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9D46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333F478B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DA8736B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2609421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E1FA209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E980A44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CE81C1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54CC04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D3EA6" w14:textId="77777777" w:rsidR="001F48B2" w:rsidRPr="001F48B2" w:rsidRDefault="001F48B2" w:rsidP="001F48B2">
      <w:pPr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E909AC" w14:textId="77777777" w:rsidR="001F48B2" w:rsidRPr="001F48B2" w:rsidRDefault="001F48B2" w:rsidP="001F48B2">
      <w:pPr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B2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C24DB23" w14:textId="77777777" w:rsidR="001F48B2" w:rsidRPr="001F48B2" w:rsidRDefault="001F48B2" w:rsidP="001F48B2">
      <w:pPr>
        <w:suppressAutoHyphens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B2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6CF79B6A" w14:textId="77777777" w:rsidR="001F48B2" w:rsidRPr="001F48B2" w:rsidRDefault="001F48B2" w:rsidP="001F48B2">
      <w:pPr>
        <w:suppressAutoHyphens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B2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1F48B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72121935" w14:textId="7EF2E651" w:rsidR="001F48B2" w:rsidRPr="001F48B2" w:rsidRDefault="001F48B2" w:rsidP="001F48B2">
      <w:pPr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B2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3C461CBF" w14:textId="77777777" w:rsidR="001F48B2" w:rsidRPr="00DB597C" w:rsidRDefault="001F48B2" w:rsidP="001F48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8C99437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47F11A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AF9343C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55A7B4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0F904A" w14:textId="77777777" w:rsidR="001F48B2" w:rsidRPr="00DB597C" w:rsidRDefault="001F48B2" w:rsidP="001F48B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1F2FF0" w14:textId="77777777" w:rsidR="001F48B2" w:rsidRPr="00DB597C" w:rsidRDefault="001F48B2" w:rsidP="001F48B2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297EE7D9" w14:textId="77777777" w:rsidR="001F48B2" w:rsidRPr="00E3112B" w:rsidRDefault="001F48B2" w:rsidP="001F48B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Современные подходы к обучению информатике и технологии</w:t>
      </w:r>
    </w:p>
    <w:p w14:paraId="04914BA0" w14:textId="77777777" w:rsidR="001F48B2" w:rsidRPr="00DB597C" w:rsidRDefault="001F48B2" w:rsidP="001F48B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0ED9CB" w14:textId="77777777" w:rsidR="001F48B2" w:rsidRDefault="001F48B2" w:rsidP="001F48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C62214" w14:textId="4EF0978D" w:rsidR="001F48B2" w:rsidRDefault="001F48B2" w:rsidP="001F48B2">
      <w:pPr>
        <w:spacing w:after="0" w:line="36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подготовки: 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44.03.05 Педагогическое образование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D16313C" w14:textId="77777777" w:rsidR="001F48B2" w:rsidRPr="00DB781F" w:rsidRDefault="001F48B2" w:rsidP="001F48B2">
      <w:pPr>
        <w:spacing w:after="0" w:line="360" w:lineRule="auto"/>
        <w:ind w:left="3261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(с двумя профилями подготовки)</w:t>
      </w:r>
    </w:p>
    <w:p w14:paraId="276B87B7" w14:textId="77777777" w:rsidR="001F48B2" w:rsidRPr="00DB781F" w:rsidRDefault="001F48B2" w:rsidP="001F48B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>Профиль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Информатика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Технология</w:t>
      </w:r>
    </w:p>
    <w:p w14:paraId="634244CE" w14:textId="77777777" w:rsidR="001F48B2" w:rsidRPr="00DB781F" w:rsidRDefault="001F48B2" w:rsidP="001F48B2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обучения – 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очная</w:t>
      </w:r>
    </w:p>
    <w:p w14:paraId="00567E10" w14:textId="762A26A5" w:rsidR="001F48B2" w:rsidRPr="00DB781F" w:rsidRDefault="001F48B2" w:rsidP="001F48B2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з.е.</w:t>
      </w:r>
    </w:p>
    <w:p w14:paraId="112EDC85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CE9057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844064" w14:textId="77777777" w:rsidR="001F48B2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A6FFC3" w14:textId="77777777" w:rsidR="001F48B2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AEC7F7" w14:textId="77777777" w:rsidR="001F48B2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3A0654" w14:textId="77777777" w:rsidR="001F48B2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1195CF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AD297A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1CE9C9" w14:textId="77777777" w:rsidR="001F48B2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41B443" w14:textId="77777777" w:rsidR="001F48B2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AD4BED" w14:textId="5D167C4B" w:rsidR="001F48B2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B27E1" w14:textId="3B25CC63" w:rsidR="001F48B2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4697EB" w14:textId="77777777" w:rsidR="001F48B2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3EDD85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600CEDA" w14:textId="77777777" w:rsidR="001F48B2" w:rsidRPr="00DB597C" w:rsidRDefault="001F48B2" w:rsidP="001F48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80C60A8" w14:textId="77777777" w:rsidR="001F48B2" w:rsidRPr="0007146B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 и технологии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 xml:space="preserve"> 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DE4D03D" w14:textId="77777777" w:rsidR="001F48B2" w:rsidRPr="00C33ED4" w:rsidRDefault="001F48B2" w:rsidP="001F48B2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образования по направлению 44.03.05 Педагогическое образование (с двумя профилями подготовки), утвержденный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» февраля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125</w:t>
      </w:r>
    </w:p>
    <w:p w14:paraId="4E15B1BD" w14:textId="77777777" w:rsidR="001F48B2" w:rsidRPr="00A26D8E" w:rsidRDefault="001F48B2" w:rsidP="001F48B2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, утв. приказом Министерства труда и социальной защиты РФ от 18 октября 2013г. № 544н;</w:t>
      </w:r>
    </w:p>
    <w:p w14:paraId="315089FC" w14:textId="1D242802" w:rsidR="001F48B2" w:rsidRPr="00212987" w:rsidRDefault="001F48B2" w:rsidP="001F48B2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98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подготовки)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5A2DB2">
        <w:rPr>
          <w:rFonts w:ascii="Times New Roman" w:hAnsi="Times New Roman"/>
          <w:sz w:val="24"/>
          <w:szCs w:val="24"/>
        </w:rPr>
        <w:t>22.02.2019 г., протокол № 6</w:t>
      </w:r>
      <w:r w:rsidRPr="00CA13EE">
        <w:rPr>
          <w:rFonts w:ascii="Times New Roman" w:eastAsia="Times New Roman" w:hAnsi="Times New Roman"/>
          <w:color w:val="C00000"/>
          <w:sz w:val="24"/>
          <w:szCs w:val="24"/>
          <w:lang w:eastAsia="ru-RU"/>
        </w:rPr>
        <w:t>.</w:t>
      </w:r>
    </w:p>
    <w:p w14:paraId="79CA58B8" w14:textId="77777777" w:rsidR="001F48B2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2BA7251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25C087C9" w14:textId="77777777" w:rsidR="001F48B2" w:rsidRPr="00DB597C" w:rsidRDefault="001F48B2" w:rsidP="001F48B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9"/>
        <w:gridCol w:w="5088"/>
      </w:tblGrid>
      <w:tr w:rsidR="001F48B2" w:rsidRPr="00DB597C" w14:paraId="480857EE" w14:textId="77777777" w:rsidTr="00520E77">
        <w:tc>
          <w:tcPr>
            <w:tcW w:w="4644" w:type="dxa"/>
          </w:tcPr>
          <w:p w14:paraId="6625F53F" w14:textId="77777777" w:rsidR="001F48B2" w:rsidRPr="00DB597C" w:rsidRDefault="001F48B2" w:rsidP="00520E7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09" w:type="dxa"/>
          </w:tcPr>
          <w:p w14:paraId="593E59D0" w14:textId="77777777" w:rsidR="001F48B2" w:rsidRPr="00DB597C" w:rsidRDefault="001F48B2" w:rsidP="00520E7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F48B2" w:rsidRPr="00C67201" w14:paraId="2F0620ED" w14:textId="77777777" w:rsidTr="00520E77">
        <w:tc>
          <w:tcPr>
            <w:tcW w:w="4644" w:type="dxa"/>
          </w:tcPr>
          <w:p w14:paraId="0322175D" w14:textId="77777777" w:rsidR="001F48B2" w:rsidRPr="00C67201" w:rsidRDefault="001F48B2" w:rsidP="00520E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6B66D9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14:paraId="4DE6EC5A" w14:textId="77777777" w:rsidR="001F48B2" w:rsidRPr="00C67201" w:rsidRDefault="001F48B2" w:rsidP="00520E77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1F48B2" w:rsidRPr="00C67201" w14:paraId="6A5EC3A3" w14:textId="77777777" w:rsidTr="00520E77">
        <w:tc>
          <w:tcPr>
            <w:tcW w:w="4644" w:type="dxa"/>
          </w:tcPr>
          <w:p w14:paraId="1929E19E" w14:textId="77777777" w:rsidR="001F48B2" w:rsidRPr="00C67201" w:rsidRDefault="001F48B2" w:rsidP="00520E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Голубева О.В., </w:t>
            </w:r>
            <w:r w:rsidRPr="006B66D9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14:paraId="76C122BE" w14:textId="77777777" w:rsidR="001F48B2" w:rsidRPr="00C67201" w:rsidRDefault="001F48B2" w:rsidP="00520E77">
            <w:pPr>
              <w:tabs>
                <w:tab w:val="left" w:pos="0"/>
              </w:tabs>
              <w:ind w:right="13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1F48B2" w:rsidRPr="00C67201" w14:paraId="33986A94" w14:textId="77777777" w:rsidTr="00520E77">
        <w:tc>
          <w:tcPr>
            <w:tcW w:w="4644" w:type="dxa"/>
          </w:tcPr>
          <w:p w14:paraId="508444B7" w14:textId="77777777" w:rsidR="001F48B2" w:rsidRDefault="001F48B2" w:rsidP="00520E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Круподерова Е.П., </w:t>
            </w:r>
            <w:r w:rsidRPr="006D1BCE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  <w:p w14:paraId="7D4D0E06" w14:textId="77777777" w:rsidR="001F48B2" w:rsidRDefault="001F48B2" w:rsidP="00520E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101FEB74" w14:textId="77777777" w:rsidR="001F48B2" w:rsidRDefault="001F48B2" w:rsidP="00520E77">
            <w:pPr>
              <w:tabs>
                <w:tab w:val="left" w:pos="0"/>
              </w:tabs>
              <w:ind w:right="13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14:paraId="793D7466" w14:textId="77777777" w:rsidR="001F48B2" w:rsidRPr="00DB597C" w:rsidRDefault="001F48B2" w:rsidP="001F48B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A98098" w14:textId="3525D852" w:rsidR="00DB597C" w:rsidRPr="001F48B2" w:rsidRDefault="001F48B2" w:rsidP="001F48B2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Hlk76575132"/>
      <w:r w:rsidRPr="001F48B2">
        <w:rPr>
          <w:rFonts w:ascii="Times New Roman" w:hAnsi="Times New Roman"/>
          <w:sz w:val="24"/>
          <w:szCs w:val="24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0"/>
    </w:p>
    <w:p w14:paraId="29B732D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254F7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6669CBD" w14:textId="77777777"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997D919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1707724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22975880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8</w:t>
      </w:r>
    </w:p>
    <w:p w14:paraId="232AF7B9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9</w:t>
      </w:r>
    </w:p>
    <w:p w14:paraId="426E4A26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1C1F7AC2" w14:textId="77777777" w:rsidR="00DB597C" w:rsidRPr="00DB597C" w:rsidRDefault="00DB597C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урока информатики в условиях реализации ФГОС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7EB52DFA" w14:textId="77777777" w:rsidR="006A7B4A" w:rsidRPr="00DB597C" w:rsidRDefault="00DB597C" w:rsidP="006A7B4A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 w:rsidR="006A7B4A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урока технологии в условиях реализации ФГОС</w:t>
      </w:r>
      <w:r w:rsidR="006A7B4A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 1</w:t>
      </w:r>
      <w:r w:rsidR="001C06C8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</w:p>
    <w:p w14:paraId="07B1D74B" w14:textId="77777777" w:rsidR="00DB597C" w:rsidRPr="001E44FF" w:rsidRDefault="00BF105B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поддержка профессионального самоопределения школьников на уроках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 xml:space="preserve">… </w:t>
      </w:r>
      <w:r w:rsidR="001C06C8">
        <w:rPr>
          <w:rFonts w:ascii="Times New Roman" w:eastAsia="Times New Roman" w:hAnsi="Times New Roman"/>
          <w:sz w:val="24"/>
          <w:szCs w:val="24"/>
          <w:lang w:val="en-US" w:eastAsia="ru-RU"/>
        </w:rPr>
        <w:t>19</w:t>
      </w:r>
    </w:p>
    <w:p w14:paraId="4C9D1B4E" w14:textId="77777777" w:rsidR="001E44FF" w:rsidRPr="001E44FF" w:rsidRDefault="001E44FF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Инновационные модели уроков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8619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06C8" w:rsidRPr="0075263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4515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422D6EFB" w14:textId="77777777" w:rsidR="001E44FF" w:rsidRPr="00AA7366" w:rsidRDefault="001E44FF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Школьные информационные системы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451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645159">
        <w:rPr>
          <w:rFonts w:ascii="Times New Roman" w:eastAsia="Times New Roman" w:hAnsi="Times New Roman"/>
          <w:sz w:val="24"/>
          <w:szCs w:val="24"/>
          <w:lang w:eastAsia="ru-RU"/>
        </w:rPr>
        <w:t xml:space="preserve"> 28</w:t>
      </w:r>
    </w:p>
    <w:p w14:paraId="64075F62" w14:textId="3A6BDDC4" w:rsidR="00AA7366" w:rsidRPr="00AA7366" w:rsidRDefault="00AA7366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A7B4A">
        <w:rPr>
          <w:rFonts w:ascii="Times New Roman" w:eastAsia="Times New Roman" w:hAnsi="Times New Roman"/>
          <w:sz w:val="24"/>
          <w:szCs w:val="24"/>
          <w:lang w:val="en-US" w:eastAsia="ru-RU"/>
        </w:rPr>
        <w:t>STEM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>-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A7B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 3</w:t>
      </w:r>
      <w:r w:rsidR="00011512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9E32864" w14:textId="0278A2F7" w:rsidR="00705C03" w:rsidRPr="00DB597C" w:rsidRDefault="00705C03" w:rsidP="00705C0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………………………………………………………….</w:t>
      </w:r>
      <w:r w:rsidR="0035253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11512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6A914C7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3007D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4A89D70" w14:textId="77777777"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3ACBA97" w14:textId="77777777" w:rsidR="00B95571" w:rsidRDefault="00B95571" w:rsidP="00B95571">
      <w:pPr>
        <w:pStyle w:val="12"/>
        <w:spacing w:line="276" w:lineRule="auto"/>
        <w:ind w:firstLine="708"/>
        <w:jc w:val="both"/>
      </w:pPr>
      <w:r>
        <w:t>Модуль «</w:t>
      </w:r>
      <w:r w:rsidR="007B2D09">
        <w:t>Современные подходы к обучению информатике и технологии</w:t>
      </w:r>
      <w:r>
        <w:t>» предназначен для бакалавров, обучающихся по направлению подготовки 44.03.05 Педагогическое образование (с двумя профилями подготовки), профиль «</w:t>
      </w:r>
      <w:r w:rsidR="001730D1">
        <w:t>Информатика и технология</w:t>
      </w:r>
      <w:r>
        <w:t xml:space="preserve">». </w:t>
      </w:r>
    </w:p>
    <w:p w14:paraId="647EF1B8" w14:textId="77777777" w:rsidR="00DB597C" w:rsidRDefault="00B95571" w:rsidP="00B95571">
      <w:pPr>
        <w:pStyle w:val="12"/>
        <w:spacing w:line="276" w:lineRule="auto"/>
        <w:ind w:firstLine="708"/>
        <w:jc w:val="both"/>
      </w:pPr>
      <w:r>
        <w:t xml:space="preserve"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</w:t>
      </w:r>
      <w:r w:rsidR="007C73D1">
        <w:t>на формирование готовности студентов к педагогической деятельности по реализации программ основного общего образования по дисциплине «Информатика».</w:t>
      </w:r>
    </w:p>
    <w:p w14:paraId="750C08E4" w14:textId="77777777" w:rsidR="00DB597C" w:rsidRDefault="0004288A" w:rsidP="00D8280F">
      <w:pPr>
        <w:pStyle w:val="12"/>
        <w:spacing w:line="276" w:lineRule="auto"/>
        <w:ind w:firstLine="708"/>
        <w:jc w:val="both"/>
      </w:pPr>
      <w: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>
        <w:t>й</w:t>
      </w:r>
      <w:r>
        <w:t>:</w:t>
      </w:r>
      <w:r w:rsidR="00D8280F">
        <w:t xml:space="preserve"> </w:t>
      </w:r>
      <w:r>
        <w:t>Общепедагогическая функция. Обучение</w:t>
      </w:r>
      <w:r w:rsidR="00D8280F">
        <w:t>; Воспитательная деятельность; Развивающая деятельность. Обобщенная трудовая функция «Педагогическая деятельность по</w:t>
      </w:r>
      <w:r w:rsidR="00043977">
        <w:t xml:space="preserve"> </w:t>
      </w:r>
      <w:r w:rsidR="00D8280F">
        <w:t xml:space="preserve">проектированию и реализации основных </w:t>
      </w:r>
      <w:r w:rsidR="00043977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14:paraId="69BE05FE" w14:textId="77777777" w:rsidR="00043977" w:rsidRDefault="00043977" w:rsidP="00043977">
      <w:pPr>
        <w:pStyle w:val="12"/>
        <w:spacing w:line="276" w:lineRule="auto"/>
        <w:ind w:firstLine="708"/>
        <w:jc w:val="both"/>
      </w:pPr>
      <w: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14:paraId="39F8C228" w14:textId="77777777" w:rsidR="00043977" w:rsidRDefault="00043977" w:rsidP="00043977">
      <w:pPr>
        <w:pStyle w:val="12"/>
        <w:spacing w:line="276" w:lineRule="auto"/>
        <w:ind w:firstLine="708"/>
        <w:jc w:val="both"/>
      </w:pPr>
      <w: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7B2D09">
        <w:t>9 и 10</w:t>
      </w:r>
      <w:r>
        <w:t xml:space="preserve"> семестр</w:t>
      </w:r>
      <w:r w:rsidR="007B2D09">
        <w:t>ах</w:t>
      </w:r>
      <w:r>
        <w:t>.</w:t>
      </w:r>
    </w:p>
    <w:p w14:paraId="173D4D0E" w14:textId="77777777" w:rsidR="00257B7A" w:rsidRDefault="00257B7A" w:rsidP="00257B7A">
      <w:pPr>
        <w:pStyle w:val="12"/>
        <w:spacing w:line="276" w:lineRule="auto"/>
        <w:ind w:firstLine="708"/>
        <w:jc w:val="both"/>
      </w:pPr>
      <w:r>
        <w:t>В основу проектирования модуля положены системно-деятельностный и личностно-ориентированный подходы. С позиции системного подхода все дисциплины модуля рассматриваются  в тесной взаимосвязи друг с другом, устанавливается единство взаимосвязи всех компонентов педагогической системы (целей, задач, содержания, принципов, форм, методов, условий и требований). С позиции деятельностного подхода происходит смещение акцента со знаниевого показателя в оценке результатов обучения на умения, демонстрируемые в имитационной или реальной деятельности.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25C1C15E" w14:textId="77777777" w:rsidR="00DB597C" w:rsidRPr="00DB597C" w:rsidRDefault="00DB597C" w:rsidP="005577BF">
      <w:pP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523FE3B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0DCD110" w14:textId="77777777" w:rsidR="000215B9" w:rsidRPr="000215B9" w:rsidRDefault="00DB597C" w:rsidP="00021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3C10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0215B9">
        <w:rPr>
          <w:rFonts w:ascii="Times New Roman" w:hAnsi="Times New Roman"/>
          <w:sz w:val="24"/>
          <w:szCs w:val="24"/>
        </w:rPr>
        <w:t>с</w:t>
      </w:r>
      <w:r w:rsidR="000215B9" w:rsidRPr="000215B9">
        <w:rPr>
          <w:rFonts w:ascii="Times New Roman" w:hAnsi="Times New Roman"/>
          <w:sz w:val="24"/>
          <w:szCs w:val="24"/>
        </w:rPr>
        <w:t xml:space="preserve">оздать условия для приобретения студентами навыков использования современных методов и технологий обучения и диагностики </w:t>
      </w:r>
    </w:p>
    <w:p w14:paraId="524D0C0F" w14:textId="77777777" w:rsidR="00DB597C" w:rsidRPr="00DB597C" w:rsidRDefault="00DB597C" w:rsidP="00021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70D46C98" w14:textId="77777777" w:rsidR="00D5684A" w:rsidRPr="009D5ABC" w:rsidRDefault="00D5684A" w:rsidP="009D5ABC">
      <w:pPr>
        <w:pStyle w:val="a4"/>
        <w:numPr>
          <w:ilvl w:val="0"/>
          <w:numId w:val="22"/>
        </w:num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5ABC">
        <w:rPr>
          <w:rFonts w:ascii="Times New Roman" w:hAnsi="Times New Roman"/>
          <w:sz w:val="24"/>
          <w:szCs w:val="24"/>
        </w:rPr>
        <w:t>Обеспечить условия для формирования навыков систематического анализа эффективности учебных занятий и подходов к обучению</w:t>
      </w:r>
      <w:r w:rsidR="009D5ABC">
        <w:rPr>
          <w:rFonts w:ascii="Times New Roman" w:hAnsi="Times New Roman"/>
          <w:sz w:val="24"/>
          <w:szCs w:val="24"/>
        </w:rPr>
        <w:t>.</w:t>
      </w:r>
    </w:p>
    <w:p w14:paraId="2056F88F" w14:textId="77777777" w:rsidR="00D5684A" w:rsidRPr="009D5ABC" w:rsidRDefault="00D5684A" w:rsidP="009D5ABC">
      <w:pPr>
        <w:pStyle w:val="a4"/>
        <w:numPr>
          <w:ilvl w:val="0"/>
          <w:numId w:val="22"/>
        </w:num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5ABC">
        <w:rPr>
          <w:rFonts w:ascii="Times New Roman" w:hAnsi="Times New Roman"/>
          <w:sz w:val="24"/>
          <w:szCs w:val="24"/>
        </w:rPr>
        <w:t>Создать условия для овладения методиками педагогического сопровождения социализации и профессиональн</w:t>
      </w:r>
      <w:r w:rsidR="009D5ABC">
        <w:rPr>
          <w:rFonts w:ascii="Times New Roman" w:hAnsi="Times New Roman"/>
          <w:sz w:val="24"/>
          <w:szCs w:val="24"/>
        </w:rPr>
        <w:t>ого самоопределения обучающихся.</w:t>
      </w:r>
    </w:p>
    <w:p w14:paraId="438A4ACF" w14:textId="77777777" w:rsidR="00D5684A" w:rsidRPr="009D5ABC" w:rsidRDefault="00D5684A" w:rsidP="009D5ABC">
      <w:pPr>
        <w:pStyle w:val="a4"/>
        <w:numPr>
          <w:ilvl w:val="0"/>
          <w:numId w:val="22"/>
        </w:num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5ABC">
        <w:rPr>
          <w:rFonts w:ascii="Times New Roman" w:hAnsi="Times New Roman"/>
          <w:sz w:val="24"/>
          <w:szCs w:val="24"/>
        </w:rPr>
        <w:t>Обеспечить теоретико-методологическую основу и практический инструментарий формирования компетентно</w:t>
      </w:r>
      <w:r w:rsidR="009D5ABC">
        <w:rPr>
          <w:rFonts w:ascii="Times New Roman" w:hAnsi="Times New Roman"/>
          <w:sz w:val="24"/>
          <w:szCs w:val="24"/>
        </w:rPr>
        <w:t>сти  обучающихся в области  ИКТ.</w:t>
      </w:r>
    </w:p>
    <w:p w14:paraId="2B64BE44" w14:textId="77777777" w:rsidR="00DB597C" w:rsidRDefault="000215B9" w:rsidP="000215B9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15B9">
        <w:rPr>
          <w:rFonts w:ascii="Times New Roman" w:eastAsiaTheme="minorHAnsi" w:hAnsi="Times New Roman" w:cstheme="minorBidi"/>
          <w:b/>
          <w:sz w:val="24"/>
          <w:szCs w:val="24"/>
        </w:rPr>
        <w:lastRenderedPageBreak/>
        <w:t xml:space="preserve">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401"/>
        <w:gridCol w:w="2401"/>
        <w:gridCol w:w="2022"/>
        <w:gridCol w:w="2040"/>
      </w:tblGrid>
      <w:tr w:rsidR="00944798" w:rsidRPr="00A85F5A" w14:paraId="0EEE059A" w14:textId="77777777" w:rsidTr="009F4EDD">
        <w:tc>
          <w:tcPr>
            <w:tcW w:w="769" w:type="dxa"/>
            <w:shd w:val="clear" w:color="auto" w:fill="auto"/>
          </w:tcPr>
          <w:p w14:paraId="52E41317" w14:textId="77777777" w:rsidR="00E222AB" w:rsidRPr="00A85F5A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32" w:type="dxa"/>
            <w:shd w:val="clear" w:color="auto" w:fill="auto"/>
          </w:tcPr>
          <w:p w14:paraId="12BD31C6" w14:textId="77777777"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7F2B394A" w14:textId="77777777"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469" w:type="dxa"/>
            <w:shd w:val="clear" w:color="auto" w:fill="auto"/>
          </w:tcPr>
          <w:p w14:paraId="3841CD36" w14:textId="77777777" w:rsidR="00E222AB" w:rsidRPr="00A85F5A" w:rsidRDefault="00715BD0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14:paraId="4F6A57E0" w14:textId="77777777"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0" w:type="dxa"/>
          </w:tcPr>
          <w:p w14:paraId="3DB9FC40" w14:textId="77777777" w:rsidR="00E222AB" w:rsidRPr="00A85F5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093" w:type="dxa"/>
          </w:tcPr>
          <w:p w14:paraId="230EEEDB" w14:textId="77777777" w:rsidR="00E222AB" w:rsidRPr="00A85F5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4798" w:rsidRPr="00A85F5A" w14:paraId="771176D4" w14:textId="77777777" w:rsidTr="009F4EDD">
        <w:tc>
          <w:tcPr>
            <w:tcW w:w="769" w:type="dxa"/>
            <w:shd w:val="clear" w:color="auto" w:fill="auto"/>
          </w:tcPr>
          <w:p w14:paraId="5C59A7B4" w14:textId="77777777" w:rsidR="00F43EDB" w:rsidRPr="00A85F5A" w:rsidRDefault="00F43EDB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32" w:type="dxa"/>
            <w:shd w:val="clear" w:color="auto" w:fill="auto"/>
          </w:tcPr>
          <w:p w14:paraId="76839E85" w14:textId="77777777" w:rsidR="00F43EDB" w:rsidRPr="0024124E" w:rsidRDefault="0024124E" w:rsidP="00E25E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1E4">
              <w:rPr>
                <w:rFonts w:ascii="Times New Roman" w:hAnsi="Times New Roman"/>
                <w:sz w:val="24"/>
                <w:szCs w:val="24"/>
              </w:rPr>
              <w:t>Демонстрирует навыки анализа учебной деятельности обучающегося и  определение оптимальных способов его обучения и развития</w:t>
            </w:r>
          </w:p>
        </w:tc>
        <w:tc>
          <w:tcPr>
            <w:tcW w:w="2469" w:type="dxa"/>
            <w:shd w:val="clear" w:color="auto" w:fill="auto"/>
          </w:tcPr>
          <w:p w14:paraId="3265575E" w14:textId="77777777" w:rsidR="000742E8" w:rsidRPr="00D933CD" w:rsidRDefault="000742E8" w:rsidP="006B7298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CD">
              <w:rPr>
                <w:rFonts w:ascii="Times New Roman" w:hAnsi="Times New Roman"/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74D57F25" w14:textId="77777777" w:rsidR="000742E8" w:rsidRDefault="00D933CD" w:rsidP="000742E8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14:paraId="3D7BB204" w14:textId="77777777" w:rsidR="00934FE4" w:rsidRPr="00B921E4" w:rsidRDefault="007450EF" w:rsidP="000742E8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090" w:type="dxa"/>
          </w:tcPr>
          <w:p w14:paraId="4D691BCB" w14:textId="77777777"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14:paraId="545C1A81" w14:textId="77777777"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14:paraId="6C71A5F2" w14:textId="77777777"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14:paraId="5EF82202" w14:textId="77777777" w:rsidR="00217DAF" w:rsidRPr="00A85F5A" w:rsidRDefault="00217DAF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проектов</w:t>
            </w:r>
          </w:p>
          <w:p w14:paraId="703D928C" w14:textId="77777777"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052BED50" w14:textId="77777777"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013BD1A2" w14:textId="77777777"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093" w:type="dxa"/>
          </w:tcPr>
          <w:p w14:paraId="6EE5F6D6" w14:textId="77777777" w:rsidR="00DA715F" w:rsidRDefault="00AC53AD" w:rsidP="005F7085">
            <w:pPr>
              <w:pStyle w:val="12"/>
              <w:tabs>
                <w:tab w:val="left" w:pos="160"/>
                <w:tab w:val="left" w:pos="415"/>
              </w:tabs>
            </w:pPr>
            <w:r>
              <w:t>Учебно-исследовательское задание</w:t>
            </w:r>
          </w:p>
          <w:p w14:paraId="073B586C" w14:textId="77777777" w:rsidR="00217DAF" w:rsidRDefault="00217DAF" w:rsidP="005F7085">
            <w:pPr>
              <w:pStyle w:val="12"/>
              <w:tabs>
                <w:tab w:val="left" w:pos="160"/>
                <w:tab w:val="left" w:pos="415"/>
              </w:tabs>
            </w:pPr>
          </w:p>
          <w:p w14:paraId="0ABBDCD0" w14:textId="77777777" w:rsidR="00217DAF" w:rsidRDefault="00217DAF" w:rsidP="005F7085">
            <w:pPr>
              <w:pStyle w:val="12"/>
              <w:tabs>
                <w:tab w:val="left" w:pos="160"/>
                <w:tab w:val="left" w:pos="415"/>
              </w:tabs>
            </w:pPr>
            <w:r>
              <w:t>Методическая разработка</w:t>
            </w:r>
          </w:p>
          <w:p w14:paraId="6412C62B" w14:textId="77777777" w:rsidR="00217DAF" w:rsidRDefault="00217DAF" w:rsidP="005F7085">
            <w:pPr>
              <w:pStyle w:val="12"/>
              <w:tabs>
                <w:tab w:val="left" w:pos="160"/>
                <w:tab w:val="left" w:pos="415"/>
              </w:tabs>
            </w:pPr>
          </w:p>
          <w:p w14:paraId="3F4938B6" w14:textId="77777777" w:rsidR="00F43EDB" w:rsidRPr="00A85F5A" w:rsidRDefault="00F43EDB" w:rsidP="005F7085">
            <w:pPr>
              <w:pStyle w:val="12"/>
              <w:tabs>
                <w:tab w:val="left" w:pos="160"/>
                <w:tab w:val="left" w:pos="415"/>
              </w:tabs>
            </w:pPr>
            <w:r>
              <w:t>Тест в ЭИОС</w:t>
            </w:r>
          </w:p>
        </w:tc>
      </w:tr>
      <w:tr w:rsidR="009F4EDD" w:rsidRPr="00A85F5A" w14:paraId="0E27572B" w14:textId="77777777" w:rsidTr="007450EF">
        <w:trPr>
          <w:trHeight w:val="1698"/>
        </w:trPr>
        <w:tc>
          <w:tcPr>
            <w:tcW w:w="769" w:type="dxa"/>
            <w:shd w:val="clear" w:color="auto" w:fill="auto"/>
          </w:tcPr>
          <w:p w14:paraId="7408A59D" w14:textId="77777777" w:rsidR="009F4EDD" w:rsidRPr="00A85F5A" w:rsidRDefault="009F4EDD" w:rsidP="009F4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32" w:type="dxa"/>
            <w:shd w:val="clear" w:color="auto" w:fill="auto"/>
          </w:tcPr>
          <w:p w14:paraId="0AC668F5" w14:textId="77777777" w:rsidR="009F4EDD" w:rsidRPr="000C2FA8" w:rsidRDefault="009F4EDD" w:rsidP="009F4ED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B921E4">
              <w:rPr>
                <w:rFonts w:ascii="Times New Roman" w:hAnsi="Times New Roman"/>
                <w:sz w:val="24"/>
                <w:szCs w:val="24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2469" w:type="dxa"/>
            <w:shd w:val="clear" w:color="auto" w:fill="auto"/>
          </w:tcPr>
          <w:p w14:paraId="78B52849" w14:textId="77777777" w:rsidR="000742E8" w:rsidRPr="00D933CD" w:rsidRDefault="000742E8" w:rsidP="000742E8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CD">
              <w:rPr>
                <w:rFonts w:ascii="Times New Roman" w:hAnsi="Times New Roman"/>
                <w:sz w:val="24"/>
                <w:szCs w:val="24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14:paraId="58D77BF1" w14:textId="77777777" w:rsidR="000742E8" w:rsidRDefault="000742E8" w:rsidP="000742E8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CD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14:paraId="5DBABD77" w14:textId="77777777" w:rsidR="009F4EDD" w:rsidRPr="00B921E4" w:rsidRDefault="007450EF" w:rsidP="00E76D75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lastRenderedPageBreak/>
              <w:t>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090" w:type="dxa"/>
          </w:tcPr>
          <w:p w14:paraId="6003742A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lastRenderedPageBreak/>
              <w:t xml:space="preserve">Метод проблемного обучения </w:t>
            </w:r>
          </w:p>
          <w:p w14:paraId="7F8C6BB6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490D1A01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14:paraId="16AB7FFE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4C59EEC4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14:paraId="3129B796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2874BBED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  <w:p w14:paraId="215A430C" w14:textId="77777777" w:rsidR="009F4EDD" w:rsidRPr="00A85F5A" w:rsidRDefault="009F4EDD" w:rsidP="009F4ED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3" w:type="dxa"/>
          </w:tcPr>
          <w:p w14:paraId="1ECAF5EF" w14:textId="77777777" w:rsidR="00AC53AD" w:rsidRDefault="00AC53AD" w:rsidP="00AC53AD">
            <w:pPr>
              <w:pStyle w:val="12"/>
              <w:tabs>
                <w:tab w:val="left" w:pos="160"/>
                <w:tab w:val="left" w:pos="415"/>
              </w:tabs>
            </w:pPr>
            <w:r>
              <w:t>Учебно-исследовательское задание</w:t>
            </w:r>
          </w:p>
          <w:p w14:paraId="6B498BBE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</w:p>
          <w:p w14:paraId="7F82E185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  <w:r>
              <w:t>Методическая разработка</w:t>
            </w:r>
          </w:p>
          <w:p w14:paraId="5B12A1ED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</w:p>
          <w:p w14:paraId="74DAEF9D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  <w:r>
              <w:t>Тест в ЭИОС</w:t>
            </w:r>
          </w:p>
        </w:tc>
      </w:tr>
      <w:tr w:rsidR="009F4EDD" w:rsidRPr="00A85F5A" w14:paraId="14F863E8" w14:textId="77777777" w:rsidTr="00715BD0">
        <w:trPr>
          <w:trHeight w:val="3251"/>
        </w:trPr>
        <w:tc>
          <w:tcPr>
            <w:tcW w:w="769" w:type="dxa"/>
            <w:shd w:val="clear" w:color="auto" w:fill="auto"/>
          </w:tcPr>
          <w:p w14:paraId="1647CD49" w14:textId="77777777" w:rsidR="009F4EDD" w:rsidRDefault="009F4EDD" w:rsidP="009F4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32" w:type="dxa"/>
            <w:shd w:val="clear" w:color="auto" w:fill="auto"/>
          </w:tcPr>
          <w:p w14:paraId="5B9B39FE" w14:textId="77777777" w:rsidR="009F4EDD" w:rsidRPr="000C2FA8" w:rsidRDefault="009F4EDD" w:rsidP="009F4ED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B921E4">
              <w:rPr>
                <w:rFonts w:ascii="Times New Roman" w:hAnsi="Times New Roman"/>
                <w:sz w:val="24"/>
                <w:szCs w:val="24"/>
              </w:rPr>
              <w:t>Демонстрирует умения формировать навыки обучающихся, связанные с информационно- коммуникационными технологиями</w:t>
            </w:r>
          </w:p>
        </w:tc>
        <w:tc>
          <w:tcPr>
            <w:tcW w:w="2469" w:type="dxa"/>
            <w:shd w:val="clear" w:color="auto" w:fill="auto"/>
          </w:tcPr>
          <w:p w14:paraId="6D0CA242" w14:textId="77777777" w:rsidR="000742E8" w:rsidRPr="00D933CD" w:rsidRDefault="00B921E4" w:rsidP="00AC53AD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21E4">
              <w:rPr>
                <w:rFonts w:ascii="Times New Roman" w:hAnsi="Times New Roman"/>
                <w:sz w:val="24"/>
                <w:szCs w:val="24"/>
              </w:rPr>
              <w:t>ПК.3.1. Применяет современные информационно-коммуникационные технологии для индивидуализации обучения, развития и воспитания</w:t>
            </w:r>
          </w:p>
        </w:tc>
        <w:tc>
          <w:tcPr>
            <w:tcW w:w="2090" w:type="dxa"/>
          </w:tcPr>
          <w:p w14:paraId="18B9A7C7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14:paraId="2566430E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5F2727AE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14:paraId="7C2A35DE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7A6188EB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14:paraId="0ACEA892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35258CA2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  <w:p w14:paraId="7C90E10A" w14:textId="77777777" w:rsidR="009F4EDD" w:rsidRPr="00A85F5A" w:rsidRDefault="009F4EDD" w:rsidP="009F4ED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3" w:type="dxa"/>
          </w:tcPr>
          <w:p w14:paraId="5D1633B1" w14:textId="77777777" w:rsidR="00AC53AD" w:rsidRDefault="00AC53AD" w:rsidP="00AC53AD">
            <w:pPr>
              <w:pStyle w:val="12"/>
              <w:tabs>
                <w:tab w:val="left" w:pos="160"/>
                <w:tab w:val="left" w:pos="415"/>
              </w:tabs>
            </w:pPr>
            <w:r>
              <w:t>Учебно-исследовательское задание</w:t>
            </w:r>
          </w:p>
          <w:p w14:paraId="37C9FF44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</w:p>
          <w:p w14:paraId="5B52B81B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  <w:r>
              <w:t>Методическая разработка</w:t>
            </w:r>
          </w:p>
          <w:p w14:paraId="0F6DCCF0" w14:textId="77777777" w:rsidR="009F4EDD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</w:p>
          <w:p w14:paraId="025BC099" w14:textId="77777777" w:rsidR="009F4EDD" w:rsidRPr="00A85F5A" w:rsidRDefault="009F4EDD" w:rsidP="009F4EDD">
            <w:pPr>
              <w:pStyle w:val="12"/>
              <w:tabs>
                <w:tab w:val="left" w:pos="160"/>
                <w:tab w:val="left" w:pos="415"/>
              </w:tabs>
            </w:pPr>
            <w:r>
              <w:t>Тест в ЭИОС</w:t>
            </w:r>
          </w:p>
        </w:tc>
      </w:tr>
    </w:tbl>
    <w:p w14:paraId="181D8936" w14:textId="77777777" w:rsidR="00657C2C" w:rsidRDefault="00657C2C" w:rsidP="00CE4E1E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4025A380" w14:textId="77777777" w:rsidR="00DB597C" w:rsidRPr="00DB597C" w:rsidRDefault="00DB597C" w:rsidP="00CE4E1E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EFE38E4" w14:textId="77777777" w:rsidR="00DB597C" w:rsidRPr="00DB597C" w:rsidRDefault="00DB597C" w:rsidP="009D1A3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14:paraId="79D98965" w14:textId="77777777" w:rsidR="00324023" w:rsidRDefault="00DB597C" w:rsidP="009D1A3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2978F096" w14:textId="77777777" w:rsidR="000651E8" w:rsidRDefault="000651E8" w:rsidP="00065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14:paraId="1FB27EF0" w14:textId="77777777" w:rsidR="00F70806" w:rsidRDefault="00F70806" w:rsidP="00F7080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Голубева О.В.., к.п.н., доцент кафедры технологий сервиса и технологического образования.</w:t>
      </w:r>
    </w:p>
    <w:p w14:paraId="1DBC8BDD" w14:textId="77777777" w:rsidR="000651E8" w:rsidRDefault="000651E8" w:rsidP="00F7080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Круподерова Е.П., к.п.н., доцент, доцент кафедры прикладной информатики и информационных технологий в образовании.</w:t>
      </w:r>
    </w:p>
    <w:p w14:paraId="654E6C7B" w14:textId="77777777" w:rsidR="00DB597C" w:rsidRPr="00DB597C" w:rsidRDefault="00DB597C" w:rsidP="009332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CA4AAAA" w14:textId="77777777" w:rsidR="00AE03A0" w:rsidRPr="00AE03A0" w:rsidRDefault="00AE03A0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знания, сформированные в ходе изучения дисциплин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психология»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 «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основы информатики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технологической подготовки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ых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, «Аппаратное и программное обеспечение ЭВМ», «Основы автоматики и робототехники»</w:t>
      </w:r>
      <w:r w:rsidR="001C0EAE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профессионального модуля «Методическая подготовка»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33F887" w14:textId="77777777" w:rsidR="00DB597C" w:rsidRDefault="00E31C8A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1C0EAE">
        <w:rPr>
          <w:rFonts w:ascii="Times New Roman" w:eastAsia="Times New Roman" w:hAnsi="Times New Roman"/>
          <w:sz w:val="24"/>
          <w:szCs w:val="24"/>
          <w:lang w:eastAsia="ru-RU"/>
        </w:rPr>
        <w:t>освоения дисциплин</w:t>
      </w: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необходимы следующие </w:t>
      </w:r>
      <w:r w:rsidR="00DB597C" w:rsidRPr="00E31C8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D2126E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УК-1: </w:t>
      </w:r>
      <w:r w:rsidRPr="009430EE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E19F96D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УК-2: </w:t>
      </w:r>
      <w:r w:rsidRPr="002D7621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582A0FE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УК-3: </w:t>
      </w:r>
      <w:r w:rsidRPr="006A27D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F66F44E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УК-4: </w:t>
      </w:r>
      <w:r w:rsidRPr="009A32A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BB751D7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УК-6: </w:t>
      </w:r>
      <w:r w:rsidRPr="0087779B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2CB888A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УК-8: </w:t>
      </w:r>
      <w:r w:rsidRPr="00841899">
        <w:rPr>
          <w:rFonts w:ascii="Times New Roman" w:eastAsia="Times New Roman" w:hAnsi="Times New Roman"/>
          <w:sz w:val="24"/>
          <w:szCs w:val="24"/>
          <w:lang w:eastAsia="ru-RU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541CB07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ОПК-3: </w:t>
      </w:r>
      <w:r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базовых национальных ценностей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816D4E2" w14:textId="77777777" w:rsidR="00715BD0" w:rsidRDefault="00715BD0" w:rsidP="00715B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ОПК-8:</w:t>
      </w:r>
      <w:r w:rsidRPr="00CF7448">
        <w:t xml:space="preserve"> </w:t>
      </w:r>
      <w:r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EF1E05C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4038DF72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DB597C" w14:paraId="4D91E2FC" w14:textId="77777777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0F0D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3DBBE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091AFFF6" w14:textId="77777777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DCB0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240C1" w14:textId="77777777" w:rsidR="00DB597C" w:rsidRPr="00DB597C" w:rsidRDefault="00094566" w:rsidP="000945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DB597C" w14:paraId="709DE937" w14:textId="77777777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A3DA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C4633" w14:textId="77777777" w:rsidR="00DB597C" w:rsidRPr="00DB597C" w:rsidRDefault="005775DF" w:rsidP="000945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94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94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15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</w:tc>
      </w:tr>
      <w:tr w:rsidR="00DB597C" w:rsidRPr="00DB597C" w14:paraId="18E120FF" w14:textId="77777777" w:rsidTr="0070428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8E940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92945" w14:textId="77777777" w:rsidR="00DB597C" w:rsidRPr="00DB597C" w:rsidRDefault="005775DF" w:rsidP="000945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94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94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15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</w:tc>
      </w:tr>
      <w:tr w:rsidR="00DB597C" w:rsidRPr="00DB597C" w14:paraId="704CB107" w14:textId="77777777" w:rsidTr="0070428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BA3E4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B1FB8" w14:textId="77777777" w:rsidR="00DB597C" w:rsidRPr="00DB597C" w:rsidRDefault="00915E9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9305BEB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F43224E" w14:textId="77777777" w:rsidR="00F72E2F" w:rsidRPr="00F72E2F" w:rsidRDefault="00DB597C" w:rsidP="00F72E2F">
      <w:pPr>
        <w:pStyle w:val="a4"/>
        <w:numPr>
          <w:ilvl w:val="0"/>
          <w:numId w:val="3"/>
        </w:numPr>
        <w:shd w:val="clear" w:color="auto" w:fill="FFFFFF"/>
        <w:tabs>
          <w:tab w:val="left" w:pos="81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14:paraId="2D8805AB" w14:textId="77777777" w:rsidR="00DB597C" w:rsidRPr="00F72E2F" w:rsidRDefault="009150F7" w:rsidP="00F72E2F">
      <w:pPr>
        <w:shd w:val="clear" w:color="auto" w:fill="FFFFFF"/>
        <w:tabs>
          <w:tab w:val="left" w:pos="81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EE50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EE50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Современные подходы к обучению информатике и технологии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14:paraId="564E4A36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3488"/>
        <w:gridCol w:w="840"/>
        <w:gridCol w:w="1253"/>
        <w:gridCol w:w="1397"/>
        <w:gridCol w:w="1257"/>
        <w:gridCol w:w="1118"/>
        <w:gridCol w:w="981"/>
        <w:gridCol w:w="1117"/>
        <w:gridCol w:w="141"/>
        <w:gridCol w:w="1951"/>
      </w:tblGrid>
      <w:tr w:rsidR="00DB597C" w:rsidRPr="00DB597C" w14:paraId="2A6C7F29" w14:textId="77777777" w:rsidTr="007D542D">
        <w:trPr>
          <w:trHeight w:val="302"/>
        </w:trPr>
        <w:tc>
          <w:tcPr>
            <w:tcW w:w="1697" w:type="dxa"/>
            <w:vMerge w:val="restart"/>
            <w:shd w:val="clear" w:color="auto" w:fill="auto"/>
          </w:tcPr>
          <w:p w14:paraId="1481D25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8" w:type="dxa"/>
            <w:vMerge w:val="restart"/>
            <w:shd w:val="clear" w:color="auto" w:fill="auto"/>
          </w:tcPr>
          <w:p w14:paraId="536EE31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1" w:type="dxa"/>
            <w:gridSpan w:val="5"/>
            <w:shd w:val="clear" w:color="auto" w:fill="auto"/>
          </w:tcPr>
          <w:p w14:paraId="600BC06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5" w:type="dxa"/>
            <w:vMerge w:val="restart"/>
            <w:shd w:val="clear" w:color="auto" w:fill="auto"/>
          </w:tcPr>
          <w:p w14:paraId="3DE011D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14:paraId="581965A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615EB8B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9E17C5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1399703F" w14:textId="77777777" w:rsidTr="00F72E2F">
        <w:tc>
          <w:tcPr>
            <w:tcW w:w="1697" w:type="dxa"/>
            <w:vMerge/>
            <w:shd w:val="clear" w:color="auto" w:fill="auto"/>
            <w:vAlign w:val="center"/>
          </w:tcPr>
          <w:p w14:paraId="1F57020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vMerge/>
            <w:shd w:val="clear" w:color="auto" w:fill="auto"/>
            <w:vAlign w:val="center"/>
          </w:tcPr>
          <w:p w14:paraId="67F611A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610DDB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0173E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6C5A01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69BB2A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E20924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42983B5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6529E74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6FA91CFD" w14:textId="77777777" w:rsidTr="00F72E2F">
        <w:tc>
          <w:tcPr>
            <w:tcW w:w="1697" w:type="dxa"/>
            <w:vMerge/>
            <w:shd w:val="clear" w:color="auto" w:fill="auto"/>
            <w:vAlign w:val="center"/>
          </w:tcPr>
          <w:p w14:paraId="0073ED3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vMerge/>
            <w:shd w:val="clear" w:color="auto" w:fill="auto"/>
            <w:vAlign w:val="center"/>
          </w:tcPr>
          <w:p w14:paraId="7A611A8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A43469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</w:tcPr>
          <w:p w14:paraId="01F8185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5CAF42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6059CF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06398E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EEBD3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3CDD261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0B0B350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47FDD38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701BFDC4" w14:textId="77777777" w:rsidTr="00D053EC">
        <w:tc>
          <w:tcPr>
            <w:tcW w:w="15450" w:type="dxa"/>
            <w:gridSpan w:val="11"/>
            <w:shd w:val="clear" w:color="auto" w:fill="auto"/>
            <w:vAlign w:val="center"/>
          </w:tcPr>
          <w:p w14:paraId="45C9F72B" w14:textId="77777777" w:rsidR="00DB597C" w:rsidRPr="00DB597C" w:rsidRDefault="00DB597C" w:rsidP="009514F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5555CA5A" w14:textId="77777777" w:rsidTr="001359B6">
        <w:trPr>
          <w:trHeight w:val="369"/>
        </w:trPr>
        <w:tc>
          <w:tcPr>
            <w:tcW w:w="1697" w:type="dxa"/>
            <w:shd w:val="clear" w:color="auto" w:fill="auto"/>
            <w:vAlign w:val="center"/>
          </w:tcPr>
          <w:p w14:paraId="7CE33D8A" w14:textId="77777777" w:rsidR="00DB597C" w:rsidRPr="00601872" w:rsidRDefault="00601872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4BCC25B" w14:textId="77777777" w:rsidR="00DB597C" w:rsidRPr="00DB597C" w:rsidRDefault="00EE5027" w:rsidP="00636C3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D5C">
              <w:rPr>
                <w:rFonts w:ascii="Times New Roman" w:hAnsi="Times New Roman"/>
                <w:sz w:val="24"/>
                <w:szCs w:val="24"/>
              </w:rPr>
              <w:t>Проектирование урока информатики в условиях реализации ФГОС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78F433" w14:textId="77777777" w:rsidR="00DB597C" w:rsidRPr="00DB597C" w:rsidRDefault="00EE5027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33D2BE1" w14:textId="77777777" w:rsidR="00DB597C" w:rsidRPr="00DB597C" w:rsidRDefault="00085DE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95165" w14:textId="77777777" w:rsidR="00DB597C" w:rsidRPr="00DB597C" w:rsidRDefault="00085DE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476CC" w14:textId="77777777" w:rsidR="00DB597C" w:rsidRPr="00DB597C" w:rsidRDefault="00085DE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E212F" w14:textId="77777777"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29C074D" w14:textId="77777777" w:rsidR="00DB597C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6D0FF25" w14:textId="77777777" w:rsidR="00DB597C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D9170A" w14:textId="77777777" w:rsidR="00DB597C" w:rsidRPr="00DB597C" w:rsidRDefault="00E30CDD" w:rsidP="00EE50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DB597C" w:rsidRPr="00DB597C" w14:paraId="05A39A4C" w14:textId="77777777" w:rsidTr="00F72E2F">
        <w:tc>
          <w:tcPr>
            <w:tcW w:w="1697" w:type="dxa"/>
            <w:shd w:val="clear" w:color="auto" w:fill="auto"/>
            <w:vAlign w:val="center"/>
          </w:tcPr>
          <w:p w14:paraId="5740B1DD" w14:textId="77777777" w:rsidR="00DB597C" w:rsidRPr="00601872" w:rsidRDefault="00601872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67F45CF3" w14:textId="77777777" w:rsidR="00DB597C" w:rsidRPr="00DB597C" w:rsidRDefault="00EE502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D5C">
              <w:rPr>
                <w:rFonts w:ascii="Times New Roman" w:hAnsi="Times New Roman"/>
                <w:sz w:val="24"/>
                <w:szCs w:val="24"/>
              </w:rPr>
              <w:t>Проектирование урока технологии в условиях реализации ФГОС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9EC52C" w14:textId="77777777" w:rsidR="00DB597C" w:rsidRPr="00DB597C" w:rsidRDefault="00EE5027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FEFC3A" w14:textId="77777777" w:rsidR="00DB597C" w:rsidRPr="00DB597C" w:rsidRDefault="00085DE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1F35B4" w14:textId="77777777" w:rsidR="00DB597C" w:rsidRPr="00DB597C" w:rsidRDefault="00085DE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5C2550" w14:textId="77777777" w:rsidR="00DB597C" w:rsidRPr="00DB597C" w:rsidRDefault="00085DE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04F9F" w14:textId="77777777" w:rsidR="00DB597C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4CB4D44" w14:textId="77777777" w:rsidR="00DB597C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66026FC" w14:textId="77777777" w:rsidR="00DB597C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C46000" w14:textId="77777777" w:rsidR="00DB597C" w:rsidRPr="00DB597C" w:rsidRDefault="00E30CDD" w:rsidP="00EE50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A24420" w:rsidRPr="00DB597C" w14:paraId="57528023" w14:textId="77777777" w:rsidTr="00F72E2F">
        <w:tc>
          <w:tcPr>
            <w:tcW w:w="1697" w:type="dxa"/>
            <w:shd w:val="clear" w:color="auto" w:fill="auto"/>
            <w:vAlign w:val="center"/>
          </w:tcPr>
          <w:p w14:paraId="70631539" w14:textId="77777777" w:rsidR="00A24420" w:rsidRPr="00601872" w:rsidRDefault="00A24420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24320DB7" w14:textId="77777777" w:rsidR="00A24420" w:rsidRDefault="00EE502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D5C">
              <w:rPr>
                <w:rFonts w:ascii="Times New Roman" w:hAnsi="Times New Roman"/>
                <w:sz w:val="24"/>
                <w:szCs w:val="24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44EF70" w14:textId="77777777" w:rsidR="00A24420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2A259E2" w14:textId="77777777" w:rsidR="00A24420" w:rsidRDefault="00085DE8" w:rsidP="004854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5EDD70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61DD38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707B6B" w14:textId="77777777" w:rsidR="00A24420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63B9C0D" w14:textId="77777777" w:rsidR="00A24420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7DE72F2" w14:textId="77777777" w:rsidR="00A24420" w:rsidRDefault="003A1EB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EC67B0" w14:textId="77777777" w:rsidR="00A24420" w:rsidRDefault="00E30CDD" w:rsidP="00EE50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5027">
              <w:rPr>
                <w:rFonts w:ascii="Times New Roman" w:hAnsi="Times New Roman"/>
                <w:sz w:val="24"/>
                <w:szCs w:val="24"/>
              </w:rPr>
              <w:t>1</w:t>
            </w:r>
            <w:r w:rsidRPr="00292FE5">
              <w:rPr>
                <w:rFonts w:ascii="Times New Roman" w:hAnsi="Times New Roman"/>
                <w:sz w:val="24"/>
                <w:szCs w:val="24"/>
              </w:rPr>
              <w:t>, ОР.</w:t>
            </w:r>
            <w:r w:rsidR="00EE50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70AB" w:rsidRPr="00DB597C" w14:paraId="08F4357C" w14:textId="77777777" w:rsidTr="00F72E2F">
        <w:tc>
          <w:tcPr>
            <w:tcW w:w="1697" w:type="dxa"/>
            <w:shd w:val="clear" w:color="auto" w:fill="auto"/>
            <w:vAlign w:val="center"/>
          </w:tcPr>
          <w:p w14:paraId="130A9735" w14:textId="77777777" w:rsidR="008B70AB" w:rsidRPr="00601872" w:rsidRDefault="008B70AB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 (К)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8579397" w14:textId="77777777" w:rsidR="008B70AB" w:rsidRPr="00A24420" w:rsidRDefault="008B70AB" w:rsidP="00EE5027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«</w:t>
            </w:r>
            <w:r w:rsidR="00EE5027">
              <w:rPr>
                <w:rFonts w:ascii="Times New Roman" w:hAnsi="Times New Roman"/>
                <w:sz w:val="24"/>
                <w:szCs w:val="24"/>
              </w:rPr>
              <w:t>Современные подходы к обучению информатике и технологии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C5B855" w14:textId="77777777" w:rsidR="008B70AB" w:rsidRDefault="008B70AB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63D82BA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CCD823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8C83E3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AC9F1D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360FAEB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A86EBF9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17B128" w14:textId="77777777" w:rsidR="008B70AB" w:rsidRPr="00292FE5" w:rsidRDefault="008B70AB" w:rsidP="00E30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97C" w:rsidRPr="00DB597C" w14:paraId="7720F5F4" w14:textId="77777777" w:rsidTr="00085DE8">
        <w:trPr>
          <w:trHeight w:val="571"/>
        </w:trPr>
        <w:tc>
          <w:tcPr>
            <w:tcW w:w="15450" w:type="dxa"/>
            <w:gridSpan w:val="11"/>
            <w:shd w:val="clear" w:color="auto" w:fill="auto"/>
            <w:vAlign w:val="center"/>
          </w:tcPr>
          <w:p w14:paraId="1BB48362" w14:textId="77777777" w:rsidR="00DB597C" w:rsidRPr="00DB597C" w:rsidRDefault="00DB597C" w:rsidP="00EE502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EE50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EE50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73F31" w:rsidRPr="00DB597C" w14:paraId="3A76221D" w14:textId="77777777" w:rsidTr="00EE5027">
        <w:trPr>
          <w:trHeight w:val="432"/>
        </w:trPr>
        <w:tc>
          <w:tcPr>
            <w:tcW w:w="1697" w:type="dxa"/>
            <w:shd w:val="clear" w:color="auto" w:fill="auto"/>
            <w:vAlign w:val="center"/>
          </w:tcPr>
          <w:p w14:paraId="46888A0D" w14:textId="77777777" w:rsidR="00073F31" w:rsidRPr="00601872" w:rsidRDefault="00073F31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.ДВ.01.01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F24EAA9" w14:textId="77777777" w:rsidR="00073F31" w:rsidRPr="00A24420" w:rsidRDefault="00EE502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D2D">
              <w:rPr>
                <w:rFonts w:ascii="Times New Roman" w:hAnsi="Times New Roman"/>
                <w:sz w:val="24"/>
                <w:szCs w:val="24"/>
              </w:rPr>
              <w:t>Инновационные модели уроков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4B62B6" w14:textId="77777777" w:rsidR="00073F31" w:rsidRPr="00DB597C" w:rsidRDefault="00073F3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516A9C5" w14:textId="77777777" w:rsidR="00073F31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7BD99C" w14:textId="77777777" w:rsidR="00073F31" w:rsidRPr="00DB597C" w:rsidRDefault="0050035F" w:rsidP="009371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816DA" w14:textId="77777777" w:rsidR="00073F31" w:rsidRPr="00DB597C" w:rsidRDefault="0050035F" w:rsidP="009371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19997" w14:textId="77777777" w:rsidR="00073F31" w:rsidRPr="00DB597C" w:rsidRDefault="00D053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61DFB03" w14:textId="77777777" w:rsidR="00073F31" w:rsidRPr="00DB597C" w:rsidRDefault="00DE52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7339507" w14:textId="77777777" w:rsidR="00073F31" w:rsidRPr="00DB597C" w:rsidRDefault="003A1EB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E91FCE" w14:textId="77777777" w:rsidR="00073F31" w:rsidRPr="00DB597C" w:rsidRDefault="00E30CDD" w:rsidP="00C858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E5027" w:rsidRPr="00DB597C" w14:paraId="2A6DBB72" w14:textId="77777777" w:rsidTr="00F72E2F">
        <w:tc>
          <w:tcPr>
            <w:tcW w:w="1697" w:type="dxa"/>
            <w:shd w:val="clear" w:color="auto" w:fill="auto"/>
            <w:vAlign w:val="center"/>
          </w:tcPr>
          <w:p w14:paraId="61078B2C" w14:textId="77777777" w:rsidR="00EE5027" w:rsidRPr="00DB597C" w:rsidRDefault="00EE5027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973129D" w14:textId="77777777" w:rsidR="00EE5027" w:rsidRPr="00E42D5C" w:rsidRDefault="00EE5027" w:rsidP="009A4C77">
            <w:pPr>
              <w:pStyle w:val="12"/>
              <w:rPr>
                <w:color w:val="auto"/>
              </w:rPr>
            </w:pPr>
            <w:r w:rsidRPr="00E42D5C">
              <w:rPr>
                <w:color w:val="auto"/>
              </w:rPr>
              <w:t xml:space="preserve">Школьные информационные системы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9E05FF" w14:textId="77777777" w:rsidR="00EE5027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F58F64F" w14:textId="77777777" w:rsidR="00EE5027" w:rsidRPr="00DB597C" w:rsidRDefault="00EE5027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EDF30A" w14:textId="77777777" w:rsidR="00EE5027" w:rsidRPr="00DB597C" w:rsidRDefault="00EE5027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91A544" w14:textId="77777777" w:rsidR="00EE5027" w:rsidRPr="00DB597C" w:rsidRDefault="00EE5027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E0B5B" w14:textId="77777777" w:rsidR="00EE5027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9865A09" w14:textId="77777777" w:rsidR="00EE5027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238B2B0" w14:textId="77777777" w:rsidR="00EE5027" w:rsidRPr="00DB597C" w:rsidRDefault="003A1EB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42BABE1" w14:textId="77777777" w:rsidR="00EE5027" w:rsidRPr="00DB597C" w:rsidRDefault="00EE5027" w:rsidP="009730D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Pr="00292F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E5027" w:rsidRPr="00DB597C" w14:paraId="4076E0C9" w14:textId="77777777" w:rsidTr="00EE5027">
        <w:trPr>
          <w:trHeight w:val="572"/>
        </w:trPr>
        <w:tc>
          <w:tcPr>
            <w:tcW w:w="1697" w:type="dxa"/>
            <w:shd w:val="clear" w:color="auto" w:fill="auto"/>
            <w:vAlign w:val="center"/>
          </w:tcPr>
          <w:p w14:paraId="4EBCD3B0" w14:textId="77777777" w:rsidR="00EE5027" w:rsidRPr="00DB597C" w:rsidRDefault="00EE5027" w:rsidP="002061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20618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D11E785" w14:textId="77777777" w:rsidR="00EE5027" w:rsidRPr="00A24420" w:rsidRDefault="00EE5027" w:rsidP="009150F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D2D">
              <w:rPr>
                <w:rFonts w:ascii="Times New Roman" w:hAnsi="Times New Roman"/>
                <w:sz w:val="24"/>
                <w:szCs w:val="24"/>
                <w:lang w:val="en-US"/>
              </w:rPr>
              <w:t>STEM-</w:t>
            </w:r>
            <w:r w:rsidRPr="00F30D2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EBB853" w14:textId="77777777" w:rsidR="00EE5027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0B2E47" w14:textId="77777777" w:rsidR="00EE5027" w:rsidRPr="00DB597C" w:rsidRDefault="00EE5027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FB49D0" w14:textId="77777777" w:rsidR="00EE5027" w:rsidRPr="00DB597C" w:rsidRDefault="00EE5027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4B793F" w14:textId="77777777" w:rsidR="00EE5027" w:rsidRPr="00DB597C" w:rsidRDefault="00EE5027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720B5" w14:textId="77777777" w:rsidR="00EE5027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D2E89C8" w14:textId="77777777" w:rsidR="00EE5027" w:rsidRPr="00DB597C" w:rsidRDefault="00EE50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D68A92F" w14:textId="77777777" w:rsidR="00EE5027" w:rsidRPr="00DB597C" w:rsidRDefault="003A1EB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32F164B" w14:textId="77777777" w:rsidR="00EE5027" w:rsidRPr="00DB597C" w:rsidRDefault="00EE5027" w:rsidP="00C858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</w:tbl>
    <w:p w14:paraId="2B9A58F0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D053EC">
          <w:pgSz w:w="16838" w:h="11906" w:orient="landscape"/>
          <w:pgMar w:top="851" w:right="851" w:bottom="709" w:left="1418" w:header="709" w:footer="709" w:gutter="0"/>
          <w:cols w:space="708"/>
          <w:docGrid w:linePitch="360"/>
        </w:sectPr>
      </w:pPr>
    </w:p>
    <w:p w14:paraId="5B52B877" w14:textId="77777777" w:rsidR="00DB597C" w:rsidRPr="00DB597C" w:rsidRDefault="00DB597C" w:rsidP="0093327C">
      <w:pPr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F7B9FCD" w14:textId="77777777" w:rsidR="00DB597C" w:rsidRPr="00DB597C" w:rsidRDefault="00DB597C" w:rsidP="0093327C">
      <w:pPr>
        <w:spacing w:after="12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14AE2489" w14:textId="77777777" w:rsidR="004635E2" w:rsidRDefault="004635E2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Дисциплины данного модуля </w:t>
      </w:r>
      <w:r w:rsidR="00AB3C74">
        <w:t xml:space="preserve">составляют основу подготовки </w:t>
      </w:r>
      <w:r w:rsidR="00087381">
        <w:t xml:space="preserve">студентов </w:t>
      </w:r>
      <w:r w:rsidR="00AB3C74">
        <w:t>к профессиональной д</w:t>
      </w:r>
      <w:r w:rsidR="0025384F">
        <w:t>еятельности учителя информатики и технологии.</w:t>
      </w:r>
    </w:p>
    <w:p w14:paraId="77BC63EC" w14:textId="77777777" w:rsidR="00123307" w:rsidRDefault="00123307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Для эффективной организации самостоятельной работы </w:t>
      </w:r>
      <w:r w:rsidR="00C419E4">
        <w:t>студенты должны</w:t>
      </w:r>
      <w:r>
        <w:t xml:space="preserve"> быть зарегистрированным в системе электронного обучения НГПУ </w:t>
      </w:r>
      <w:hyperlink r:id="rId10" w:history="1">
        <w:r w:rsidR="0025384F" w:rsidRPr="00803732">
          <w:rPr>
            <w:rStyle w:val="af5"/>
          </w:rPr>
          <w:t>http://</w:t>
        </w:r>
        <w:r w:rsidR="0025384F" w:rsidRPr="00803732">
          <w:rPr>
            <w:rStyle w:val="af5"/>
            <w:lang w:val="en-US"/>
          </w:rPr>
          <w:t>edu</w:t>
        </w:r>
        <w:r w:rsidR="0025384F" w:rsidRPr="00803732">
          <w:rPr>
            <w:rStyle w:val="af5"/>
          </w:rPr>
          <w:t>.mininuniver.ru</w:t>
        </w:r>
      </w:hyperlink>
      <w: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115251DE" w14:textId="77777777" w:rsidR="00FE2D73" w:rsidRDefault="00FE2D73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Технология организации работы на лекционных и практических занятиях выстроена по модели смешанного обучения, предполагающей вводную и обзорные лекции по тем</w:t>
      </w:r>
      <w:r w:rsidR="00E308C9">
        <w:t>ам курса</w:t>
      </w:r>
      <w:r>
        <w:t xml:space="preserve">, самостоятельную работу в электронной среде по </w:t>
      </w:r>
      <w:r w:rsidR="00E308C9">
        <w:t xml:space="preserve">отработке материала прослушанной лекции, состоящей в изучении теоретического материала и ответов на вопросы, и </w:t>
      </w:r>
      <w:r>
        <w:t xml:space="preserve">подготовке к следующей лекции или практическому занятию, </w:t>
      </w:r>
      <w:r w:rsidR="00E308C9">
        <w:t xml:space="preserve">на которых происходит </w:t>
      </w:r>
      <w:r>
        <w:t>обсуждение ключевых вопросов</w:t>
      </w:r>
      <w:r w:rsidR="00E308C9">
        <w:t>, выполнение практических или лабораторных работ.</w:t>
      </w:r>
    </w:p>
    <w:p w14:paraId="1E1B7250" w14:textId="77777777" w:rsidR="00123307" w:rsidRDefault="00C419E4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практической</w:t>
      </w:r>
      <w:r w:rsidR="00E0771B">
        <w:t xml:space="preserve"> или лабораторной</w:t>
      </w:r>
      <w:r>
        <w:t xml:space="preserve"> работы, выполняемой на аудиторном занятии, и задание для самостоятельной работы, выполняемой вне аудитории.</w:t>
      </w:r>
      <w:r w:rsidR="00E308C9">
        <w:t xml:space="preserve"> Каждая тема содержит материалы для </w:t>
      </w:r>
      <w:r w:rsidR="008A4FA0">
        <w:t xml:space="preserve">самоконтроля и </w:t>
      </w:r>
      <w:r w:rsidR="00E308C9">
        <w:t>рубежного контроля</w:t>
      </w:r>
      <w:r w:rsidR="00123307">
        <w:t>.</w:t>
      </w:r>
    </w:p>
    <w:p w14:paraId="1DFD378A" w14:textId="77777777" w:rsidR="00123307" w:rsidRDefault="00E0771B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процессе изучения дисциплин модуля предусмотрены как групповые, так и индивидуальные проекты. Темы проектов выбираются самостоятельно с использованием облачных сервисов. На практических занятиях </w:t>
      </w:r>
      <w:r w:rsidR="008A4FA0">
        <w:t>происходит защита и обсуждение проектов.</w:t>
      </w:r>
    </w:p>
    <w:p w14:paraId="16485FC2" w14:textId="77777777" w:rsidR="00123307" w:rsidRDefault="00123307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</w:t>
      </w:r>
      <w:r w:rsidR="008A4FA0">
        <w:t xml:space="preserve">ЭУМК дисциплины также </w:t>
      </w:r>
      <w:r>
        <w:t>представлены информационн</w:t>
      </w:r>
      <w:r w:rsidR="008A4FA0">
        <w:t>о-справочные</w:t>
      </w:r>
      <w:r>
        <w:t xml:space="preserve"> материалы по изучаемым </w:t>
      </w:r>
      <w:r w:rsidR="008A4FA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14:paraId="718E58E9" w14:textId="77777777" w:rsidR="00123307" w:rsidRDefault="00123307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Промежуточный контроль по дисциплин</w:t>
      </w:r>
      <w:r w:rsidR="00D86A70">
        <w:t>е</w:t>
      </w:r>
      <w:r>
        <w:t xml:space="preserve"> </w:t>
      </w:r>
      <w:r w:rsidR="00F5760C">
        <w:t xml:space="preserve">«Теория информатизации образования» - экзамен в 9 семестре, по дисциплине </w:t>
      </w:r>
      <w:r>
        <w:t>«</w:t>
      </w:r>
      <w:r w:rsidR="00504E66">
        <w:t>Проектирование урока информатики в условиях реализации ФГОС</w:t>
      </w:r>
      <w:r w:rsidR="004635E2">
        <w:t>»</w:t>
      </w:r>
      <w:r w:rsidR="00D86A70">
        <w:t xml:space="preserve"> </w:t>
      </w:r>
      <w:r w:rsidR="00F5760C">
        <w:t>- экзамен в 10 семестре, по всем остальным дисциплинам базовой  части и дисциплинам  по</w:t>
      </w:r>
      <w:r w:rsidR="008A4FA0">
        <w:t xml:space="preserve"> выбору </w:t>
      </w:r>
      <w:r w:rsidR="004635E2">
        <w:t xml:space="preserve">формой промежуточной аттестация является </w:t>
      </w:r>
      <w:r w:rsidR="00D86A70">
        <w:t>зачет.</w:t>
      </w:r>
      <w:r>
        <w:t xml:space="preserve"> Вопросы к зачету и экзаменам приведены в ЭУМК, кроме того предлагается итоговое тестирова</w:t>
      </w:r>
      <w:r w:rsidR="00F5760C">
        <w:t>ние</w:t>
      </w:r>
      <w:r w:rsidR="00D86A70">
        <w:t>.</w:t>
      </w:r>
    </w:p>
    <w:p w14:paraId="7CF5CEC3" w14:textId="77777777" w:rsidR="00123307" w:rsidRDefault="00123307" w:rsidP="00EA061A">
      <w:pPr>
        <w:pStyle w:val="12"/>
        <w:widowControl w:val="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По каждой дисциплине в ЭУМК приведен рейтинг-план дисциплины. </w:t>
      </w:r>
    </w:p>
    <w:p w14:paraId="7D0A133C" w14:textId="77777777" w:rsidR="00123307" w:rsidRDefault="00123307" w:rsidP="00123307">
      <w:pPr>
        <w:pStyle w:val="12"/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0690E381" w14:textId="77777777"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748554" w14:textId="77777777" w:rsidR="00212624" w:rsidRPr="002231E2" w:rsidRDefault="00212624" w:rsidP="00212624">
      <w:pPr>
        <w:pStyle w:val="a4"/>
        <w:keepNext/>
        <w:pageBreakBefore/>
        <w:numPr>
          <w:ilvl w:val="0"/>
          <w:numId w:val="3"/>
        </w:num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231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14:paraId="342BF3EF" w14:textId="77777777" w:rsidR="00212624" w:rsidRDefault="00212624" w:rsidP="00212624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5.1. Программа дисциплины</w:t>
      </w:r>
    </w:p>
    <w:p w14:paraId="1539DA97" w14:textId="77777777" w:rsidR="007D4AFE" w:rsidRPr="007D4AFE" w:rsidRDefault="007D4AFE" w:rsidP="007D4A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Проектирование урока</w:t>
      </w: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информатики в условиях реализации ФГОС»</w:t>
      </w:r>
    </w:p>
    <w:p w14:paraId="67838043" w14:textId="77777777" w:rsidR="007D4AFE" w:rsidRPr="002249E6" w:rsidRDefault="007D4AFE" w:rsidP="007D4AF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ADC6707" w14:textId="77777777" w:rsidR="007D4AFE" w:rsidRPr="002249E6" w:rsidRDefault="007D4AFE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урока информатики в условиях реализации ФГОС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 и технологии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34694578" w14:textId="77777777" w:rsidR="007D4AFE" w:rsidRPr="002249E6" w:rsidRDefault="007D4AFE" w:rsidP="007D4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59AE2D6" w14:textId="77777777" w:rsidR="007D4AFE" w:rsidRPr="002249E6" w:rsidRDefault="007D4AFE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Преподавание информатики в условиях реализации ФГОС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после изучения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 базовой части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модуля. Для её изучения необходимы знания основных разделов информатики и ИКТ, педагогики и психологии, технологии и методики обучения курсу информатики, полученные в ходе изучения предшествующих модулей. </w:t>
      </w:r>
    </w:p>
    <w:p w14:paraId="61FD0834" w14:textId="77777777" w:rsidR="007D4AFE" w:rsidRPr="002249E6" w:rsidRDefault="007D4AFE" w:rsidP="007D4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3309246" w14:textId="77777777" w:rsidR="007D4AFE" w:rsidRPr="00DF5DB8" w:rsidRDefault="007D4AFE" w:rsidP="003A1E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249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формирование готовности к решению проблем обучения информатике в условиях </w:t>
      </w:r>
      <w:r>
        <w:rPr>
          <w:rFonts w:ascii="Times New Roman" w:hAnsi="Times New Roman"/>
          <w:color w:val="000000"/>
          <w:sz w:val="24"/>
          <w:szCs w:val="24"/>
        </w:rPr>
        <w:t>перехода на ФГОС нового поколения</w:t>
      </w:r>
      <w:r w:rsidRPr="00DF5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39686A09" w14:textId="77777777" w:rsidR="007D4AFE" w:rsidRPr="002249E6" w:rsidRDefault="007D4AFE" w:rsidP="003A1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5B8B69B" w14:textId="77777777" w:rsidR="007D4AFE" w:rsidRPr="00DF5DB8" w:rsidRDefault="007D4AFE" w:rsidP="003A1EB9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DF5DB8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ление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 с современной концепцией обучения информатике в общеобразовательной школе</w:t>
      </w:r>
      <w:r>
        <w:rPr>
          <w:rFonts w:ascii="Times New Roman" w:hAnsi="Times New Roman"/>
          <w:color w:val="000000"/>
          <w:sz w:val="24"/>
          <w:szCs w:val="24"/>
        </w:rPr>
        <w:t xml:space="preserve"> в свете требований ФГОС на разных ступенях общего образования</w:t>
      </w:r>
      <w:r w:rsidRPr="00DF5DB8">
        <w:rPr>
          <w:rFonts w:ascii="Times New Roman" w:hAnsi="Times New Roman"/>
          <w:color w:val="000000"/>
          <w:sz w:val="24"/>
          <w:szCs w:val="24"/>
        </w:rPr>
        <w:t>;</w:t>
      </w:r>
    </w:p>
    <w:p w14:paraId="4A424242" w14:textId="77777777" w:rsidR="007D4AFE" w:rsidRPr="00D50275" w:rsidRDefault="007D4AFE" w:rsidP="003A1EB9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D50275">
        <w:rPr>
          <w:rFonts w:ascii="Times New Roman" w:hAnsi="Times New Roman"/>
          <w:color w:val="000000"/>
          <w:sz w:val="24"/>
          <w:szCs w:val="24"/>
        </w:rPr>
        <w:t xml:space="preserve">изучение требований ФГОС к результатам обучения информатике на разных ступенях общего образования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50275">
        <w:rPr>
          <w:rFonts w:ascii="Times New Roman" w:hAnsi="Times New Roman"/>
          <w:color w:val="000000"/>
          <w:sz w:val="24"/>
          <w:szCs w:val="24"/>
        </w:rPr>
        <w:t>в части формирования ИКТ-компетентности выпускника школы;</w:t>
      </w:r>
    </w:p>
    <w:p w14:paraId="6AF4B1D2" w14:textId="77777777" w:rsidR="007D4AFE" w:rsidRPr="00D50275" w:rsidRDefault="007D4AFE" w:rsidP="003A1EB9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навыков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проектирования современного урока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информатики</w:t>
      </w:r>
      <w:r>
        <w:rPr>
          <w:rFonts w:ascii="Times New Roman" w:hAnsi="Times New Roman"/>
          <w:color w:val="000000"/>
          <w:sz w:val="24"/>
          <w:szCs w:val="24"/>
        </w:rPr>
        <w:t xml:space="preserve"> согласно требованиям ФГОС.</w:t>
      </w:r>
    </w:p>
    <w:p w14:paraId="4A2831C9" w14:textId="77777777" w:rsidR="00563FE5" w:rsidRDefault="00563FE5" w:rsidP="007D4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56A8F2" w14:textId="477AB96C" w:rsidR="007D4AFE" w:rsidRPr="002249E6" w:rsidRDefault="007D4AFE" w:rsidP="007D4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29"/>
        <w:gridCol w:w="2364"/>
        <w:gridCol w:w="1248"/>
        <w:gridCol w:w="2215"/>
        <w:gridCol w:w="1380"/>
        <w:gridCol w:w="1808"/>
      </w:tblGrid>
      <w:tr w:rsidR="007D4AFE" w:rsidRPr="002249E6" w14:paraId="3CD572DA" w14:textId="77777777" w:rsidTr="00CE389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C15DE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FCA33" w14:textId="77777777" w:rsidR="007D4AFE" w:rsidRPr="002249E6" w:rsidRDefault="007D4AFE" w:rsidP="009F55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CFD97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5563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D6E0A" w14:textId="77777777" w:rsidR="007D4AFE" w:rsidRPr="002249E6" w:rsidRDefault="007D4AFE" w:rsidP="00A92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A92D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33C85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85357" w:rsidRPr="002249E6" w14:paraId="0CB5E1CA" w14:textId="77777777" w:rsidTr="00CE3892">
        <w:trPr>
          <w:trHeight w:val="215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3DDB0" w14:textId="77777777" w:rsidR="00585357" w:rsidRPr="002249E6" w:rsidRDefault="00585357" w:rsidP="00AB3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C8BD8" w14:textId="77777777" w:rsidR="00585357" w:rsidRPr="0024124E" w:rsidRDefault="00585357" w:rsidP="00AB3AB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учебной деятельности обучающегося и  определение оптимальных способов его обучения и развития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0DAE50" w14:textId="77777777" w:rsidR="00585357" w:rsidRPr="002249E6" w:rsidRDefault="00585357" w:rsidP="00AB3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E532E4" w14:textId="77777777" w:rsidR="00585357" w:rsidRPr="002249E6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проектировать уроки информатики разных типов согласно требованиям ФГОС на разных ступенях общего образования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DE2A05" w14:textId="77777777" w:rsidR="00F379BC" w:rsidRDefault="00005D6D" w:rsidP="00AB3AB4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1.3</w:t>
            </w:r>
          </w:p>
          <w:p w14:paraId="44FEEFD0" w14:textId="77777777" w:rsidR="00005D6D" w:rsidRPr="002249E6" w:rsidRDefault="00005D6D" w:rsidP="008F2D6C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2</w:t>
            </w:r>
            <w:r w:rsidR="008F2D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342CAEB" w14:textId="77777777" w:rsidR="00585357" w:rsidRPr="002249E6" w:rsidRDefault="00CB5BB0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346F505F" w14:textId="77777777" w:rsidR="00585357" w:rsidRPr="002249E6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2D6B0C6E" w14:textId="77777777" w:rsidR="00585357" w:rsidRDefault="00CE3892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Методическая разработка</w:t>
            </w:r>
          </w:p>
          <w:p w14:paraId="7EC8A01D" w14:textId="77777777" w:rsidR="00585357" w:rsidRPr="002249E6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71B375AA" w14:textId="77777777" w:rsidR="00585357" w:rsidRPr="002249E6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Тест в ЭИОС</w:t>
            </w:r>
          </w:p>
        </w:tc>
      </w:tr>
      <w:tr w:rsidR="00585357" w:rsidRPr="002249E6" w14:paraId="36CA30BD" w14:textId="77777777" w:rsidTr="00CE3892">
        <w:trPr>
          <w:trHeight w:val="169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A3AC91" w14:textId="77777777" w:rsidR="00585357" w:rsidRPr="002249E6" w:rsidRDefault="00585357" w:rsidP="00AB3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201AA0" w14:textId="77777777" w:rsidR="00585357" w:rsidRPr="000C2FA8" w:rsidRDefault="00585357" w:rsidP="00AB3AB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AA782B" w14:textId="77777777" w:rsidR="00585357" w:rsidRPr="002249E6" w:rsidRDefault="00585357" w:rsidP="00AB3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D0CFD3" w14:textId="77777777" w:rsidR="00585357" w:rsidRPr="002249E6" w:rsidRDefault="00585357" w:rsidP="00585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умение проектировать программы обучения информатике 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соответствии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 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требовани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ями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ФГОС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нового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поколения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C1D96C" w14:textId="77777777" w:rsidR="00F379BC" w:rsidRDefault="00005D6D" w:rsidP="00AB3AB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1.4</w:t>
            </w:r>
          </w:p>
          <w:p w14:paraId="5ABEE32B" w14:textId="77777777" w:rsidR="00005D6D" w:rsidRDefault="00005D6D" w:rsidP="00AB3AB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2.5</w:t>
            </w:r>
          </w:p>
          <w:p w14:paraId="681DC7C7" w14:textId="77777777" w:rsidR="00005D6D" w:rsidRPr="002249E6" w:rsidRDefault="00005D6D" w:rsidP="00AB3AB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986115B" w14:textId="77777777" w:rsidR="00CB5BB0" w:rsidRPr="002249E6" w:rsidRDefault="00CB5BB0" w:rsidP="00CB5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0754B7C3" w14:textId="77777777" w:rsidR="00585357" w:rsidRPr="0039305A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581A764D" w14:textId="77777777" w:rsidR="00585357" w:rsidRPr="0039305A" w:rsidRDefault="00CE3892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Методическая разработка</w:t>
            </w:r>
          </w:p>
          <w:p w14:paraId="0A39463C" w14:textId="77777777" w:rsidR="00585357" w:rsidRPr="0039305A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5248329A" w14:textId="77777777" w:rsidR="00585357" w:rsidRPr="0039305A" w:rsidRDefault="00585357" w:rsidP="00D20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930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Тест в ЭИОС</w:t>
            </w:r>
          </w:p>
        </w:tc>
      </w:tr>
    </w:tbl>
    <w:p w14:paraId="05BC80A1" w14:textId="77777777" w:rsidR="007D4AFE" w:rsidRPr="002249E6" w:rsidRDefault="007D4AFE" w:rsidP="007D4A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9F5C48" w14:textId="77777777" w:rsidR="007D4AFE" w:rsidRPr="002249E6" w:rsidRDefault="007D4AFE" w:rsidP="007D4AFE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249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BA40E0D" w14:textId="77777777" w:rsidR="007D4AFE" w:rsidRPr="002249E6" w:rsidRDefault="007D4AFE" w:rsidP="007D4AFE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249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4"/>
        <w:gridCol w:w="972"/>
        <w:gridCol w:w="835"/>
        <w:gridCol w:w="1248"/>
        <w:gridCol w:w="929"/>
        <w:gridCol w:w="844"/>
      </w:tblGrid>
      <w:tr w:rsidR="007D4AFE" w:rsidRPr="00953EAB" w14:paraId="2233A667" w14:textId="77777777" w:rsidTr="00CC2F43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BBBEAB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E9DEE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4D9E62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C1F728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D4AFE" w:rsidRPr="00953EAB" w14:paraId="5F5AA1EA" w14:textId="77777777" w:rsidTr="00CC2F43">
        <w:trPr>
          <w:trHeight w:val="533"/>
        </w:trPr>
        <w:tc>
          <w:tcPr>
            <w:tcW w:w="49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839469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1558F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C51D9" w14:textId="77777777" w:rsidR="007D4AFE" w:rsidRPr="00953EAB" w:rsidRDefault="007D4AFE" w:rsidP="009F55E4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6FCD842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014182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3AD06D" w14:textId="77777777" w:rsidR="007D4AFE" w:rsidRPr="00953EAB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4AFE" w:rsidRPr="00953EAB" w14:paraId="55F3AE09" w14:textId="77777777" w:rsidTr="00CC2F43">
        <w:trPr>
          <w:trHeight w:val="1"/>
        </w:trPr>
        <w:tc>
          <w:tcPr>
            <w:tcW w:w="4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27051" w14:textId="77777777" w:rsidR="007D4AFE" w:rsidRPr="00953EAB" w:rsidRDefault="007D4AFE" w:rsidP="009F55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B92E3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F08E7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531E6" w14:textId="77777777" w:rsidR="007D4AFE" w:rsidRPr="00953EAB" w:rsidRDefault="007D4AFE" w:rsidP="009F55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8364B" w14:textId="77777777" w:rsidR="007D4AFE" w:rsidRPr="00953EAB" w:rsidRDefault="007D4AFE" w:rsidP="009F55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7D142" w14:textId="77777777" w:rsidR="007D4AFE" w:rsidRPr="00953EAB" w:rsidRDefault="007D4AFE" w:rsidP="009F55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4AFE" w:rsidRPr="00953EAB" w14:paraId="0F01E22E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8800A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Состояние и перспективы развития предмета «Информатика» в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соответствии с</w:t>
            </w: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требовани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ями</w:t>
            </w: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4C145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75268" w14:textId="77777777" w:rsidR="007D4AFE" w:rsidRPr="00953EAB" w:rsidRDefault="007C7197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11594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5B8A4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9384E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D4AFE" w:rsidRPr="00953EAB" w14:paraId="75639E18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EAA05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и содержание обучения информатике в общеобразовательной школе в соответствии с требованиями ФГОС 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D5B35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0CE7B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E1070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964AA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7AEA5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D4AFE" w:rsidRPr="00953EAB" w14:paraId="10B087F5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4FABB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обучения информатике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требованиями ФГОС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37CB8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4A62A" w14:textId="77777777" w:rsidR="007D4AFE" w:rsidRPr="00953EAB" w:rsidRDefault="007C7197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774E5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C54A6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84DE2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D4AFE" w:rsidRPr="00953EAB" w14:paraId="40ACCF84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C85F7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Информационно-образовательная среда современной школы как условие реализации требований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C3BE7" w14:textId="77777777" w:rsidR="007D4AFE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311B1" w14:textId="77777777" w:rsidR="007D4AFE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A880C" w14:textId="77777777" w:rsidR="007D4AFE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1F88B" w14:textId="77777777" w:rsidR="007D4AFE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8D193" w14:textId="77777777" w:rsidR="007D4AFE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D4AFE" w:rsidRPr="00953EAB" w14:paraId="04CCB630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1CFFF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Реализация требований ФГОС в процессе проектирования обучения информатике на разных ступенях общего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549B3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90642" w14:textId="77777777" w:rsidR="007D4AFE" w:rsidRPr="00953EAB" w:rsidRDefault="007C7197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1EE97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ADDD0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C4EEE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D4AFE" w:rsidRPr="00953EAB" w14:paraId="1E1843CA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60BFB" w14:textId="77777777" w:rsidR="007D4AFE" w:rsidRPr="00953EAB" w:rsidRDefault="007D4AFE" w:rsidP="007D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7D3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системно- деятельностного подхода на уроках информатики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6D09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A55F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202B5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EA162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21F52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5C5E" w:rsidRPr="00953EAB" w14:paraId="1BA32E5F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D5C4C" w14:textId="77777777" w:rsidR="009E5C5E" w:rsidRPr="00953EAB" w:rsidRDefault="009E5C5E" w:rsidP="007D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3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исследовательской и проектной деятельности на уроках информатики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AA720" w14:textId="77777777" w:rsidR="009E5C5E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A5676" w14:textId="77777777" w:rsidR="009E5C5E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3AC8F" w14:textId="77777777" w:rsidR="009E5C5E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FAC8F" w14:textId="77777777" w:rsidR="009E5C5E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BD624" w14:textId="77777777" w:rsidR="009E5C5E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D4AFE" w:rsidRPr="00953EAB" w14:paraId="05A6534B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6BFC3" w14:textId="77777777" w:rsidR="007D4AFE" w:rsidRPr="00953EAB" w:rsidRDefault="007D4AFE" w:rsidP="007D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9E5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7D3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ИКТ- компетентности на уроках информатики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78017" w14:textId="77777777" w:rsidR="007D4AFE" w:rsidRPr="00953EAB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9F3E9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EE75D" w14:textId="77777777" w:rsidR="007D4AFE" w:rsidRPr="00953EAB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EE40D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FBDEE" w14:textId="77777777" w:rsidR="007D4AFE" w:rsidRPr="00953EAB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C2F43" w:rsidRPr="00953EAB" w14:paraId="3241A00C" w14:textId="77777777" w:rsidTr="00CC2F43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33A" w14:textId="77777777" w:rsidR="00CC2F43" w:rsidRPr="00953EAB" w:rsidRDefault="00CC2F43" w:rsidP="00CC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Современные средства контроля и диагностики качества обучения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C6DA4" w14:textId="77777777" w:rsidR="00CC2F43" w:rsidRDefault="00CC2F43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6F0B1" w14:textId="77777777" w:rsidR="00CC2F43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C6E0C" w14:textId="77777777" w:rsidR="00CC2F43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6A197" w14:textId="77777777" w:rsidR="00CC2F43" w:rsidRDefault="005704F5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218E2" w14:textId="77777777" w:rsidR="00CC2F43" w:rsidRDefault="002E12A8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D4AFE" w:rsidRPr="00953EAB" w14:paraId="74BE23F6" w14:textId="77777777" w:rsidTr="00CC2F43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5AF46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1CBC5" w14:textId="77777777" w:rsidR="007D4AFE" w:rsidRPr="00953EAB" w:rsidRDefault="00201D6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33F60" w14:textId="77777777" w:rsidR="007D4AFE" w:rsidRPr="00953EAB" w:rsidRDefault="00201D6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3148D" w14:textId="77777777" w:rsidR="007D4AFE" w:rsidRPr="00953EAB" w:rsidRDefault="00201D6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8346C" w14:textId="77777777" w:rsidR="007D4AFE" w:rsidRPr="00953EAB" w:rsidRDefault="00201D6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FECD9" w14:textId="77777777" w:rsidR="007D4AFE" w:rsidRPr="00953EAB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3D767A1F" w14:textId="77777777" w:rsidR="007D4AFE" w:rsidRPr="002249E6" w:rsidRDefault="007D4AFE" w:rsidP="002E12A8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537C484" w14:textId="77777777" w:rsidR="007D4AFE" w:rsidRPr="002249E6" w:rsidRDefault="007D4AFE" w:rsidP="007D4AF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обучения; Метод проектов; Практическая работа; Самостоятельная работа</w:t>
      </w:r>
    </w:p>
    <w:p w14:paraId="477AB9D8" w14:textId="77777777" w:rsidR="007D4AFE" w:rsidRPr="002249E6" w:rsidRDefault="007D4AFE" w:rsidP="007D4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A386EA8" w14:textId="77777777" w:rsidR="007D4AFE" w:rsidRPr="002249E6" w:rsidRDefault="007D4AFE" w:rsidP="007D4A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657"/>
        <w:gridCol w:w="1110"/>
        <w:gridCol w:w="837"/>
        <w:gridCol w:w="800"/>
      </w:tblGrid>
      <w:tr w:rsidR="007D4AFE" w:rsidRPr="002249E6" w14:paraId="4A23CC03" w14:textId="77777777" w:rsidTr="005B1B4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F9FF0A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A24EF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7B9DE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D1259B5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084959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F2B7F2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68785DE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79660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C0BD1D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D4AFE" w:rsidRPr="002249E6" w14:paraId="574343B3" w14:textId="77777777" w:rsidTr="005B1B4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67E0F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EDFAA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74AE8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1916D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4F935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954B2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9326D3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4557BA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D4AFE" w:rsidRPr="002249E6" w14:paraId="07041AB3" w14:textId="77777777" w:rsidTr="005B1B4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90EA8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CC58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Состояние и перспективы развития предмета «Информатика» в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соответствии с</w:t>
            </w:r>
            <w:r w:rsidRPr="00CC58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требовани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ями</w:t>
            </w:r>
            <w:r w:rsidRPr="00CC58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ФГОС</w:t>
            </w:r>
          </w:p>
        </w:tc>
      </w:tr>
      <w:tr w:rsidR="005B1B4D" w:rsidRPr="002249E6" w14:paraId="2F982404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10C6F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6DC22" w14:textId="77777777" w:rsidR="005B1B4D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0FF7EE14" w14:textId="77777777" w:rsidR="005B1B4D" w:rsidRPr="002249E6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5340E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ADF2A" w14:textId="77777777" w:rsidR="005B1B4D" w:rsidRPr="002249E6" w:rsidRDefault="00CB5BB0" w:rsidP="00CB5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0458A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8C5ED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E0C9C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68BA6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B4D" w:rsidRPr="002249E6" w14:paraId="58DD3B5B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A7694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416C1" w14:textId="77777777" w:rsidR="005B1B4D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6439E837" w14:textId="77777777" w:rsidR="005B1B4D" w:rsidRPr="002249E6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E7ACC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9E68" w14:textId="77777777" w:rsidR="005B1B4D" w:rsidRPr="002249E6" w:rsidRDefault="00CB5BB0" w:rsidP="00CB5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EBB66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F3B3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8CE3FC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12F8BD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4AFE" w:rsidRPr="002249E6" w14:paraId="54F17896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B03F3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35EB8" w14:textId="77777777" w:rsidR="007D4AFE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5B1B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5B1B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5325595D" w14:textId="77777777" w:rsidR="007D4AFE" w:rsidRPr="002249E6" w:rsidRDefault="007D4AFE" w:rsidP="005B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5B1B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5B1B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2182E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67CEC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325E8" w14:textId="77777777" w:rsidR="007D4AFE" w:rsidRPr="002249E6" w:rsidRDefault="003A1EB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1E349" w14:textId="77777777" w:rsidR="007D4AFE" w:rsidRPr="002249E6" w:rsidRDefault="003A1EB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395597" w14:textId="77777777" w:rsidR="007D4AFE" w:rsidRPr="002249E6" w:rsidRDefault="006F185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95552D" w14:textId="77777777" w:rsidR="007D4AFE" w:rsidRPr="002249E6" w:rsidRDefault="007D4AF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4AFE" w:rsidRPr="002249E6" w14:paraId="3681D470" w14:textId="77777777" w:rsidTr="005B1B4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BF925" w14:textId="77777777" w:rsidR="007D4AFE" w:rsidRPr="002249E6" w:rsidRDefault="007D4AFE" w:rsidP="009F55E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352C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Реализация требований ФГОС в процессе проектирования обучения информатике на разных ступенях общего образования</w:t>
            </w:r>
          </w:p>
        </w:tc>
      </w:tr>
      <w:tr w:rsidR="005B1B4D" w:rsidRPr="002249E6" w14:paraId="1B330BE4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F97EB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3D3EF" w14:textId="77777777" w:rsidR="005B1B4D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21564F31" w14:textId="77777777" w:rsidR="005B1B4D" w:rsidRPr="002249E6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8DCB4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786F5" w14:textId="77777777" w:rsidR="005B1B4D" w:rsidRPr="002249E6" w:rsidRDefault="00CB5BB0" w:rsidP="00CB5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14D3B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C9D50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9BC779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405CC1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B4D" w:rsidRPr="002249E6" w14:paraId="306F07B4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BF103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9C8FF" w14:textId="77777777" w:rsidR="005B1B4D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6DE0AE5C" w14:textId="77777777" w:rsidR="005B1B4D" w:rsidRPr="002249E6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DE373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B9F7F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 методической разработки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2BA7C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8D760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2B5DC8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9AEAE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B4D" w:rsidRPr="002249E6" w14:paraId="6F001AED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74A9A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5B0FE" w14:textId="77777777" w:rsidR="005B1B4D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67A3B8D8" w14:textId="77777777" w:rsidR="005B1B4D" w:rsidRPr="002249E6" w:rsidRDefault="005B1B4D" w:rsidP="00D20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715A2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58F31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30C23" w14:textId="77777777" w:rsidR="005B1B4D" w:rsidRPr="002249E6" w:rsidRDefault="003A1EB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5838A" w14:textId="77777777" w:rsidR="005B1B4D" w:rsidRPr="002249E6" w:rsidRDefault="003A1EB9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42365" w14:textId="77777777" w:rsidR="005B1B4D" w:rsidRPr="002249E6" w:rsidRDefault="006F185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1EA07F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B4D" w:rsidRPr="002249E6" w14:paraId="17394A48" w14:textId="77777777" w:rsidTr="00D20BFE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5DA6D" w14:textId="77777777" w:rsidR="005B1B4D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969D4" w14:textId="77777777" w:rsidR="005B1B4D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DC8F4" w14:textId="77777777" w:rsidR="005B1B4D" w:rsidRPr="002249E6" w:rsidRDefault="006F185E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2F16F" w14:textId="77777777" w:rsidR="005B1B4D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52364" w14:textId="77777777" w:rsidR="005B1B4D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3B74BD" w14:textId="77777777" w:rsidR="005B1B4D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A6673" w14:textId="77777777" w:rsidR="005B1B4D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B4D" w:rsidRPr="002249E6" w14:paraId="3DD993EF" w14:textId="77777777" w:rsidTr="005B1B4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3736B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F7962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07034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D5F4C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DA95F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77549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4B27D8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45765" w14:textId="77777777" w:rsidR="005B1B4D" w:rsidRPr="002249E6" w:rsidRDefault="005B1B4D" w:rsidP="009F5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F0D1449" w14:textId="77777777" w:rsidR="007D4AFE" w:rsidRPr="002249E6" w:rsidRDefault="007D4AFE" w:rsidP="007D4A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D013E8" w14:textId="77777777" w:rsidR="007D4AFE" w:rsidRPr="002249E6" w:rsidRDefault="007D4AFE" w:rsidP="007D4AFE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0986786" w14:textId="77777777" w:rsidR="007D4AFE" w:rsidRPr="002249E6" w:rsidRDefault="007D4AFE" w:rsidP="007D4A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1C85B04" w14:textId="77777777" w:rsidR="003A1EB9" w:rsidRPr="004118F6" w:rsidRDefault="003A1EB9" w:rsidP="003A1EB9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F27">
        <w:rPr>
          <w:rFonts w:ascii="Times New Roman" w:hAnsi="Times New Roman"/>
          <w:color w:val="000000"/>
          <w:sz w:val="24"/>
          <w:szCs w:val="24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1F27">
        <w:rPr>
          <w:rFonts w:ascii="Times New Roman" w:hAnsi="Times New Roman"/>
          <w:color w:val="000000"/>
          <w:sz w:val="24"/>
          <w:szCs w:val="24"/>
        </w:rPr>
        <w:t>-</w:t>
      </w:r>
      <w:r w:rsidRPr="00361F27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4118F6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 w:rsidRPr="00361F27"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4118F6">
        <w:rPr>
          <w:rFonts w:ascii="Times New Roman" w:hAnsi="Times New Roman" w:cs="Times New Roman"/>
          <w:color w:val="454545"/>
          <w:sz w:val="24"/>
          <w:szCs w:val="24"/>
        </w:rPr>
        <w:t xml:space="preserve">. </w:t>
      </w:r>
      <w:hyperlink r:id="rId11" w:history="1"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://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?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=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&amp;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361F2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118F6">
          <w:rPr>
            <w:rStyle w:val="af5"/>
            <w:rFonts w:ascii="Times New Roman" w:hAnsi="Times New Roman" w:cs="Times New Roman"/>
            <w:sz w:val="24"/>
            <w:szCs w:val="24"/>
          </w:rPr>
          <w:t>=467105</w:t>
        </w:r>
      </w:hyperlink>
      <w:r w:rsidRPr="004118F6">
        <w:rPr>
          <w:rFonts w:ascii="Times New Roman" w:hAnsi="Times New Roman" w:cs="Times New Roman"/>
          <w:color w:val="454545"/>
          <w:sz w:val="24"/>
          <w:szCs w:val="24"/>
        </w:rPr>
        <w:t xml:space="preserve">  </w:t>
      </w:r>
    </w:p>
    <w:p w14:paraId="5E589266" w14:textId="77777777" w:rsidR="003A1EB9" w:rsidRPr="004118F6" w:rsidRDefault="003A1EB9" w:rsidP="003A1EB9">
      <w:pPr>
        <w:pStyle w:val="a4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F27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методики обучения информатике: учебное пособие / под ред. А.А. Кузнецов. – М.: БИНОМ. Лаборатория знаний , 2015. – 207 с. </w:t>
      </w:r>
    </w:p>
    <w:p w14:paraId="06F54D1E" w14:textId="77777777" w:rsidR="003A1EB9" w:rsidRPr="00361F27" w:rsidRDefault="002B1FB0" w:rsidP="003A1EB9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76" w:lineRule="auto"/>
        <w:ind w:left="709" w:right="1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2" w:history="1">
        <w:r w:rsidR="003A1EB9" w:rsidRPr="00361F27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</w:p>
    <w:p w14:paraId="0B9C2742" w14:textId="77777777" w:rsidR="003A1EB9" w:rsidRPr="002249E6" w:rsidRDefault="003A1EB9" w:rsidP="003A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09ABAAA" w14:textId="77777777" w:rsidR="003A1EB9" w:rsidRPr="004118F6" w:rsidRDefault="003A1EB9" w:rsidP="003A1EB9">
      <w:pPr>
        <w:pStyle w:val="a4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18F6">
        <w:rPr>
          <w:rFonts w:ascii="Times New Roman" w:hAnsi="Times New Roman" w:cs="Times New Roman"/>
          <w:color w:val="000000"/>
          <w:sz w:val="24"/>
          <w:szCs w:val="24"/>
        </w:rPr>
        <w:t xml:space="preserve">Гафурова, Н.В. Методика обучения информационным технологиям. Теоретические основы: учебное пособие / Н.В. Гафурова, Е.Ю. Чурилова. - Красноярск: Сибирский федеральный университет, 2012. - 111 с. </w:t>
      </w:r>
      <w:hyperlink r:id="rId13" w:history="1">
        <w:r w:rsidRPr="004118F6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http://biblioclub.ru/index.php?page=book&amp;id=229302</w:t>
        </w:r>
      </w:hyperlink>
    </w:p>
    <w:p w14:paraId="4AF7BB43" w14:textId="77777777" w:rsidR="003A1EB9" w:rsidRPr="004118F6" w:rsidRDefault="003A1EB9" w:rsidP="003A1EB9">
      <w:pPr>
        <w:pStyle w:val="a4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18F6">
        <w:rPr>
          <w:rFonts w:ascii="Times New Roman" w:hAnsi="Times New Roman" w:cs="Times New Roman"/>
          <w:color w:val="000000"/>
          <w:sz w:val="24"/>
          <w:szCs w:val="24"/>
        </w:rPr>
        <w:t>Гафурова, Н.В. Методика обучения информационным технологиям. Практикум: учебное пособие / Н.В. Гафурова, Е.Ю. Чурилова. - Красноярск: Сибирский федеральный университет, 2011. - 181 с. </w:t>
      </w:r>
      <w:hyperlink r:id="rId14" w:history="1">
        <w:r w:rsidRPr="004118F6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http://biblioclub.ru/index.php?page=book&amp;id=229301</w:t>
        </w:r>
      </w:hyperlink>
    </w:p>
    <w:p w14:paraId="1CD7D954" w14:textId="77777777" w:rsidR="003A1EB9" w:rsidRDefault="003A1EB9" w:rsidP="003A1EB9">
      <w:pPr>
        <w:pStyle w:val="a4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Санкт-Петербург: КАРО, 2015. - 128 с. </w:t>
      </w:r>
    </w:p>
    <w:p w14:paraId="1FB91E3F" w14:textId="77777777" w:rsidR="003A1EB9" w:rsidRDefault="002B1FB0" w:rsidP="003A1EB9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 w:right="17"/>
        <w:jc w:val="both"/>
      </w:pPr>
      <w:hyperlink r:id="rId15" w:history="1">
        <w:r w:rsidR="003A1EB9" w:rsidRPr="00B24F91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http://biblioclub.ru/index.php?page=book&amp;id=462122</w:t>
        </w:r>
      </w:hyperlink>
    </w:p>
    <w:p w14:paraId="1BCA093E" w14:textId="77777777" w:rsidR="003A1EB9" w:rsidRDefault="003A1EB9" w:rsidP="003A1EB9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4118F6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Кузнецов А.А. Общая методика обучения информатике: Учебное пособие для студентов педагогических вузов.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6E6D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часть/ А.А. Кузнецов, Т.Б. Захарова, А.С. Захаров. - Москва: Прометей, 2016. – 300 с. </w:t>
      </w:r>
      <w:r w:rsidRPr="00BB5EA4">
        <w:rPr>
          <w:rFonts w:ascii="Times New Roman" w:hAnsi="Times New Roman"/>
          <w:color w:val="000000"/>
          <w:sz w:val="24"/>
          <w:szCs w:val="24"/>
        </w:rPr>
        <w:t>http://biblioclub.ru/index.php?page=book&amp;id=438600</w:t>
      </w:r>
    </w:p>
    <w:p w14:paraId="30D14566" w14:textId="77777777" w:rsidR="003A1EB9" w:rsidRPr="002249E6" w:rsidRDefault="003A1EB9" w:rsidP="003A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602488" w14:textId="77777777" w:rsidR="003A1EB9" w:rsidRDefault="003A1EB9" w:rsidP="003A1EB9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Даутова, О.Б. Новая идеология ФГОС: реализация системно-деятельностного </w:t>
      </w:r>
      <w:r w:rsidRPr="00EF2D3F">
        <w:rPr>
          <w:rFonts w:ascii="Times New Roman" w:hAnsi="Times New Roman"/>
          <w:color w:val="000000"/>
          <w:sz w:val="24"/>
          <w:szCs w:val="24"/>
        </w:rPr>
        <w:lastRenderedPageBreak/>
        <w:t>под</w:t>
      </w:r>
      <w:r>
        <w:rPr>
          <w:rFonts w:ascii="Times New Roman" w:hAnsi="Times New Roman"/>
          <w:color w:val="000000"/>
          <w:sz w:val="24"/>
          <w:szCs w:val="24"/>
        </w:rPr>
        <w:t>хода в образовании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: методическое пособие / О.Б. Даутова, И.В. Муштавинская. - Москва: Русское слово — учебник, 2015. - 217 с. </w:t>
      </w:r>
    </w:p>
    <w:p w14:paraId="6E66645F" w14:textId="77777777" w:rsidR="003A1EB9" w:rsidRPr="00EF2D3F" w:rsidRDefault="002B1FB0" w:rsidP="003A1EB9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 w:right="1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6" w:history="1">
        <w:r w:rsidR="003A1EB9"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http://biblioclub.ru/index.php?page=book&amp;id=486126</w:t>
        </w:r>
      </w:hyperlink>
    </w:p>
    <w:p w14:paraId="69259116" w14:textId="77777777" w:rsidR="003A1EB9" w:rsidRPr="004118F6" w:rsidRDefault="003A1EB9" w:rsidP="003A1EB9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4118F6">
        <w:rPr>
          <w:rFonts w:ascii="Times New Roman" w:hAnsi="Times New Roman"/>
          <w:color w:val="000000"/>
          <w:sz w:val="24"/>
          <w:szCs w:val="24"/>
        </w:rPr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планирование. - 2-е изд. - Москва: Русское слово — учебник, 2016. - 121 с. </w:t>
      </w:r>
      <w:hyperlink r:id="rId17" w:history="1">
        <w:r w:rsidRPr="004118F6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http://biblioclub.ru/index.php?page=book&amp;id=486077</w:t>
        </w:r>
      </w:hyperlink>
    </w:p>
    <w:p w14:paraId="613BED81" w14:textId="77777777" w:rsidR="007D4AFE" w:rsidRPr="002249E6" w:rsidRDefault="007D4AFE" w:rsidP="007D4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135903" w14:textId="77777777" w:rsidR="003A1EB9" w:rsidRDefault="003A1EB9" w:rsidP="003A1EB9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2249E6">
        <w:rPr>
          <w:rFonts w:ascii="Times New Roman" w:hAnsi="Times New Roman"/>
          <w:color w:val="000000"/>
          <w:sz w:val="24"/>
          <w:szCs w:val="24"/>
        </w:rPr>
        <w:t xml:space="preserve"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28.06.2016 N 2/16-з). Режим доступа: </w:t>
      </w:r>
      <w:hyperlink r:id="rId18" w:history="1">
        <w:r w:rsidRPr="002249E6">
          <w:rPr>
            <w:rStyle w:val="af5"/>
            <w:rFonts w:ascii="Times New Roman" w:hAnsi="Times New Roman"/>
            <w:sz w:val="24"/>
            <w:szCs w:val="24"/>
          </w:rPr>
          <w:t>http://www.lbz.ru/metodist/docs/pso16.pdf</w:t>
        </w:r>
      </w:hyperlink>
      <w:r w:rsidRPr="002249E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84A9831" w14:textId="77777777" w:rsidR="003A1EB9" w:rsidRPr="003A1EB9" w:rsidRDefault="003A1EB9" w:rsidP="003A1EB9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3A1EB9">
        <w:rPr>
          <w:rFonts w:ascii="Times New Roman" w:hAnsi="Times New Roman"/>
          <w:color w:val="000000"/>
          <w:sz w:val="24"/>
          <w:szCs w:val="24"/>
        </w:rPr>
        <w:t xml:space="preserve">Федеральный государственный образовательный стандарт среднего общего образования, (Утвержден приказом Министерства образования и науки Российской Федерации от «17 » мая 2012 г. № 413)  Режим доступа: </w:t>
      </w:r>
      <w:hyperlink r:id="rId19" w:anchor="block_108" w:history="1">
        <w:r w:rsidRPr="003A1EB9">
          <w:rPr>
            <w:rStyle w:val="af5"/>
            <w:rFonts w:ascii="Times New Roman" w:hAnsi="Times New Roman"/>
            <w:sz w:val="24"/>
            <w:szCs w:val="24"/>
          </w:rPr>
          <w:t>http://base.garant.ru/70188902/8ef641d3b80ff01d34be16ce9bafc6e0/#block_108</w:t>
        </w:r>
      </w:hyperlink>
      <w:r w:rsidRPr="003A1EB9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14:paraId="50BD49F2" w14:textId="77777777" w:rsidR="007D4AFE" w:rsidRPr="002249E6" w:rsidRDefault="003A1EB9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="007D4AFE"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/ </w:t>
      </w:r>
      <w:hyperlink r:id="rId20" w:history="1">
        <w:r w:rsidR="007D4AFE" w:rsidRPr="002249E6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 w:rsidR="007D4AFE"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08CAA0F5" w14:textId="77777777" w:rsidR="007D4AFE" w:rsidRPr="002249E6" w:rsidRDefault="007D4AFE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08D9AE3" w14:textId="77777777" w:rsidR="007D4AFE" w:rsidRPr="002249E6" w:rsidRDefault="007D4AFE" w:rsidP="007D4AF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37BE609" w14:textId="77777777" w:rsidR="007D4AFE" w:rsidRPr="002249E6" w:rsidRDefault="007D4AFE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334AC81" w14:textId="77777777" w:rsidR="007D4AFE" w:rsidRPr="002249E6" w:rsidRDefault="007D4AFE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6CAA46A" w14:textId="77777777" w:rsidR="007D4AFE" w:rsidRPr="002249E6" w:rsidRDefault="007D4AFE" w:rsidP="007D4AFE">
      <w:pPr>
        <w:pStyle w:val="12"/>
        <w:spacing w:line="276" w:lineRule="auto"/>
        <w:ind w:firstLine="709"/>
        <w:jc w:val="both"/>
      </w:pPr>
      <w:r w:rsidRPr="002249E6"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71217ED" w14:textId="77777777" w:rsidR="007D4AFE" w:rsidRPr="002249E6" w:rsidRDefault="007D4AFE" w:rsidP="007D4A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C2CB962" w14:textId="77777777" w:rsidR="007D4AFE" w:rsidRPr="002249E6" w:rsidRDefault="007D4AFE" w:rsidP="007D4A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5AD0E015" w14:textId="77777777" w:rsidR="007D4AFE" w:rsidRPr="002249E6" w:rsidRDefault="007D4AFE" w:rsidP="007D4A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249E6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1A316CA8" w14:textId="77777777" w:rsidR="007D4AFE" w:rsidRPr="002249E6" w:rsidRDefault="007D4AFE" w:rsidP="007D4AF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7D4AFE" w:rsidRPr="002249E6" w14:paraId="0018FCB6" w14:textId="77777777" w:rsidTr="009F55E4">
        <w:trPr>
          <w:jc w:val="center"/>
        </w:trPr>
        <w:tc>
          <w:tcPr>
            <w:tcW w:w="2943" w:type="dxa"/>
          </w:tcPr>
          <w:p w14:paraId="75223980" w14:textId="77777777" w:rsidR="007D4AFE" w:rsidRPr="002249E6" w:rsidRDefault="002B1FB0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3D04E6DA" w14:textId="77777777" w:rsidR="007D4AFE" w:rsidRPr="002249E6" w:rsidRDefault="007D4AFE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D4AFE" w:rsidRPr="002249E6" w14:paraId="331F53FD" w14:textId="77777777" w:rsidTr="009F55E4">
        <w:trPr>
          <w:jc w:val="center"/>
        </w:trPr>
        <w:tc>
          <w:tcPr>
            <w:tcW w:w="2943" w:type="dxa"/>
          </w:tcPr>
          <w:p w14:paraId="59A3787B" w14:textId="77777777" w:rsidR="007D4AFE" w:rsidRPr="002249E6" w:rsidRDefault="002B1FB0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6F51E085" w14:textId="77777777" w:rsidR="007D4AFE" w:rsidRPr="002249E6" w:rsidRDefault="007D4AFE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D4AFE" w:rsidRPr="002249E6" w14:paraId="2F838B00" w14:textId="77777777" w:rsidTr="009F55E4">
        <w:trPr>
          <w:jc w:val="center"/>
        </w:trPr>
        <w:tc>
          <w:tcPr>
            <w:tcW w:w="2943" w:type="dxa"/>
          </w:tcPr>
          <w:p w14:paraId="53E5EC8C" w14:textId="77777777" w:rsidR="007D4AFE" w:rsidRPr="002249E6" w:rsidRDefault="002B1FB0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3" w:history="1"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36B09652" w14:textId="77777777" w:rsidR="007D4AFE" w:rsidRPr="002249E6" w:rsidRDefault="007D4AFE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7D4AFE" w:rsidRPr="002249E6" w14:paraId="79B18E82" w14:textId="77777777" w:rsidTr="009F55E4">
        <w:trPr>
          <w:jc w:val="center"/>
        </w:trPr>
        <w:tc>
          <w:tcPr>
            <w:tcW w:w="2943" w:type="dxa"/>
          </w:tcPr>
          <w:p w14:paraId="64785637" w14:textId="77777777" w:rsidR="007D4AFE" w:rsidRPr="002249E6" w:rsidRDefault="002B1FB0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7D4AFE" w:rsidRPr="002249E6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7D4AFE"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790664D" w14:textId="77777777" w:rsidR="007D4AFE" w:rsidRPr="002249E6" w:rsidRDefault="007D4AFE" w:rsidP="009F55E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2BB4F8DB" w14:textId="77777777" w:rsidR="003A1EB9" w:rsidRDefault="003A1EB9" w:rsidP="003A1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BBA520" w14:textId="77777777" w:rsidR="003A1EB9" w:rsidRDefault="003A1EB9" w:rsidP="003A1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260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Программное обеспечение дисциплины:</w:t>
      </w:r>
    </w:p>
    <w:p w14:paraId="31BAA5FA" w14:textId="77777777" w:rsidR="003A1EB9" w:rsidRDefault="003A1EB9" w:rsidP="003A1EB9">
      <w:pPr>
        <w:pStyle w:val="a4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9409CD">
        <w:rPr>
          <w:rFonts w:ascii="Times New Roman" w:hAnsi="Times New Roman" w:cs="Times New Roman"/>
          <w:sz w:val="24"/>
          <w:szCs w:val="24"/>
          <w:lang w:val="en-US"/>
        </w:rPr>
        <w:t>Office Professional Plus 2013</w:t>
      </w:r>
    </w:p>
    <w:p w14:paraId="607E2A21" w14:textId="77777777" w:rsidR="003A1EB9" w:rsidRDefault="003A1EB9" w:rsidP="003A1EB9">
      <w:pPr>
        <w:pStyle w:val="a4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9409CD">
        <w:rPr>
          <w:rFonts w:ascii="Times New Roman" w:hAnsi="Times New Roman" w:cs="Times New Roman"/>
          <w:sz w:val="24"/>
          <w:szCs w:val="24"/>
          <w:lang w:val="en-US"/>
        </w:rPr>
        <w:t>OpenOffice</w:t>
      </w:r>
      <w:r w:rsidRPr="009409CD">
        <w:rPr>
          <w:rFonts w:ascii="Times New Roman" w:hAnsi="Times New Roman" w:cs="Times New Roman"/>
          <w:sz w:val="24"/>
          <w:szCs w:val="24"/>
        </w:rPr>
        <w:t>.</w:t>
      </w:r>
      <w:r w:rsidRPr="009409CD">
        <w:rPr>
          <w:rFonts w:ascii="Times New Roman" w:hAnsi="Times New Roman" w:cs="Times New Roman"/>
          <w:sz w:val="24"/>
          <w:szCs w:val="24"/>
          <w:lang w:val="en-US"/>
        </w:rPr>
        <w:t>org</w:t>
      </w:r>
    </w:p>
    <w:p w14:paraId="63232AAC" w14:textId="77777777" w:rsidR="007D4AFE" w:rsidRPr="002249E6" w:rsidRDefault="007D4AFE" w:rsidP="007D4AFE">
      <w:pPr>
        <w:rPr>
          <w:sz w:val="24"/>
          <w:szCs w:val="24"/>
        </w:rPr>
      </w:pPr>
    </w:p>
    <w:p w14:paraId="5728FDE5" w14:textId="77777777" w:rsidR="00530EED" w:rsidRDefault="00530EED" w:rsidP="00530EED">
      <w:pPr>
        <w:keepNext/>
        <w:pageBreakBefore/>
        <w:spacing w:after="0" w:line="360" w:lineRule="auto"/>
        <w:ind w:left="425" w:hanging="425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5.2. Программа дисциплины</w:t>
      </w:r>
    </w:p>
    <w:p w14:paraId="5AA12C3B" w14:textId="77777777" w:rsidR="00530EED" w:rsidRPr="007D4AFE" w:rsidRDefault="00530EED" w:rsidP="00530E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Проектирование урока</w:t>
      </w: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технологии</w:t>
      </w: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условиях реализации ФГОС»</w:t>
      </w:r>
    </w:p>
    <w:p w14:paraId="742ABECE" w14:textId="77777777" w:rsidR="00B70986" w:rsidRPr="00442630" w:rsidRDefault="00B70986" w:rsidP="00B70986">
      <w:pPr>
        <w:tabs>
          <w:tab w:val="left" w:pos="720"/>
        </w:tabs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6E6C9D7" w14:textId="77777777" w:rsidR="00B70986" w:rsidRPr="00442630" w:rsidRDefault="00B70986" w:rsidP="00B70986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1C78C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C78C8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урока технологии в условиях реализации ФГОС</w:t>
      </w:r>
      <w:r w:rsidRPr="001C78C8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>
        <w:rPr>
          <w:rFonts w:ascii="Times New Roman" w:hAnsi="Times New Roman"/>
          <w:sz w:val="24"/>
          <w:szCs w:val="24"/>
        </w:rPr>
        <w:t>Современные подходы к обучению информатике и технологии</w:t>
      </w:r>
      <w:r w:rsidRPr="0044263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7EDA113F" w14:textId="77777777" w:rsidR="00B70986" w:rsidRPr="00442630" w:rsidRDefault="00B70986" w:rsidP="00B709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0ED49D6B" w14:textId="77777777" w:rsidR="00B70986" w:rsidRPr="00C10598" w:rsidRDefault="00B70986" w:rsidP="00B709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0598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0DA7CB58" w14:textId="77777777" w:rsidR="00B70986" w:rsidRPr="006B7273" w:rsidRDefault="00B70986" w:rsidP="00B709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B72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знать:</w:t>
      </w:r>
    </w:p>
    <w:p w14:paraId="7930AEA8" w14:textId="77777777" w:rsidR="00B70986" w:rsidRPr="006B7273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14:paraId="5BA94C01" w14:textId="77777777" w:rsidR="00B70986" w:rsidRPr="006B7273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hAnsi="Times New Roman"/>
          <w:bCs/>
          <w:sz w:val="24"/>
          <w:szCs w:val="24"/>
        </w:rPr>
        <w:t>- способы организации образовательного процесса в соответствии с ФГОС;</w:t>
      </w:r>
    </w:p>
    <w:p w14:paraId="08D5AEA3" w14:textId="77777777" w:rsidR="00B70986" w:rsidRPr="006B7273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14:paraId="089968C1" w14:textId="77777777" w:rsidR="00B70986" w:rsidRPr="006B7273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hAnsi="Times New Roman"/>
          <w:sz w:val="24"/>
          <w:szCs w:val="24"/>
        </w:rPr>
        <w:t>- виды и приемы осуществления внутрипредметных и межпредметных связей технологии с другими предметами;</w:t>
      </w:r>
    </w:p>
    <w:p w14:paraId="005456CF" w14:textId="77777777" w:rsidR="00B70986" w:rsidRPr="006B7273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hAnsi="Times New Roman"/>
          <w:sz w:val="24"/>
          <w:szCs w:val="24"/>
        </w:rPr>
        <w:t>- способы формирования и развития УУД;</w:t>
      </w:r>
    </w:p>
    <w:p w14:paraId="3E92FA7F" w14:textId="77777777" w:rsidR="00B70986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hAnsi="Times New Roman"/>
          <w:sz w:val="24"/>
          <w:szCs w:val="24"/>
        </w:rPr>
        <w:t>- формы организации учебных занятий по технологии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Pr="006B7273">
        <w:rPr>
          <w:rFonts w:ascii="Times New Roman" w:hAnsi="Times New Roman"/>
          <w:sz w:val="24"/>
          <w:szCs w:val="24"/>
        </w:rPr>
        <w:t>ФГОС; формы организации деятельности учащихся на уроке;</w:t>
      </w:r>
    </w:p>
    <w:p w14:paraId="27A0B5ED" w14:textId="77777777" w:rsidR="00B70986" w:rsidRPr="006B7273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7273">
        <w:rPr>
          <w:rFonts w:ascii="Times New Roman" w:eastAsiaTheme="minorHAnsi" w:hAnsi="Times New Roman"/>
          <w:bCs/>
          <w:sz w:val="24"/>
          <w:szCs w:val="24"/>
        </w:rPr>
        <w:t>- основные подходы к проектированию урока, соответствующего требованиям ФГОС;</w:t>
      </w:r>
    </w:p>
    <w:p w14:paraId="5B701A84" w14:textId="77777777" w:rsidR="00B70986" w:rsidRPr="0041172B" w:rsidRDefault="00B70986" w:rsidP="00B709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1172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76B6167D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 xml:space="preserve">- </w:t>
      </w:r>
      <w:r w:rsidRPr="0041172B">
        <w:rPr>
          <w:rFonts w:ascii="Times New Roman" w:hAnsi="Times New Roman"/>
          <w:bCs/>
          <w:sz w:val="24"/>
          <w:szCs w:val="24"/>
        </w:rPr>
        <w:t>организовывать образовательный процесс в соответствии с ФГОС;</w:t>
      </w:r>
    </w:p>
    <w:p w14:paraId="42899FC3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bCs/>
          <w:sz w:val="24"/>
          <w:szCs w:val="24"/>
        </w:rPr>
        <w:t xml:space="preserve">- применять </w:t>
      </w:r>
      <w:r w:rsidRPr="0041172B">
        <w:rPr>
          <w:rFonts w:ascii="Times New Roman" w:hAnsi="Times New Roman"/>
          <w:sz w:val="24"/>
          <w:szCs w:val="24"/>
        </w:rPr>
        <w:t>современные педагогические технологии в учебно-воспитательном процессе;</w:t>
      </w:r>
    </w:p>
    <w:p w14:paraId="34C2DA7A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 в соответствии с ФГОС;</w:t>
      </w:r>
    </w:p>
    <w:p w14:paraId="32443D9B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14:paraId="7EFC417D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выбирать оптимальные методы,</w:t>
      </w:r>
      <w:r w:rsidRPr="0041172B">
        <w:rPr>
          <w:rFonts w:ascii="Times New Roman" w:hAnsi="Times New Roman"/>
          <w:sz w:val="24"/>
          <w:szCs w:val="24"/>
        </w:rPr>
        <w:t xml:space="preserve"> приемы </w:t>
      </w:r>
      <w:r>
        <w:rPr>
          <w:rFonts w:ascii="Times New Roman" w:hAnsi="Times New Roman"/>
          <w:sz w:val="24"/>
          <w:szCs w:val="24"/>
        </w:rPr>
        <w:t xml:space="preserve">и средства </w:t>
      </w:r>
      <w:r w:rsidRPr="0041172B">
        <w:rPr>
          <w:rFonts w:ascii="Times New Roman" w:hAnsi="Times New Roman"/>
          <w:sz w:val="24"/>
          <w:szCs w:val="24"/>
        </w:rPr>
        <w:t>обучения и воспитания по технологии;</w:t>
      </w:r>
    </w:p>
    <w:p w14:paraId="2E6964FA" w14:textId="77777777" w:rsidR="00B70986" w:rsidRPr="0041172B" w:rsidRDefault="00B70986" w:rsidP="00B709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1172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1C539B5F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14:paraId="4E7C491A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в соответствии с требованиями ФГОС;</w:t>
      </w:r>
    </w:p>
    <w:p w14:paraId="110D5020" w14:textId="77777777" w:rsidR="00B70986" w:rsidRPr="0041172B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 xml:space="preserve">- навыками  </w:t>
      </w:r>
      <w:r w:rsidRPr="0041172B">
        <w:rPr>
          <w:rFonts w:ascii="Times New Roman" w:eastAsia="Times New Roman" w:hAnsi="Times New Roman"/>
          <w:sz w:val="24"/>
          <w:szCs w:val="24"/>
          <w:lang w:eastAsia="ru-RU"/>
        </w:rPr>
        <w:t>использования современных методов и технологий обучения.</w:t>
      </w:r>
    </w:p>
    <w:p w14:paraId="46C7A1C2" w14:textId="77777777" w:rsidR="00B70986" w:rsidRPr="00442630" w:rsidRDefault="00B70986" w:rsidP="00B709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739569EA" w14:textId="77777777" w:rsidR="00B70986" w:rsidRPr="00442630" w:rsidRDefault="00B70986" w:rsidP="00B709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60D1910" w14:textId="77777777" w:rsidR="00B70986" w:rsidRPr="00C10598" w:rsidRDefault="00B70986" w:rsidP="00B709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к базовой дисциплиной учебного плана направления подготовки 44.03.05 «Педагогическое образование». Дисциплина </w:t>
      </w:r>
      <w:r w:rsidRPr="0041172B">
        <w:rPr>
          <w:rFonts w:ascii="Times New Roman" w:hAnsi="Times New Roman"/>
          <w:sz w:val="24"/>
          <w:szCs w:val="24"/>
        </w:rPr>
        <w:t>«</w:t>
      </w:r>
      <w:r w:rsidRPr="001C78C8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урока технологии в условиях реализации ФГОС</w:t>
      </w:r>
      <w:r w:rsidRPr="00C10598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10-м семестрах  в объёме 2 зачётных единиц. </w:t>
      </w:r>
    </w:p>
    <w:p w14:paraId="7F8759BE" w14:textId="77777777" w:rsidR="00B70986" w:rsidRPr="00442630" w:rsidRDefault="00B70986" w:rsidP="00B709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Дисциплина «</w:t>
      </w:r>
      <w:r w:rsidRPr="001C78C8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урока технологии в условиях реализации ФГОС</w:t>
      </w:r>
      <w:r w:rsidRPr="00442630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 прохождения практики и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работы.</w:t>
      </w:r>
    </w:p>
    <w:p w14:paraId="068AD38D" w14:textId="77777777" w:rsidR="00B70986" w:rsidRPr="00442630" w:rsidRDefault="00B70986" w:rsidP="00B709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16E26FB6" w14:textId="77777777" w:rsidR="00B70986" w:rsidRPr="00442630" w:rsidRDefault="00B70986" w:rsidP="00B70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7E46865" w14:textId="77777777" w:rsidR="00B70986" w:rsidRPr="00C10598" w:rsidRDefault="00B70986" w:rsidP="00B709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1059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1059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1059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C10598">
        <w:rPr>
          <w:rFonts w:ascii="Times New Roman" w:hAnsi="Times New Roman"/>
          <w:sz w:val="24"/>
          <w:szCs w:val="24"/>
        </w:rPr>
        <w:t>обеспечить условия для подготовки студентов к преподаванию предметной области «Технология» в общеобразовательной школе на основе современных педагогических и информационных технологий обучения, развитию педагогических качеств в условиях модернизации образования.</w:t>
      </w:r>
    </w:p>
    <w:p w14:paraId="6085A4E9" w14:textId="77777777" w:rsidR="00B70986" w:rsidRPr="0041172B" w:rsidRDefault="00B70986" w:rsidP="00B7098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2145DA8" w14:textId="77777777" w:rsidR="00B70986" w:rsidRPr="0041172B" w:rsidRDefault="00B70986" w:rsidP="00B7098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>- способствовать приобретению знаний теоретических основ проектирования урока технологии в соответствии с ФГОС;</w:t>
      </w:r>
    </w:p>
    <w:p w14:paraId="6259B5CB" w14:textId="77777777" w:rsidR="00B70986" w:rsidRPr="0041172B" w:rsidRDefault="00B70986" w:rsidP="00B7098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72B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14:paraId="26A01CB1" w14:textId="77777777" w:rsidR="00B70986" w:rsidRPr="0041172B" w:rsidRDefault="00B70986" w:rsidP="00B7098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172B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 в соответствии с ФГОС.</w:t>
      </w:r>
    </w:p>
    <w:p w14:paraId="67798B04" w14:textId="77777777" w:rsidR="00B70986" w:rsidRPr="00442630" w:rsidRDefault="00B70986" w:rsidP="00B7098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CD6F4B1" w14:textId="77777777" w:rsidR="00B70986" w:rsidRDefault="00B70986" w:rsidP="00B70986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165" w:type="pct"/>
        <w:tblLayout w:type="fixed"/>
        <w:tblLook w:val="0000" w:firstRow="0" w:lastRow="0" w:firstColumn="0" w:lastColumn="0" w:noHBand="0" w:noVBand="0"/>
      </w:tblPr>
      <w:tblGrid>
        <w:gridCol w:w="892"/>
        <w:gridCol w:w="2072"/>
        <w:gridCol w:w="1162"/>
        <w:gridCol w:w="1912"/>
        <w:gridCol w:w="1553"/>
        <w:gridCol w:w="2359"/>
      </w:tblGrid>
      <w:tr w:rsidR="00B70986" w:rsidRPr="00442630" w14:paraId="6A58271F" w14:textId="77777777" w:rsidTr="003041ED">
        <w:trPr>
          <w:trHeight w:val="385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5F4C8" w14:textId="77777777" w:rsidR="00B70986" w:rsidRPr="00C1059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105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6543" w14:textId="77777777" w:rsidR="00B70986" w:rsidRPr="00C10598" w:rsidRDefault="00B70986" w:rsidP="00304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105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5958E" w14:textId="77777777" w:rsidR="00B70986" w:rsidRPr="00275BFC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5BF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736BD" w14:textId="77777777" w:rsidR="00B70986" w:rsidRPr="00275BFC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75BFC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Образовательные результаты </w:t>
            </w:r>
          </w:p>
          <w:p w14:paraId="510BB572" w14:textId="77777777" w:rsidR="00B70986" w:rsidRPr="00275BFC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75BFC"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CA683" w14:textId="77777777" w:rsidR="00B70986" w:rsidRPr="00275BFC" w:rsidRDefault="00B70986" w:rsidP="00CF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75BF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CF5D9D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D019" w14:textId="77777777" w:rsidR="00B70986" w:rsidRPr="00275BFC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75BFC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369AB" w:rsidRPr="00442630" w14:paraId="570EA809" w14:textId="77777777" w:rsidTr="003041ED">
        <w:trPr>
          <w:trHeight w:val="331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1BA82" w14:textId="77777777" w:rsidR="006369AB" w:rsidRPr="002E289C" w:rsidRDefault="006369AB" w:rsidP="003041E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2E289C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CFCCC" w14:textId="77777777" w:rsidR="006369AB" w:rsidRPr="002E289C" w:rsidRDefault="006369AB" w:rsidP="003041E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89C"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>Демонстрирует навыки анализа учебной деятельности обучающегося и  определение оптимальных способов его обучения и развития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AE358" w14:textId="77777777" w:rsidR="006369AB" w:rsidRPr="002E289C" w:rsidRDefault="006369AB" w:rsidP="00304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C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07A83" w14:textId="77777777" w:rsidR="006369AB" w:rsidRPr="002E289C" w:rsidRDefault="006369AB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89C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современный урок, использовать современные методы и технологии обучения.</w:t>
            </w:r>
          </w:p>
          <w:p w14:paraId="01D8E1BD" w14:textId="77777777" w:rsidR="006369AB" w:rsidRPr="002E289C" w:rsidRDefault="006369AB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58C3BB" w14:textId="77777777" w:rsidR="006369AB" w:rsidRPr="002E289C" w:rsidRDefault="006369AB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59E65C" w14:textId="77777777" w:rsidR="006369AB" w:rsidRPr="002E289C" w:rsidRDefault="006369AB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7008F" w14:textId="77777777" w:rsidR="006369AB" w:rsidRDefault="006369AB" w:rsidP="006A78E9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1.3</w:t>
            </w:r>
          </w:p>
          <w:p w14:paraId="200D3D14" w14:textId="77777777" w:rsidR="006369AB" w:rsidRPr="002249E6" w:rsidRDefault="006369AB" w:rsidP="006A78E9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2.3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CE2EB" w14:textId="77777777" w:rsidR="006369AB" w:rsidRPr="00265ECD" w:rsidRDefault="006369AB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к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омплексного ситуационного задания </w:t>
            </w:r>
          </w:p>
          <w:p w14:paraId="38CA1555" w14:textId="77777777" w:rsidR="006369AB" w:rsidRPr="009D1E83" w:rsidRDefault="006369AB" w:rsidP="003041ED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</w:p>
          <w:p w14:paraId="3BA12E0E" w14:textId="77777777" w:rsidR="006369AB" w:rsidRPr="00265ECD" w:rsidRDefault="006369AB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 практической работы </w:t>
            </w:r>
          </w:p>
          <w:p w14:paraId="31709033" w14:textId="77777777" w:rsidR="006369AB" w:rsidRPr="009D1E83" w:rsidRDefault="006369AB" w:rsidP="003041ED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</w:p>
          <w:p w14:paraId="4658C872" w14:textId="77777777" w:rsidR="006369AB" w:rsidRPr="00265ECD" w:rsidRDefault="006369AB" w:rsidP="003041ED">
            <w:pPr>
              <w:pStyle w:val="afb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</w:tr>
      <w:tr w:rsidR="006369AB" w:rsidRPr="00442630" w14:paraId="08554A89" w14:textId="77777777" w:rsidTr="003041ED">
        <w:trPr>
          <w:trHeight w:val="331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14D50" w14:textId="77777777" w:rsidR="006369AB" w:rsidRPr="002E289C" w:rsidRDefault="006369AB" w:rsidP="003041E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2E289C">
              <w:rPr>
                <w:rFonts w:ascii="Times New Roman" w:hAnsi="Times New Roman" w:cs="Times New Roman"/>
                <w:sz w:val="24"/>
                <w:szCs w:val="24"/>
              </w:rPr>
              <w:t>ОР. 2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F36C" w14:textId="77777777" w:rsidR="006369AB" w:rsidRPr="002E289C" w:rsidRDefault="006369AB" w:rsidP="003041ED">
            <w:pPr>
              <w:shd w:val="clear" w:color="auto" w:fill="FFFFFF"/>
              <w:spacing w:before="100" w:beforeAutospacing="1"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289C"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>Демонстрирует навыки разработки и реализации программ</w:t>
            </w:r>
            <w:r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E289C"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>дисциплин</w:t>
            </w:r>
            <w:r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E289C"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>в соответствии с требованиями образовательных стандартов</w:t>
            </w:r>
          </w:p>
          <w:p w14:paraId="08FA254B" w14:textId="77777777" w:rsidR="006369AB" w:rsidRPr="002E289C" w:rsidRDefault="006369AB" w:rsidP="003041E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5646A" w14:textId="77777777" w:rsidR="006369AB" w:rsidRPr="002E289C" w:rsidRDefault="006369AB" w:rsidP="00304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C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A4339" w14:textId="77777777" w:rsidR="006369AB" w:rsidRPr="002E289C" w:rsidRDefault="006369AB" w:rsidP="003041ED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E289C">
              <w:rPr>
                <w:rFonts w:ascii="Times New Roman" w:hAnsi="Times New Roman"/>
                <w:sz w:val="24"/>
                <w:szCs w:val="24"/>
              </w:rPr>
              <w:t>Демонстрирует навыки разработки и осуществления учебно-воспитатель-ного процесса по технологии в соответствии с требованиями образовательных стандартов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1C058" w14:textId="77777777" w:rsidR="006369AB" w:rsidRDefault="006369AB" w:rsidP="006A78E9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1.4</w:t>
            </w:r>
          </w:p>
          <w:p w14:paraId="360CB341" w14:textId="77777777" w:rsidR="006369AB" w:rsidRDefault="006369AB" w:rsidP="006A78E9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2.5</w:t>
            </w:r>
          </w:p>
          <w:p w14:paraId="2045A2CD" w14:textId="77777777" w:rsidR="006369AB" w:rsidRPr="002249E6" w:rsidRDefault="006369AB" w:rsidP="006A78E9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35250" w14:textId="77777777" w:rsidR="006369AB" w:rsidRPr="00265ECD" w:rsidRDefault="006369AB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к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омплексного ситуационного задания </w:t>
            </w:r>
          </w:p>
          <w:p w14:paraId="0AF9979D" w14:textId="77777777" w:rsidR="006369AB" w:rsidRPr="009D1E83" w:rsidRDefault="006369AB" w:rsidP="003041ED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</w:p>
          <w:p w14:paraId="243A1FA1" w14:textId="77777777" w:rsidR="006369AB" w:rsidRPr="00265ECD" w:rsidRDefault="006369AB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 практической работы </w:t>
            </w:r>
          </w:p>
          <w:p w14:paraId="64DC22CD" w14:textId="77777777" w:rsidR="006369AB" w:rsidRPr="009D1E83" w:rsidRDefault="006369AB" w:rsidP="003041ED">
            <w:pPr>
              <w:pStyle w:val="afb"/>
              <w:rPr>
                <w:rFonts w:ascii="Times New Roman" w:hAnsi="Times New Roman"/>
                <w:sz w:val="16"/>
                <w:szCs w:val="16"/>
              </w:rPr>
            </w:pPr>
          </w:p>
          <w:p w14:paraId="6C2FFEF7" w14:textId="77777777" w:rsidR="006369AB" w:rsidRPr="00265ECD" w:rsidRDefault="006369AB" w:rsidP="003041ED">
            <w:pPr>
              <w:spacing w:after="0" w:line="240" w:lineRule="auto"/>
              <w:rPr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</w:tr>
    </w:tbl>
    <w:p w14:paraId="4B192689" w14:textId="77777777" w:rsidR="00B70986" w:rsidRDefault="00B70986" w:rsidP="00B709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E83B86" w14:textId="77777777" w:rsidR="00B70986" w:rsidRPr="00442630" w:rsidRDefault="00B70986" w:rsidP="00B709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E4050C8" w14:textId="77777777" w:rsidR="00B70986" w:rsidRPr="00442630" w:rsidRDefault="00B70986" w:rsidP="00B70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530"/>
        <w:gridCol w:w="972"/>
        <w:gridCol w:w="834"/>
        <w:gridCol w:w="1387"/>
        <w:gridCol w:w="1211"/>
        <w:gridCol w:w="837"/>
      </w:tblGrid>
      <w:tr w:rsidR="00B70986" w:rsidRPr="00442630" w14:paraId="552386C7" w14:textId="77777777" w:rsidTr="003041ED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67DEFA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1D9E2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70B4BA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D226B3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0986" w:rsidRPr="00442630" w14:paraId="5AA9AAB3" w14:textId="77777777" w:rsidTr="003041ED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F673E8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96F89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8B5F5" w14:textId="77777777" w:rsidR="00B70986" w:rsidRPr="00442630" w:rsidRDefault="00B70986" w:rsidP="003041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7F95405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18F964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24464D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70986" w:rsidRPr="00442630" w14:paraId="5BA6F99B" w14:textId="77777777" w:rsidTr="003041ED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6DBE" w14:textId="77777777" w:rsidR="00B70986" w:rsidRPr="00442630" w:rsidRDefault="00B70986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CEE43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D4AD2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6C22E6" w14:textId="77777777" w:rsidR="00B70986" w:rsidRPr="00442630" w:rsidRDefault="00B70986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38568" w14:textId="77777777" w:rsidR="00B70986" w:rsidRPr="00442630" w:rsidRDefault="00B70986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1B4EE" w14:textId="77777777" w:rsidR="00B70986" w:rsidRPr="00442630" w:rsidRDefault="00B70986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70986" w:rsidRPr="00442630" w14:paraId="16F8E7D5" w14:textId="77777777" w:rsidTr="003041ED">
        <w:trPr>
          <w:trHeight w:val="76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2A5C6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820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Организация образовательного процесса в соответствии с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E5713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5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F4BF2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146CC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5EFAE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8AB85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70986" w:rsidRPr="00442630" w14:paraId="2B406FDE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29A0A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82091">
              <w:rPr>
                <w:rFonts w:ascii="Times New Roman" w:hAnsi="Times New Roman"/>
                <w:bCs/>
                <w:sz w:val="24"/>
                <w:szCs w:val="24"/>
              </w:rPr>
              <w:t>Особенности организации учебного процесса, ориентированного на формирование компетентностей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C4C4C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7D135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1B0AC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3AF32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4DC9D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0986" w:rsidRPr="00442630" w14:paraId="71B46F0C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062CD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82091">
              <w:rPr>
                <w:rFonts w:ascii="Times New Roman" w:hAnsi="Times New Roman"/>
                <w:sz w:val="24"/>
                <w:szCs w:val="24"/>
              </w:rPr>
              <w:t>. Особенности формирования УУД на уроках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336E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0DE73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2B34C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55C6C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79824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0986" w:rsidRPr="00442630" w14:paraId="75E8C9BC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514A0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820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20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Система требований к современному уроку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4FBF0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220C5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005B4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77F96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69C58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0986" w:rsidRPr="00442630" w14:paraId="3053D091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0358B" w14:textId="77777777" w:rsidR="00B70986" w:rsidRPr="00482091" w:rsidRDefault="00B70986" w:rsidP="003041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820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20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Типология уроков в дидактической системе деятельностного метода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30642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206A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C67E2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A4017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76EA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0986" w:rsidRPr="00442630" w14:paraId="0C99314A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51130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48209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8209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Основные подходы к проектированию урока, соответствующего требованиям ФГОС ООО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10EFE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5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8F4B9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13DDD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F2D43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84559" w14:textId="77777777" w:rsidR="00B70986" w:rsidRPr="001175FA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70986" w:rsidRPr="00442630" w14:paraId="2D479D8F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4A212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 xml:space="preserve">Тема 2.1.Технология проектирование современного урока. Конструктор урока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A839B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7768C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BBD43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89C78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75513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70986" w:rsidRPr="00442630" w14:paraId="5398CB19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440E8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>Тема 2.2. Технологическая карта урока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AC279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36CA7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C348E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92F63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BAFEB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0986" w:rsidRPr="00442630" w14:paraId="3416431C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45A52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82091">
              <w:rPr>
                <w:rFonts w:ascii="Times New Roman" w:hAnsi="Times New Roman"/>
                <w:sz w:val="24"/>
                <w:szCs w:val="24"/>
              </w:rPr>
              <w:t>Тема 2.3.Структурные элементы учебного занятия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9C644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80DAD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159B2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AF62F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0792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0986" w:rsidRPr="00442630" w14:paraId="2EF73157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94AA9" w14:textId="77777777" w:rsidR="00B70986" w:rsidRPr="00482091" w:rsidRDefault="00B70986" w:rsidP="003041ED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2.4.Разработка интегрированного урока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205CB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512C3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DB0C2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2EE3A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9E230" w14:textId="77777777" w:rsidR="00B70986" w:rsidRPr="00482091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70986" w:rsidRPr="00442630" w14:paraId="3012E5DA" w14:textId="77777777" w:rsidTr="003041ED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CB1A4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7D504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DEA1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0C113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BAFAC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F350B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008A387" w14:textId="77777777" w:rsidR="00B70986" w:rsidRPr="00442630" w:rsidRDefault="00B70986" w:rsidP="00B709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67648E3" w14:textId="77777777" w:rsidR="00B70986" w:rsidRPr="00442630" w:rsidRDefault="00B70986" w:rsidP="00B7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14:paraId="42D6F3F2" w14:textId="77777777" w:rsidR="00B70986" w:rsidRPr="00442630" w:rsidRDefault="00B70986" w:rsidP="00833B2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33B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112" w:type="pct"/>
        <w:tblLayout w:type="fixed"/>
        <w:tblLook w:val="0000" w:firstRow="0" w:lastRow="0" w:firstColumn="0" w:lastColumn="0" w:noHBand="0" w:noVBand="0"/>
      </w:tblPr>
      <w:tblGrid>
        <w:gridCol w:w="654"/>
        <w:gridCol w:w="1095"/>
        <w:gridCol w:w="1771"/>
        <w:gridCol w:w="1987"/>
        <w:gridCol w:w="1636"/>
        <w:gridCol w:w="1094"/>
        <w:gridCol w:w="823"/>
        <w:gridCol w:w="788"/>
      </w:tblGrid>
      <w:tr w:rsidR="00B70986" w:rsidRPr="00442630" w14:paraId="5E027C10" w14:textId="77777777" w:rsidTr="003041ED">
        <w:trPr>
          <w:trHeight w:val="600"/>
        </w:trPr>
        <w:tc>
          <w:tcPr>
            <w:tcW w:w="6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596FB1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1EBEE7" w14:textId="77777777" w:rsidR="00B70986" w:rsidRPr="002F41E4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E8972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E3BB8FA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340B22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9C2006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F8545A4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D9F03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5A0871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70986" w:rsidRPr="00442630" w14:paraId="76F3F8D6" w14:textId="77777777" w:rsidTr="003041ED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E67AD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C26F8" w14:textId="77777777" w:rsidR="00B70986" w:rsidRPr="002F41E4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FF11B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159B3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AE70B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E619F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93D553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66B8C58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372ED" w:rsidRPr="004A1A08" w14:paraId="364BDFA1" w14:textId="77777777" w:rsidTr="006A78E9">
        <w:trPr>
          <w:trHeight w:val="300"/>
        </w:trPr>
        <w:tc>
          <w:tcPr>
            <w:tcW w:w="100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E2707" w14:textId="77777777" w:rsidR="00E372ED" w:rsidRPr="00E372ED" w:rsidRDefault="00E372E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72ED">
              <w:rPr>
                <w:rFonts w:ascii="Times New Roman" w:hAnsi="Times New Roman"/>
                <w:bCs/>
                <w:sz w:val="24"/>
                <w:szCs w:val="24"/>
              </w:rPr>
              <w:t>Раздел 1. Организация образовательного процесса в соответствии с ФГОС</w:t>
            </w:r>
          </w:p>
        </w:tc>
      </w:tr>
      <w:tr w:rsidR="00B70986" w:rsidRPr="004A1A08" w14:paraId="7F33818C" w14:textId="77777777" w:rsidTr="003041ED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F0426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DEE56A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1A08">
              <w:rPr>
                <w:rFonts w:ascii="Times New Roman" w:hAnsi="Times New Roman"/>
              </w:rPr>
              <w:t>ОР.1.1.1</w:t>
            </w:r>
          </w:p>
          <w:p w14:paraId="31141BE1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1A08">
              <w:rPr>
                <w:rFonts w:ascii="Times New Roman" w:hAnsi="Times New Roman"/>
              </w:rPr>
              <w:t>ОР.2.1.1</w:t>
            </w:r>
          </w:p>
          <w:p w14:paraId="6B7E50B1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A7ADA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4A1A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A1A08">
              <w:rPr>
                <w:rFonts w:ascii="Times New Roman" w:hAnsi="Times New Roman"/>
                <w:sz w:val="24"/>
                <w:szCs w:val="24"/>
              </w:rPr>
              <w:t>омплексного ситуационного задания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7F468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08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4A1A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</w:t>
            </w:r>
            <w:r w:rsidRPr="004A1A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</w:t>
            </w:r>
            <w:r w:rsidRPr="004A1A08">
              <w:rPr>
                <w:rFonts w:ascii="Times New Roman" w:hAnsi="Times New Roman"/>
                <w:sz w:val="24"/>
                <w:szCs w:val="24"/>
              </w:rPr>
              <w:t>омплексного ситуационного задания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8133E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72D14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C94655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9C2491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E372ED" w:rsidRPr="004A1A08" w14:paraId="28423985" w14:textId="77777777" w:rsidTr="006A78E9">
        <w:trPr>
          <w:trHeight w:val="300"/>
        </w:trPr>
        <w:tc>
          <w:tcPr>
            <w:tcW w:w="100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DE4DF" w14:textId="77777777" w:rsidR="00E372ED" w:rsidRPr="00E372ED" w:rsidRDefault="00E372E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72ED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E372ED">
              <w:rPr>
                <w:rFonts w:ascii="Times New Roman" w:eastAsiaTheme="minorHAnsi" w:hAnsi="Times New Roman"/>
                <w:bCs/>
                <w:sz w:val="24"/>
                <w:szCs w:val="24"/>
              </w:rPr>
              <w:t>Основные подходы к проектированию урока, соответствующего требованиям ФГОС ООО</w:t>
            </w:r>
          </w:p>
        </w:tc>
      </w:tr>
      <w:tr w:rsidR="00B70986" w:rsidRPr="004A1A08" w14:paraId="5E180C8B" w14:textId="77777777" w:rsidTr="003041ED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57C8F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A83A3D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1A08">
              <w:rPr>
                <w:rFonts w:ascii="Times New Roman" w:hAnsi="Times New Roman"/>
              </w:rPr>
              <w:t>ОР.1.1.1</w:t>
            </w:r>
          </w:p>
          <w:p w14:paraId="02CF0A29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1A08">
              <w:rPr>
                <w:rFonts w:ascii="Times New Roman" w:hAnsi="Times New Roman"/>
              </w:rPr>
              <w:t>ОР.2.1.1</w:t>
            </w:r>
          </w:p>
          <w:p w14:paraId="5BC56BC2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3D968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832C9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A08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4A1A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4A1A08">
              <w:rPr>
                <w:rFonts w:ascii="Times New Roman" w:hAnsi="Times New Roman"/>
                <w:sz w:val="24"/>
                <w:szCs w:val="24"/>
              </w:rPr>
              <w:t xml:space="preserve"> практической работы работы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13837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65EBD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3D3A72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F813B0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70986" w:rsidRPr="004A1A08" w14:paraId="0408A187" w14:textId="77777777" w:rsidTr="003041ED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626E2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2E85A5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1A08">
              <w:rPr>
                <w:rFonts w:ascii="Times New Roman" w:hAnsi="Times New Roman"/>
              </w:rPr>
              <w:t>ОР.1.1.1</w:t>
            </w:r>
          </w:p>
          <w:p w14:paraId="63C9C0BD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1A08">
              <w:rPr>
                <w:rFonts w:ascii="Times New Roman" w:hAnsi="Times New Roman"/>
              </w:rPr>
              <w:t>ОР.2.1.1</w:t>
            </w:r>
          </w:p>
          <w:p w14:paraId="4DF3FC89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BE080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041FA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FE57F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3EC2A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57D57B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A5C1CD" w14:textId="77777777" w:rsidR="00B70986" w:rsidRPr="004A1A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0986" w:rsidRPr="003D5B08" w14:paraId="5CE87743" w14:textId="77777777" w:rsidTr="003041ED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97987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2826CF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582DB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9D31E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4EB48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30AA2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7BF51E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775AEF" w14:textId="77777777" w:rsidR="00B70986" w:rsidRPr="003D5B08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0986" w:rsidRPr="00442630" w14:paraId="41ECDC0D" w14:textId="77777777" w:rsidTr="003041ED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429AB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2F6747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9E6AE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3A3E4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30CEA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3317E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7E895D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687F6B" w14:textId="77777777" w:rsidR="00B70986" w:rsidRPr="00442630" w:rsidRDefault="00B7098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6C2B0B2" w14:textId="77777777" w:rsidR="00B70986" w:rsidRDefault="00B70986" w:rsidP="00B70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6016B90" w14:textId="77777777" w:rsidR="00B70986" w:rsidRPr="00442630" w:rsidRDefault="00B70986" w:rsidP="00B70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88576A" w14:textId="77777777" w:rsidR="00B70986" w:rsidRPr="00442630" w:rsidRDefault="00B70986" w:rsidP="00B70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C8E7120" w14:textId="77777777" w:rsidR="003A1EB9" w:rsidRDefault="00F06AD7" w:rsidP="00F06AD7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2833">
        <w:rPr>
          <w:rFonts w:ascii="Times New Roman" w:hAnsi="Times New Roman"/>
          <w:sz w:val="24"/>
          <w:szCs w:val="24"/>
        </w:rPr>
        <w:t>Бабина, Н.Ф. Технология: методика обучения и воспитания: учебное пособие : в</w:t>
      </w:r>
      <w:r w:rsidR="003A1EB9">
        <w:rPr>
          <w:rFonts w:ascii="Times New Roman" w:hAnsi="Times New Roman"/>
          <w:sz w:val="24"/>
          <w:szCs w:val="24"/>
        </w:rPr>
        <w:t xml:space="preserve"> 2-х ч. / Н.Ф. Бабина. - Москва; Берлин</w:t>
      </w:r>
      <w:r w:rsidRPr="006D2833">
        <w:rPr>
          <w:rFonts w:ascii="Times New Roman" w:hAnsi="Times New Roman"/>
          <w:sz w:val="24"/>
          <w:szCs w:val="24"/>
        </w:rPr>
        <w:t>: Директ-Медиа, 2015. - Ч. 1. - 300 с.</w:t>
      </w:r>
      <w:r w:rsidR="003A1EB9">
        <w:rPr>
          <w:rFonts w:ascii="Times New Roman" w:hAnsi="Times New Roman"/>
          <w:sz w:val="24"/>
          <w:szCs w:val="24"/>
        </w:rPr>
        <w:t>: ил. - ISBN 978-5-4475-3763-0</w:t>
      </w:r>
      <w:r w:rsidRPr="006D2833">
        <w:rPr>
          <w:rFonts w:ascii="Times New Roman" w:hAnsi="Times New Roman"/>
          <w:sz w:val="24"/>
          <w:szCs w:val="24"/>
        </w:rPr>
        <w:t>; То же [Электронный ресурс]. - URL:</w:t>
      </w:r>
    </w:p>
    <w:p w14:paraId="4F969684" w14:textId="77777777" w:rsidR="00F06AD7" w:rsidRPr="006D2833" w:rsidRDefault="002B1FB0" w:rsidP="003A1EB9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F06AD7" w:rsidRPr="006D2833">
          <w:rPr>
            <w:rFonts w:ascii="Times New Roman" w:hAnsi="Times New Roman"/>
            <w:sz w:val="24"/>
            <w:szCs w:val="24"/>
          </w:rPr>
          <w:t>http://biblioclub.ru/index.php?page=book&amp;id=276260</w:t>
        </w:r>
      </w:hyperlink>
    </w:p>
    <w:p w14:paraId="5F192124" w14:textId="77777777" w:rsidR="00F06AD7" w:rsidRPr="0085117E" w:rsidRDefault="00F06AD7" w:rsidP="00F06AD7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117E">
        <w:rPr>
          <w:rFonts w:ascii="Times New Roman" w:hAnsi="Times New Roman"/>
          <w:sz w:val="24"/>
          <w:szCs w:val="24"/>
        </w:rPr>
        <w:t>Бабина, Н.Ф. Технология:</w:t>
      </w:r>
      <w:r w:rsidR="003A1EB9">
        <w:rPr>
          <w:rFonts w:ascii="Times New Roman" w:hAnsi="Times New Roman"/>
          <w:sz w:val="24"/>
          <w:szCs w:val="24"/>
        </w:rPr>
        <w:t xml:space="preserve"> методика обучения и воспитания: учебное пособие</w:t>
      </w:r>
      <w:r w:rsidRPr="0085117E">
        <w:rPr>
          <w:rFonts w:ascii="Times New Roman" w:hAnsi="Times New Roman"/>
          <w:sz w:val="24"/>
          <w:szCs w:val="24"/>
        </w:rPr>
        <w:t>: в</w:t>
      </w:r>
      <w:r w:rsidR="003A1EB9">
        <w:rPr>
          <w:rFonts w:ascii="Times New Roman" w:hAnsi="Times New Roman"/>
          <w:sz w:val="24"/>
          <w:szCs w:val="24"/>
        </w:rPr>
        <w:t xml:space="preserve"> 2-х ч. / Н.Ф. Бабина. - Москва; Берлин</w:t>
      </w:r>
      <w:r w:rsidRPr="0085117E">
        <w:rPr>
          <w:rFonts w:ascii="Times New Roman" w:hAnsi="Times New Roman"/>
          <w:sz w:val="24"/>
          <w:szCs w:val="24"/>
        </w:rPr>
        <w:t>: Дирек</w:t>
      </w:r>
      <w:r w:rsidR="003A1EB9">
        <w:rPr>
          <w:rFonts w:ascii="Times New Roman" w:hAnsi="Times New Roman"/>
          <w:sz w:val="24"/>
          <w:szCs w:val="24"/>
        </w:rPr>
        <w:t>т-Медиа, 2015. - Ч. 2. - 328 с.</w:t>
      </w:r>
      <w:r w:rsidRPr="0085117E">
        <w:rPr>
          <w:rFonts w:ascii="Times New Roman" w:hAnsi="Times New Roman"/>
          <w:sz w:val="24"/>
          <w:szCs w:val="24"/>
        </w:rPr>
        <w:t>: ил. - Библиогр.: с. 1</w:t>
      </w:r>
      <w:r w:rsidR="003A1EB9">
        <w:rPr>
          <w:rFonts w:ascii="Times New Roman" w:hAnsi="Times New Roman"/>
          <w:sz w:val="24"/>
          <w:szCs w:val="24"/>
        </w:rPr>
        <w:t>99-212 - ISBN 978-5-4475-3764-7</w:t>
      </w:r>
      <w:r w:rsidRPr="0085117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6" w:history="1">
        <w:r w:rsidRPr="0085117E">
          <w:rPr>
            <w:rFonts w:ascii="Times New Roman" w:hAnsi="Times New Roman"/>
            <w:sz w:val="24"/>
            <w:szCs w:val="24"/>
          </w:rPr>
          <w:t>http://biblioclub.ru/index.php?page=book&amp;id=276261</w:t>
        </w:r>
      </w:hyperlink>
    </w:p>
    <w:p w14:paraId="62193E17" w14:textId="77777777" w:rsidR="00B70986" w:rsidRPr="00442630" w:rsidRDefault="00B70986" w:rsidP="003A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D6FD44A" w14:textId="77777777" w:rsidR="00F06AD7" w:rsidRPr="00EF2D3F" w:rsidRDefault="00F06AD7" w:rsidP="00F06AD7">
      <w:pPr>
        <w:pStyle w:val="a4"/>
        <w:widowControl w:val="0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</w:t>
      </w:r>
      <w:r w:rsidR="003A1EB9">
        <w:rPr>
          <w:rFonts w:ascii="Times New Roman" w:hAnsi="Times New Roman"/>
          <w:color w:val="000000"/>
          <w:sz w:val="24"/>
          <w:szCs w:val="24"/>
        </w:rPr>
        <w:t>слово — учебник, 2015. - 217 с.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: табл. - ISBN 978-5-00092-128-9; То же [Электронный ресурс]. - URL: </w:t>
      </w:r>
      <w:hyperlink r:id="rId27" w:history="1">
        <w:r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http://biblioclub.ru/index.php?page=book&amp;id=486126</w:t>
        </w:r>
      </w:hyperlink>
    </w:p>
    <w:p w14:paraId="46301637" w14:textId="77777777" w:rsidR="0019541E" w:rsidRPr="0019541E" w:rsidRDefault="00F06AD7" w:rsidP="0019541E">
      <w:pPr>
        <w:pStyle w:val="a4"/>
        <w:widowControl w:val="0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>Комарова, И.В. Технология проектно-исследовательской деятельности школьников в условиях ФГОС / И</w:t>
      </w:r>
      <w:r w:rsidR="003A1EB9">
        <w:rPr>
          <w:rFonts w:ascii="Times New Roman" w:hAnsi="Times New Roman"/>
          <w:color w:val="000000"/>
          <w:sz w:val="24"/>
          <w:szCs w:val="24"/>
        </w:rPr>
        <w:t>.В. Комарова. - Санкт-Петербург: КАРО, 2015. - 128 с.</w:t>
      </w:r>
      <w:r w:rsidRPr="00EF2D3F">
        <w:rPr>
          <w:rFonts w:ascii="Times New Roman" w:hAnsi="Times New Roman"/>
          <w:color w:val="000000"/>
          <w:sz w:val="24"/>
          <w:szCs w:val="24"/>
        </w:rPr>
        <w:t>: табл. - Библиогр.</w:t>
      </w:r>
      <w:r w:rsidR="003A1EB9">
        <w:rPr>
          <w:rFonts w:ascii="Times New Roman" w:hAnsi="Times New Roman"/>
          <w:color w:val="000000"/>
          <w:sz w:val="24"/>
          <w:szCs w:val="24"/>
        </w:rPr>
        <w:t xml:space="preserve"> в кн. - ISBN 978-5-9925-0986-1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28" w:history="1">
        <w:r w:rsidR="0019541E" w:rsidRPr="0019541E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http://biblioclub.ru/index.php?page=book&amp;id=462122</w:t>
        </w:r>
      </w:hyperlink>
    </w:p>
    <w:p w14:paraId="3DD11538" w14:textId="77777777" w:rsidR="00F06AD7" w:rsidRPr="00EF2D3F" w:rsidRDefault="00F06AD7" w:rsidP="00F06AD7">
      <w:pPr>
        <w:pStyle w:val="a4"/>
        <w:widowControl w:val="0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- — 2-е изд. - Москва : Русское слово — учебник, </w:t>
      </w:r>
      <w:r w:rsidR="003A1EB9">
        <w:rPr>
          <w:rFonts w:ascii="Times New Roman" w:hAnsi="Times New Roman"/>
          <w:color w:val="000000"/>
          <w:sz w:val="24"/>
          <w:szCs w:val="24"/>
        </w:rPr>
        <w:t>2016. - 121 с.</w:t>
      </w:r>
      <w:r w:rsidRPr="00EF2D3F">
        <w:rPr>
          <w:rFonts w:ascii="Times New Roman" w:hAnsi="Times New Roman"/>
          <w:color w:val="000000"/>
          <w:sz w:val="24"/>
          <w:szCs w:val="24"/>
        </w:rPr>
        <w:t>: ил. - (ФГОС. Внеурочная деятельн</w:t>
      </w:r>
      <w:r w:rsidR="003A1EB9">
        <w:rPr>
          <w:rFonts w:ascii="Times New Roman" w:hAnsi="Times New Roman"/>
          <w:color w:val="000000"/>
          <w:sz w:val="24"/>
          <w:szCs w:val="24"/>
        </w:rPr>
        <w:t>ость). - ISBN 978-5-533-00041-3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29" w:history="1">
        <w:r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http://biblioclub.ru/index.php?page=book&amp;id=486077</w:t>
        </w:r>
      </w:hyperlink>
    </w:p>
    <w:p w14:paraId="1927EC00" w14:textId="77777777" w:rsidR="00F06AD7" w:rsidRPr="00EF2D3F" w:rsidRDefault="00F06AD7" w:rsidP="00F06AD7">
      <w:pPr>
        <w:pStyle w:val="a4"/>
        <w:widowControl w:val="0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>Черткова, Е. А. К</w:t>
      </w:r>
      <w:r w:rsidR="003A1EB9">
        <w:rPr>
          <w:rFonts w:ascii="Times New Roman" w:hAnsi="Times New Roman"/>
          <w:color w:val="000000"/>
          <w:sz w:val="24"/>
          <w:szCs w:val="24"/>
        </w:rPr>
        <w:t>омпьютерные технологии обучения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30" w:history="1">
        <w:r w:rsidRPr="00F06AD7">
          <w:rPr>
            <w:rFonts w:ascii="Times New Roman" w:hAnsi="Times New Roman"/>
            <w:color w:val="000000"/>
            <w:sz w:val="24"/>
            <w:szCs w:val="24"/>
          </w:rPr>
          <w:t>https://biblio-online.ru/bcode/437244</w:t>
        </w:r>
      </w:hyperlink>
    </w:p>
    <w:p w14:paraId="2B9569A2" w14:textId="77777777" w:rsidR="00F06AD7" w:rsidRPr="003A1EB9" w:rsidRDefault="00F06AD7" w:rsidP="00F06AD7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EB9">
        <w:rPr>
          <w:rFonts w:ascii="Times New Roman" w:hAnsi="Times New Roman" w:cs="Times New Roman"/>
          <w:sz w:val="24"/>
          <w:szCs w:val="24"/>
        </w:rPr>
        <w:lastRenderedPageBreak/>
        <w:t xml:space="preserve">Фокин, Ю. Г. Теория и технология </w:t>
      </w:r>
      <w:r w:rsidR="003A1EB9">
        <w:rPr>
          <w:rFonts w:ascii="Times New Roman" w:hAnsi="Times New Roman" w:cs="Times New Roman"/>
          <w:sz w:val="24"/>
          <w:szCs w:val="24"/>
        </w:rPr>
        <w:t>обучения. Деятельностный подход</w:t>
      </w:r>
      <w:r w:rsidRPr="003A1EB9">
        <w:rPr>
          <w:rFonts w:ascii="Times New Roman" w:hAnsi="Times New Roman" w:cs="Times New Roman"/>
          <w:sz w:val="24"/>
          <w:szCs w:val="24"/>
        </w:rPr>
        <w:t xml:space="preserve">: учеб. пособие для вузов / Ю. Г. Фокин. — 4-е изд., перераб. и доп. — Москва : Издательство Юрайт, 2019. — 241 с. — (Серия : Образовательный процесс). — </w:t>
      </w:r>
      <w:r w:rsidR="003A1EB9">
        <w:rPr>
          <w:rFonts w:ascii="Times New Roman" w:hAnsi="Times New Roman" w:cs="Times New Roman"/>
          <w:sz w:val="24"/>
          <w:szCs w:val="24"/>
        </w:rPr>
        <w:t>ISBN 978-5-534-05712-6. — Текст</w:t>
      </w:r>
      <w:r w:rsidRPr="003A1EB9">
        <w:rPr>
          <w:rFonts w:ascii="Times New Roman" w:hAnsi="Times New Roman" w:cs="Times New Roman"/>
          <w:sz w:val="24"/>
          <w:szCs w:val="24"/>
        </w:rPr>
        <w:t>: электронный // ЭБС Юрайт [сайт]. — URL: https:</w:t>
      </w:r>
      <w:r w:rsidR="003A1EB9">
        <w:rPr>
          <w:rFonts w:ascii="Times New Roman" w:hAnsi="Times New Roman" w:cs="Times New Roman"/>
          <w:sz w:val="24"/>
          <w:szCs w:val="24"/>
        </w:rPr>
        <w:t>//biblio-online.ru/bcode/441665</w:t>
      </w:r>
    </w:p>
    <w:p w14:paraId="1E023715" w14:textId="77777777" w:rsidR="003A1EB9" w:rsidRDefault="00F06AD7" w:rsidP="00F06AD7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EB9">
        <w:rPr>
          <w:rFonts w:ascii="Times New Roman" w:hAnsi="Times New Roman" w:cs="Times New Roman"/>
          <w:sz w:val="24"/>
          <w:szCs w:val="24"/>
        </w:rPr>
        <w:t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</w:t>
      </w:r>
      <w:r w:rsidR="003A1EB9">
        <w:rPr>
          <w:rFonts w:ascii="Times New Roman" w:hAnsi="Times New Roman" w:cs="Times New Roman"/>
          <w:sz w:val="24"/>
          <w:szCs w:val="24"/>
        </w:rPr>
        <w:t>сква</w:t>
      </w:r>
      <w:r w:rsidRPr="003A1EB9">
        <w:rPr>
          <w:rFonts w:ascii="Times New Roman" w:hAnsi="Times New Roman" w:cs="Times New Roman"/>
          <w:sz w:val="24"/>
          <w:szCs w:val="24"/>
        </w:rPr>
        <w:t>: Гуманитарный издательск</w:t>
      </w:r>
      <w:r w:rsidR="003A1EB9">
        <w:rPr>
          <w:rFonts w:ascii="Times New Roman" w:hAnsi="Times New Roman" w:cs="Times New Roman"/>
          <w:sz w:val="24"/>
          <w:szCs w:val="24"/>
        </w:rPr>
        <w:t>ий центр ВЛАДОС, 2015. - 127 с.</w:t>
      </w:r>
      <w:r w:rsidRPr="003A1EB9">
        <w:rPr>
          <w:rFonts w:ascii="Times New Roman" w:hAnsi="Times New Roman" w:cs="Times New Roman"/>
          <w:sz w:val="24"/>
          <w:szCs w:val="24"/>
        </w:rPr>
        <w:t>: ил. - Библиогр.</w:t>
      </w:r>
      <w:r w:rsidR="003A1EB9">
        <w:rPr>
          <w:rFonts w:ascii="Times New Roman" w:hAnsi="Times New Roman" w:cs="Times New Roman"/>
          <w:sz w:val="24"/>
          <w:szCs w:val="24"/>
        </w:rPr>
        <w:t xml:space="preserve"> в кн. - ISBN 978-5-691-02195-4</w:t>
      </w:r>
      <w:r w:rsidRPr="003A1EB9">
        <w:rPr>
          <w:rFonts w:ascii="Times New Roman" w:hAnsi="Times New Roman" w:cs="Times New Roman"/>
          <w:sz w:val="24"/>
          <w:szCs w:val="24"/>
        </w:rPr>
        <w:t>; То же [Электронный ресурс]. - URL:</w:t>
      </w:r>
    </w:p>
    <w:p w14:paraId="5607E231" w14:textId="77777777" w:rsidR="00F06AD7" w:rsidRPr="00D90FF4" w:rsidRDefault="002B1FB0" w:rsidP="003A1EB9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F06AD7" w:rsidRPr="003A1EB9">
          <w:rPr>
            <w:rFonts w:ascii="Times New Roman" w:hAnsi="Times New Roman" w:cs="Times New Roman"/>
            <w:sz w:val="24"/>
            <w:szCs w:val="24"/>
          </w:rPr>
          <w:t>http://biblioclub.ru/index.php?page=book&amp;id=42979</w:t>
        </w:r>
        <w:r w:rsidR="00F06AD7" w:rsidRPr="00D90FF4">
          <w:rPr>
            <w:rFonts w:ascii="Times New Roman" w:hAnsi="Times New Roman" w:cs="Times New Roman"/>
            <w:sz w:val="24"/>
            <w:szCs w:val="24"/>
          </w:rPr>
          <w:t>7</w:t>
        </w:r>
      </w:hyperlink>
    </w:p>
    <w:p w14:paraId="077D492C" w14:textId="77777777" w:rsidR="00B70986" w:rsidRPr="00442630" w:rsidRDefault="00B70986" w:rsidP="003A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C6CC884" w14:textId="77777777" w:rsidR="00B70986" w:rsidRPr="00442630" w:rsidRDefault="00B70986" w:rsidP="003A1EB9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Каляева И.Ф. Общие вопросы теории и методики обучения технологии: учеб.-метод.пособ. - Нижний Новгород: , 2010</w:t>
      </w:r>
      <w:r>
        <w:rPr>
          <w:rFonts w:ascii="Times New Roman" w:hAnsi="Times New Roman"/>
          <w:sz w:val="24"/>
          <w:szCs w:val="24"/>
        </w:rPr>
        <w:t>.</w:t>
      </w:r>
    </w:p>
    <w:p w14:paraId="24555E40" w14:textId="77777777" w:rsidR="00B70986" w:rsidRPr="00442630" w:rsidRDefault="00B70986" w:rsidP="003A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0D7F1C" w14:textId="77777777" w:rsidR="00B70986" w:rsidRPr="002F41E4" w:rsidRDefault="00B70986" w:rsidP="00B70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41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F41E4">
        <w:rPr>
          <w:rFonts w:ascii="Times New Roman" w:hAnsi="Times New Roman"/>
          <w:sz w:val="24"/>
          <w:szCs w:val="24"/>
        </w:rPr>
        <w:t>Голубева О.В. Методика обучения технологии [Электронный ресурс]: сетевой электр. учеб.-метод. комплекс по направлению 44.03.05 "Педагогическое образование" профили подготовки "Технология и экономика"/ О.В.Голубева; Ниж.гос. педаг. ун-т им.К.Минина: офиц. сайт. – Режим доступа: https://edu.mininuniver.ru/course/view.php?id=560, для доступа к ресурсу необходима авторизация – Загл. с экрана.</w:t>
      </w:r>
    </w:p>
    <w:p w14:paraId="72D24869" w14:textId="77777777" w:rsidR="00B70986" w:rsidRPr="00442630" w:rsidRDefault="00B70986" w:rsidP="00B709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830CC13" w14:textId="77777777" w:rsidR="00B70986" w:rsidRPr="00442630" w:rsidRDefault="00B70986" w:rsidP="00B709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311A5FB" w14:textId="77777777" w:rsidR="00B70986" w:rsidRPr="00442630" w:rsidRDefault="00B70986" w:rsidP="00B709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719670C" w14:textId="77777777" w:rsidR="00B70986" w:rsidRPr="00442630" w:rsidRDefault="00B70986" w:rsidP="00B70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4932188" w14:textId="77777777" w:rsidR="00B70986" w:rsidRPr="00694F9D" w:rsidRDefault="00B70986" w:rsidP="00B709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 w:rsidRPr="00694F9D">
        <w:rPr>
          <w:rFonts w:ascii="Times New Roman" w:hAnsi="Times New Roman"/>
          <w:sz w:val="24"/>
          <w:szCs w:val="24"/>
        </w:rPr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14:paraId="2B7A4702" w14:textId="77777777" w:rsidR="00B70986" w:rsidRPr="00694F9D" w:rsidRDefault="00B70986" w:rsidP="00B709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F9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0D02E116" w14:textId="77777777" w:rsidR="00B70986" w:rsidRPr="00694F9D" w:rsidRDefault="00B70986" w:rsidP="00B7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4281B5CD" w14:textId="77777777" w:rsidR="00B70986" w:rsidRPr="00442630" w:rsidRDefault="00B70986" w:rsidP="00B70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6903"/>
      </w:tblGrid>
      <w:tr w:rsidR="00B70986" w:rsidRPr="00442630" w14:paraId="4F53C7E6" w14:textId="77777777" w:rsidTr="003041ED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44C8" w14:textId="77777777" w:rsidR="00B70986" w:rsidRPr="00442630" w:rsidRDefault="00B70986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263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4ED2" w14:textId="77777777" w:rsidR="00B70986" w:rsidRPr="00442630" w:rsidRDefault="00B70986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70986" w:rsidRPr="00442630" w14:paraId="42078C1C" w14:textId="77777777" w:rsidTr="003041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94E6" w14:textId="77777777" w:rsidR="00B70986" w:rsidRPr="00442630" w:rsidRDefault="00B70986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263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2D4C" w14:textId="77777777" w:rsidR="00B70986" w:rsidRPr="00442630" w:rsidRDefault="00B70986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70986" w:rsidRPr="00442630" w14:paraId="2B82C7DE" w14:textId="77777777" w:rsidTr="003041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D4C" w14:textId="77777777" w:rsidR="00B70986" w:rsidRPr="00442630" w:rsidRDefault="00B70986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263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7F41" w14:textId="77777777" w:rsidR="00B70986" w:rsidRPr="00442630" w:rsidRDefault="00B70986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33A4EAA" w14:textId="77777777" w:rsidR="00B70986" w:rsidRPr="00442630" w:rsidRDefault="00B70986" w:rsidP="00B709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E8A061" w14:textId="77777777" w:rsidR="00B70986" w:rsidRPr="00442630" w:rsidRDefault="00B70986" w:rsidP="00B709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442630">
        <w:rPr>
          <w:rFonts w:ascii="Times New Roman" w:hAnsi="Times New Roman"/>
          <w:i/>
          <w:sz w:val="24"/>
          <w:szCs w:val="24"/>
        </w:rPr>
        <w:t>Программное обеспечение, используемое при реализации дисциплины</w:t>
      </w:r>
    </w:p>
    <w:p w14:paraId="3D5D9429" w14:textId="77777777" w:rsidR="003A1EB9" w:rsidRPr="003A1EB9" w:rsidRDefault="003A1EB9" w:rsidP="003A1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42630">
        <w:rPr>
          <w:rFonts w:ascii="Times New Roman" w:hAnsi="Times New Roman"/>
          <w:sz w:val="24"/>
          <w:szCs w:val="24"/>
          <w:lang w:val="en-US"/>
        </w:rPr>
        <w:t>LMS Moodle</w:t>
      </w:r>
    </w:p>
    <w:p w14:paraId="4A09CA87" w14:textId="77777777" w:rsidR="003A1EB9" w:rsidRPr="00A653B2" w:rsidRDefault="003A1EB9" w:rsidP="003A1E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rPr>
          <w:rFonts w:ascii="Times New Roman" w:hAnsi="Times New Roman"/>
          <w:sz w:val="24"/>
          <w:szCs w:val="24"/>
          <w:lang w:val="en-US"/>
        </w:rPr>
      </w:pPr>
      <w:r w:rsidRPr="00A653B2">
        <w:rPr>
          <w:rFonts w:ascii="Times New Roman" w:hAnsi="Times New Roman"/>
          <w:sz w:val="24"/>
          <w:szCs w:val="24"/>
          <w:lang w:val="en-US"/>
        </w:rPr>
        <w:t>Office Professional Plus 2013</w:t>
      </w:r>
    </w:p>
    <w:p w14:paraId="74AB6A84" w14:textId="77777777" w:rsidR="003A1EB9" w:rsidRPr="003A1EB9" w:rsidRDefault="003A1EB9" w:rsidP="003A1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653B2">
        <w:rPr>
          <w:rFonts w:ascii="Times New Roman" w:hAnsi="Times New Roman"/>
          <w:sz w:val="24"/>
          <w:szCs w:val="24"/>
          <w:lang w:val="en-US"/>
        </w:rPr>
        <w:t>Google Chrome, Mozilla Firefox, Opera</w:t>
      </w:r>
    </w:p>
    <w:p w14:paraId="6F22431C" w14:textId="77777777" w:rsidR="003A1EB9" w:rsidRPr="00B063E3" w:rsidRDefault="003A1EB9" w:rsidP="00977386">
      <w:pPr>
        <w:spacing w:after="0" w:line="360" w:lineRule="auto"/>
        <w:ind w:left="425" w:hanging="425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14:paraId="10757E70" w14:textId="77777777" w:rsidR="003A1EB9" w:rsidRPr="00B063E3" w:rsidRDefault="003A1EB9" w:rsidP="00977386">
      <w:pPr>
        <w:spacing w:after="0" w:line="360" w:lineRule="auto"/>
        <w:ind w:left="425" w:hanging="425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14:paraId="72209267" w14:textId="77777777" w:rsidR="00530EED" w:rsidRPr="003A1EB9" w:rsidRDefault="00530EED" w:rsidP="00977386">
      <w:pPr>
        <w:spacing w:after="0" w:line="360" w:lineRule="auto"/>
        <w:ind w:left="425" w:hanging="425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 w:rsidRPr="003A1EB9"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  <w:lastRenderedPageBreak/>
        <w:t xml:space="preserve">5.3.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</w:t>
      </w:r>
      <w:r w:rsidRPr="003A1EB9"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69D68E9" w14:textId="77777777" w:rsidR="00530EED" w:rsidRDefault="00530EED" w:rsidP="00977386">
      <w:pPr>
        <w:spacing w:after="0" w:line="360" w:lineRule="auto"/>
        <w:ind w:left="425" w:hanging="42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30EED">
        <w:rPr>
          <w:rFonts w:ascii="Times New Roman" w:hAnsi="Times New Roman"/>
          <w:b/>
          <w:sz w:val="28"/>
          <w:szCs w:val="28"/>
        </w:rPr>
        <w:t xml:space="preserve">«Педагогическая поддержка профессионального самоопределения </w:t>
      </w:r>
      <w:r>
        <w:rPr>
          <w:rFonts w:ascii="Times New Roman" w:hAnsi="Times New Roman"/>
          <w:b/>
          <w:sz w:val="28"/>
          <w:szCs w:val="28"/>
        </w:rPr>
        <w:br/>
      </w:r>
      <w:r w:rsidRPr="00530EED">
        <w:rPr>
          <w:rFonts w:ascii="Times New Roman" w:hAnsi="Times New Roman"/>
          <w:b/>
          <w:sz w:val="28"/>
          <w:szCs w:val="28"/>
        </w:rPr>
        <w:t>школьников на уроках технологии»</w:t>
      </w:r>
    </w:p>
    <w:p w14:paraId="3FCE9746" w14:textId="77777777" w:rsidR="00876F7D" w:rsidRPr="007572A5" w:rsidRDefault="00876F7D" w:rsidP="00876F7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38E3018" w14:textId="77777777" w:rsidR="00876F7D" w:rsidRPr="00442630" w:rsidRDefault="00876F7D" w:rsidP="00876F7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96963">
        <w:rPr>
          <w:rFonts w:ascii="Times New Roman" w:hAnsi="Times New Roman"/>
          <w:sz w:val="24"/>
          <w:szCs w:val="24"/>
        </w:rPr>
        <w:t xml:space="preserve">Курс </w:t>
      </w:r>
      <w:r w:rsidRPr="0099696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996963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поддержка профессионального самоопределения школьников на уроках технологии</w:t>
      </w:r>
      <w:r w:rsidRPr="009969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>
        <w:rPr>
          <w:rFonts w:ascii="Times New Roman" w:hAnsi="Times New Roman"/>
          <w:sz w:val="24"/>
          <w:szCs w:val="24"/>
        </w:rPr>
        <w:t>Современные подходы к обучению информатике и технологии</w:t>
      </w:r>
      <w:r w:rsidRPr="0044263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30D7F67D" w14:textId="77777777" w:rsidR="00876F7D" w:rsidRPr="00BE51AD" w:rsidRDefault="00876F7D" w:rsidP="00876F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BE51A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14:paraId="6817F74B" w14:textId="77777777" w:rsidR="00876F7D" w:rsidRPr="00BE51AD" w:rsidRDefault="00876F7D" w:rsidP="00876F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7A76E8EF" w14:textId="77777777" w:rsidR="00876F7D" w:rsidRPr="00BE51AD" w:rsidRDefault="00876F7D" w:rsidP="00876F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цели и содержание процесса профессионального самоопределения личности и профессиональной ориентации учащихся;</w:t>
      </w:r>
    </w:p>
    <w:p w14:paraId="3ED32038" w14:textId="77777777" w:rsidR="00876F7D" w:rsidRPr="00BE51AD" w:rsidRDefault="00876F7D" w:rsidP="00876F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стадии профессионального самоопределения и этапы профессиональной ориентации личности;</w:t>
      </w:r>
    </w:p>
    <w:p w14:paraId="4487E6E0" w14:textId="77777777" w:rsidR="00876F7D" w:rsidRPr="00BE51AD" w:rsidRDefault="00876F7D" w:rsidP="00876F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специфику методов и форм профессионального самоопределения и профессиональной ориентации учащихся.</w:t>
      </w:r>
    </w:p>
    <w:p w14:paraId="2CB0F3BF" w14:textId="77777777" w:rsidR="00876F7D" w:rsidRPr="00BE51AD" w:rsidRDefault="00876F7D" w:rsidP="00876F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уметь:</w:t>
      </w:r>
    </w:p>
    <w:p w14:paraId="1B83AE18" w14:textId="77777777" w:rsidR="00876F7D" w:rsidRPr="00BE51AD" w:rsidRDefault="00876F7D" w:rsidP="00EA061A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проводить анкетирование и тестирование, анализировать результаты и обосновывать выводы;</w:t>
      </w:r>
    </w:p>
    <w:p w14:paraId="25BAA20A" w14:textId="77777777" w:rsidR="00876F7D" w:rsidRPr="00BE51AD" w:rsidRDefault="00876F7D" w:rsidP="00EA061A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составлять планы и проводить профориентационные мероприятия (профориентационный урок, экскурсию, встречу, консультацию и др.);</w:t>
      </w:r>
    </w:p>
    <w:p w14:paraId="03E732E0" w14:textId="77777777" w:rsidR="00876F7D" w:rsidRPr="00BE51AD" w:rsidRDefault="00876F7D" w:rsidP="00EA061A">
      <w:pPr>
        <w:pStyle w:val="a4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>разрабатывать программу профориентационной работы в учреждениях общего образования и практические рекомендации по повышению эффективности данного процесса.</w:t>
      </w:r>
    </w:p>
    <w:p w14:paraId="57977BAA" w14:textId="77777777" w:rsidR="00876F7D" w:rsidRPr="00BE51AD" w:rsidRDefault="00876F7D" w:rsidP="00876F7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владеть:</w:t>
      </w:r>
    </w:p>
    <w:p w14:paraId="696FFCC0" w14:textId="77777777" w:rsidR="00876F7D" w:rsidRPr="00BE51AD" w:rsidRDefault="00876F7D" w:rsidP="00EA061A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способами ориентирования в профессиональных источниках информации (журналы, сайты, образовательные порталы и т.д.)</w:t>
      </w:r>
    </w:p>
    <w:p w14:paraId="08404358" w14:textId="77777777" w:rsidR="00876F7D" w:rsidRPr="00BE51AD" w:rsidRDefault="00876F7D" w:rsidP="00EA061A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различными средствами коммуникации в профессиональной педагогической деятельности;</w:t>
      </w:r>
    </w:p>
    <w:p w14:paraId="24644888" w14:textId="77777777" w:rsidR="00876F7D" w:rsidRPr="00BE51AD" w:rsidRDefault="00876F7D" w:rsidP="00EA061A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>методами и формами профориентационной работы</w:t>
      </w:r>
      <w:r w:rsidRPr="00BE51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363F60C6" w14:textId="77777777" w:rsidR="00876F7D" w:rsidRPr="00A6222F" w:rsidRDefault="00876F7D" w:rsidP="00876F7D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22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705DD4" w14:textId="77777777" w:rsidR="00876F7D" w:rsidRPr="00A6222F" w:rsidRDefault="00876F7D" w:rsidP="00876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Данный курс является  дисциплиной по выбору учебного плана направления подготовки 44.03.05 «Педагогическое образование». Дисциплина «</w:t>
      </w:r>
      <w:r w:rsidRPr="00996963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поддержка профессионального самоопределения школьников на уроках технологии</w:t>
      </w:r>
      <w:r w:rsidRPr="00A6222F">
        <w:rPr>
          <w:rFonts w:ascii="Times New Roman" w:hAnsi="Times New Roman"/>
          <w:sz w:val="24"/>
          <w:szCs w:val="24"/>
        </w:rPr>
        <w:t xml:space="preserve">»  изучается в </w:t>
      </w:r>
      <w:r>
        <w:rPr>
          <w:rFonts w:ascii="Times New Roman" w:hAnsi="Times New Roman"/>
          <w:sz w:val="24"/>
          <w:szCs w:val="24"/>
        </w:rPr>
        <w:t>10</w:t>
      </w:r>
      <w:r w:rsidRPr="00A6222F">
        <w:rPr>
          <w:rFonts w:ascii="Times New Roman" w:hAnsi="Times New Roman"/>
          <w:sz w:val="24"/>
          <w:szCs w:val="24"/>
        </w:rPr>
        <w:t xml:space="preserve">-м семестре в объёме 4 зачётные единицы. </w:t>
      </w:r>
    </w:p>
    <w:p w14:paraId="49CC55F2" w14:textId="77777777" w:rsidR="00876F7D" w:rsidRPr="00047A9E" w:rsidRDefault="00876F7D" w:rsidP="00876F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Педагогическая поддержка </w:t>
      </w:r>
      <w:r w:rsidRPr="00047A9E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самоопределения школьников</w:t>
      </w:r>
      <w:r w:rsidRPr="00047A9E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прохождения практики и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работы.</w:t>
      </w:r>
    </w:p>
    <w:p w14:paraId="3F0A0D24" w14:textId="77777777" w:rsidR="00876F7D" w:rsidRPr="00047A9E" w:rsidRDefault="00876F7D" w:rsidP="00876F7D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7A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A6EAF3" w14:textId="77777777" w:rsidR="00876F7D" w:rsidRPr="00047A9E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47A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7A9E">
        <w:rPr>
          <w:rFonts w:ascii="Times New Roman" w:eastAsiaTheme="minorHAnsi" w:hAnsi="Times New Roman"/>
          <w:sz w:val="24"/>
          <w:szCs w:val="24"/>
        </w:rPr>
        <w:t>освоение теоретических и методических основ профессионального самоопределения и профессиональной ориентации учащихся, обеспечивающих готовность к профессиональной деятельности, психолого-педагогическому сопровождению данного процесса.</w:t>
      </w:r>
    </w:p>
    <w:p w14:paraId="41907A6B" w14:textId="77777777" w:rsidR="00876F7D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EB52460" w14:textId="77777777" w:rsidR="00876F7D" w:rsidRPr="00047A9E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64157FB" w14:textId="77777777" w:rsidR="00876F7D" w:rsidRPr="00047A9E" w:rsidRDefault="00876F7D" w:rsidP="00EA061A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формирование системы понятий, отражающих сущность и основные характеристики процесса профессионального самоопределения и профессиональной ориентации учащихся;</w:t>
      </w:r>
    </w:p>
    <w:p w14:paraId="73D9219B" w14:textId="77777777" w:rsidR="00876F7D" w:rsidRPr="003B682A" w:rsidRDefault="00876F7D" w:rsidP="00EA061A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lastRenderedPageBreak/>
        <w:t xml:space="preserve">формирование знаний о принципах профессионального самоопределения и </w:t>
      </w:r>
      <w:r w:rsidRPr="003B682A">
        <w:rPr>
          <w:rFonts w:ascii="Times New Roman" w:hAnsi="Times New Roman"/>
          <w:sz w:val="24"/>
          <w:szCs w:val="24"/>
        </w:rPr>
        <w:t>профессиональной ориентации, о специфике целей, содержания, этапов, методов и форм профессионального самоопределения и профессиональной ориентации учащихся;</w:t>
      </w:r>
    </w:p>
    <w:p w14:paraId="6BEB26F3" w14:textId="77777777" w:rsidR="00876F7D" w:rsidRPr="003B682A" w:rsidRDefault="00876F7D" w:rsidP="00EA061A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формирование готовности к организации профессиональной ориентации учащихся в условиях учреждения общего образования;</w:t>
      </w:r>
    </w:p>
    <w:p w14:paraId="37422AFE" w14:textId="77777777" w:rsidR="00876F7D" w:rsidRPr="003B682A" w:rsidRDefault="00876F7D" w:rsidP="00EA061A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развитие интереса к практической деятельности в области психолого-педагогического сопровождения процесса профессионального самоопределения школьника.</w:t>
      </w:r>
    </w:p>
    <w:p w14:paraId="00782FB7" w14:textId="77777777" w:rsidR="00876F7D" w:rsidRPr="007E24A8" w:rsidRDefault="00876F7D" w:rsidP="0087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CB2000" w14:textId="77777777" w:rsidR="00876F7D" w:rsidRPr="003B682A" w:rsidRDefault="00876F7D" w:rsidP="00876F7D">
      <w:pPr>
        <w:pStyle w:val="a4"/>
        <w:tabs>
          <w:tab w:val="center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3B6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14977366" w14:textId="77777777" w:rsidR="00876F7D" w:rsidRPr="003B682A" w:rsidRDefault="00876F7D" w:rsidP="00876F7D">
      <w:pPr>
        <w:pStyle w:val="a4"/>
        <w:tabs>
          <w:tab w:val="center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25" w:type="pct"/>
        <w:tblLayout w:type="fixed"/>
        <w:tblLook w:val="0000" w:firstRow="0" w:lastRow="0" w:firstColumn="0" w:lastColumn="0" w:noHBand="0" w:noVBand="0"/>
      </w:tblPr>
      <w:tblGrid>
        <w:gridCol w:w="856"/>
        <w:gridCol w:w="2021"/>
        <w:gridCol w:w="1111"/>
        <w:gridCol w:w="2077"/>
        <w:gridCol w:w="1219"/>
        <w:gridCol w:w="2589"/>
      </w:tblGrid>
      <w:tr w:rsidR="00876F7D" w:rsidRPr="003B682A" w14:paraId="777D7D43" w14:textId="77777777" w:rsidTr="00B24F91">
        <w:trPr>
          <w:trHeight w:val="385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2D567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19B3B" w14:textId="77777777" w:rsidR="00876F7D" w:rsidRPr="003B682A" w:rsidRDefault="00876F7D" w:rsidP="00304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D2195" w14:textId="030AC5CA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E0594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8DE4D" w14:textId="77777777" w:rsidR="00876F7D" w:rsidRPr="003B682A" w:rsidRDefault="00876F7D" w:rsidP="008F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8F40B6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4FA27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B4BC8" w:rsidRPr="003B682A" w14:paraId="52F54E02" w14:textId="77777777" w:rsidTr="00B24F91">
        <w:trPr>
          <w:trHeight w:val="331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B5E0A" w14:textId="77777777" w:rsidR="00FB4BC8" w:rsidRPr="00265ECD" w:rsidRDefault="00FB4BC8" w:rsidP="003041ED">
            <w:pPr>
              <w:pStyle w:val="ConsPlusNormal"/>
              <w:rPr>
                <w:rFonts w:cs="Calibri"/>
                <w:sz w:val="24"/>
                <w:szCs w:val="24"/>
              </w:rPr>
            </w:pPr>
            <w:r w:rsidRPr="00265ECD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3724A" w14:textId="77777777" w:rsidR="00FB4BC8" w:rsidRPr="00265ECD" w:rsidRDefault="00FB4BC8" w:rsidP="003041E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>Демонстрирует навыки анализа учебной деятельности обучающегося и  определение оптимальных способов его обучения и развития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2D63" w14:textId="77777777" w:rsidR="00FB4BC8" w:rsidRPr="00265ECD" w:rsidRDefault="00FB4BC8" w:rsidP="00304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5ECD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E2B20" w14:textId="77777777" w:rsidR="00FB4BC8" w:rsidRPr="00265ECD" w:rsidRDefault="00FB4BC8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5ECD"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Владеет навыками использования современных </w:t>
            </w:r>
            <w:r w:rsidRPr="00265ECD">
              <w:rPr>
                <w:rFonts w:ascii="Times New Roman" w:eastAsiaTheme="minorHAnsi" w:hAnsi="Times New Roman"/>
                <w:sz w:val="24"/>
                <w:szCs w:val="24"/>
              </w:rPr>
              <w:t>методов и форм профессионального самоопределения и профессиональной ориентации учащи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r w:rsidRPr="00265ECD">
              <w:rPr>
                <w:rFonts w:ascii="Times New Roman" w:eastAsiaTheme="minorHAnsi" w:hAnsi="Times New Roman"/>
                <w:sz w:val="24"/>
                <w:szCs w:val="24"/>
              </w:rPr>
              <w:t>ся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91D59" w14:textId="77777777" w:rsidR="00FB4BC8" w:rsidRDefault="00F10A2B" w:rsidP="006A78E9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2.3</w:t>
            </w:r>
          </w:p>
          <w:p w14:paraId="3A17DE69" w14:textId="77777777" w:rsidR="00F10A2B" w:rsidRPr="002249E6" w:rsidRDefault="00F10A2B" w:rsidP="006A78E9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4.1</w:t>
            </w:r>
          </w:p>
        </w:tc>
        <w:tc>
          <w:tcPr>
            <w:tcW w:w="2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C3E62" w14:textId="77777777" w:rsidR="00FB4BC8" w:rsidRPr="00265ECD" w:rsidRDefault="00FB4BC8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к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омплексного ситуационного задания </w:t>
            </w:r>
          </w:p>
          <w:p w14:paraId="10B20015" w14:textId="77777777" w:rsidR="00FB4BC8" w:rsidRPr="00265ECD" w:rsidRDefault="00FB4BC8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 практической работы </w:t>
            </w:r>
          </w:p>
          <w:p w14:paraId="17B9EE3D" w14:textId="77777777" w:rsidR="00FB4BC8" w:rsidRPr="00265ECD" w:rsidRDefault="00FB4BC8" w:rsidP="003041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</w:tr>
      <w:tr w:rsidR="00FB4BC8" w:rsidRPr="003B682A" w14:paraId="62E80E66" w14:textId="77777777" w:rsidTr="00B24F91">
        <w:trPr>
          <w:trHeight w:val="331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E973E" w14:textId="77777777" w:rsidR="00FB4BC8" w:rsidRPr="00265ECD" w:rsidRDefault="00FB4BC8" w:rsidP="003041ED">
            <w:pPr>
              <w:pStyle w:val="ConsPlusNormal"/>
              <w:rPr>
                <w:rFonts w:cs="Calibri"/>
                <w:sz w:val="24"/>
                <w:szCs w:val="24"/>
              </w:rPr>
            </w:pPr>
            <w:r w:rsidRPr="00265ECD">
              <w:rPr>
                <w:rFonts w:ascii="Times New Roman" w:hAnsi="Times New Roman" w:cs="Times New Roman"/>
                <w:sz w:val="24"/>
                <w:szCs w:val="24"/>
              </w:rPr>
              <w:t>ОР. 2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CEA4E" w14:textId="77777777" w:rsidR="00FB4BC8" w:rsidRPr="00265ECD" w:rsidRDefault="00FB4BC8" w:rsidP="003041ED">
            <w:pPr>
              <w:shd w:val="clear" w:color="auto" w:fill="FFFFFF"/>
              <w:spacing w:before="100" w:beforeAutospacing="1"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ECD">
              <w:rPr>
                <w:rFonts w:ascii="Helvetica Neue" w:eastAsia="Times New Roman" w:hAnsi="Helvetica Neue" w:cs="Arial"/>
                <w:iCs/>
                <w:sz w:val="24"/>
                <w:szCs w:val="24"/>
                <w:shd w:val="clear" w:color="auto" w:fill="FFFFFF"/>
                <w:lang w:eastAsia="ru-RU"/>
              </w:rPr>
              <w:t>Демонстрирует навыки разработки и реализации программ дисциплин  в соответствии с требованиями образовательных стандартов</w:t>
            </w:r>
          </w:p>
          <w:p w14:paraId="4B75A8CC" w14:textId="77777777" w:rsidR="00FB4BC8" w:rsidRPr="00265ECD" w:rsidRDefault="00FB4BC8" w:rsidP="003041E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7A9D" w14:textId="77777777" w:rsidR="00FB4BC8" w:rsidRPr="00265ECD" w:rsidRDefault="00FB4BC8" w:rsidP="00304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5ECD"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1D770" w14:textId="2A3AE8B9" w:rsidR="00FB4BC8" w:rsidRPr="002E289C" w:rsidRDefault="00FB4BC8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E289C">
              <w:rPr>
                <w:rFonts w:ascii="Times New Roman" w:hAnsi="Times New Roman"/>
                <w:sz w:val="24"/>
                <w:szCs w:val="24"/>
              </w:rPr>
              <w:t>Демонстрирует навыки разработки и осуществления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программ </w:t>
            </w:r>
            <w:r w:rsidRPr="00BE51AD">
              <w:rPr>
                <w:rFonts w:ascii="Times New Roman" w:hAnsi="Times New Roman"/>
                <w:sz w:val="24"/>
                <w:szCs w:val="24"/>
              </w:rPr>
              <w:t>профориентационной работы</w:t>
            </w:r>
            <w:r w:rsidR="00563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педагогического сопровождения профессионального самоопределения обучающихся.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2CE03" w14:textId="77777777" w:rsidR="00FB4BC8" w:rsidRDefault="00F10A2B" w:rsidP="00740D0F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2.5</w:t>
            </w:r>
          </w:p>
          <w:p w14:paraId="3ED61943" w14:textId="77777777" w:rsidR="00F10A2B" w:rsidRPr="002249E6" w:rsidRDefault="00F10A2B" w:rsidP="00740D0F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4.3</w:t>
            </w:r>
          </w:p>
        </w:tc>
        <w:tc>
          <w:tcPr>
            <w:tcW w:w="2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406D1" w14:textId="77777777" w:rsidR="00FB4BC8" w:rsidRPr="00265ECD" w:rsidRDefault="00FB4BC8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к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омплексного ситуационного задания </w:t>
            </w:r>
          </w:p>
          <w:p w14:paraId="67D653D8" w14:textId="77777777" w:rsidR="00FB4BC8" w:rsidRPr="00265ECD" w:rsidRDefault="00FB4BC8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 практической работы </w:t>
            </w:r>
          </w:p>
          <w:p w14:paraId="245B7018" w14:textId="77777777" w:rsidR="00FB4BC8" w:rsidRPr="00265ECD" w:rsidRDefault="00FB4BC8" w:rsidP="00304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</w:tr>
    </w:tbl>
    <w:p w14:paraId="7B7D5C68" w14:textId="77777777" w:rsidR="00876F7D" w:rsidRPr="003B682A" w:rsidRDefault="00876F7D" w:rsidP="00876F7D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B68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34EFD91" w14:textId="77777777" w:rsidR="00876F7D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B68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530"/>
        <w:gridCol w:w="972"/>
        <w:gridCol w:w="834"/>
        <w:gridCol w:w="1387"/>
        <w:gridCol w:w="1211"/>
        <w:gridCol w:w="837"/>
      </w:tblGrid>
      <w:tr w:rsidR="00876F7D" w:rsidRPr="003B682A" w14:paraId="68AC6FD2" w14:textId="77777777" w:rsidTr="003041ED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6259D9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DC02F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62A990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0FAEAA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6F7D" w:rsidRPr="003B682A" w14:paraId="1F031027" w14:textId="77777777" w:rsidTr="003041ED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4AB0BE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09D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AADD6" w14:textId="77777777" w:rsidR="00876F7D" w:rsidRPr="003B682A" w:rsidRDefault="00876F7D" w:rsidP="003041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00BCCAC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B7CBD6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9335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6F7D" w:rsidRPr="003B682A" w14:paraId="72EBB335" w14:textId="77777777" w:rsidTr="003041ED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F6EF9" w14:textId="77777777" w:rsidR="00876F7D" w:rsidRPr="003B682A" w:rsidRDefault="00876F7D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1393F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E0A38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C224" w14:textId="77777777" w:rsidR="00876F7D" w:rsidRPr="003B682A" w:rsidRDefault="00876F7D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6909A" w14:textId="77777777" w:rsidR="00876F7D" w:rsidRPr="003B682A" w:rsidRDefault="00876F7D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6669F" w14:textId="77777777" w:rsidR="00876F7D" w:rsidRPr="003B682A" w:rsidRDefault="00876F7D" w:rsidP="003041E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6F7D" w:rsidRPr="003B682A" w14:paraId="371BF577" w14:textId="77777777" w:rsidTr="003041ED">
        <w:trPr>
          <w:trHeight w:val="428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6E31A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t>Теоретические и практические аспекты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3372F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8DEA4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207E0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51575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517B9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F7D" w:rsidRPr="003B682A" w14:paraId="76C047C6" w14:textId="77777777" w:rsidTr="003041ED">
        <w:trPr>
          <w:trHeight w:val="492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A73A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3B682A">
              <w:rPr>
                <w:rFonts w:ascii="Times New Roman" w:eastAsiaTheme="minorHAnsi" w:hAnsi="Times New Roman"/>
                <w:sz w:val="24"/>
                <w:szCs w:val="24"/>
              </w:rPr>
              <w:t>Сущность, задачи и структурные компоненты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04379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45E9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BC406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C05DA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956B6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76F7D" w:rsidRPr="003B682A" w14:paraId="797BB28E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E77F5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 </w:t>
            </w:r>
            <w:r w:rsidRPr="003B682A">
              <w:rPr>
                <w:rFonts w:ascii="Times New Roman" w:eastAsiaTheme="minorHAnsi" w:hAnsi="Times New Roman"/>
                <w:sz w:val="24"/>
                <w:szCs w:val="24"/>
              </w:rPr>
              <w:t>Понятие «профессия» и классификация профессий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CC3BF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E7D1C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2656D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9E0A9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C99F9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76F7D" w:rsidRPr="003B682A" w14:paraId="68FCE79A" w14:textId="77777777" w:rsidTr="003041ED">
        <w:trPr>
          <w:trHeight w:val="33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DEE45" w14:textId="77777777" w:rsidR="00876F7D" w:rsidRPr="003B682A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Pr="003B682A">
              <w:rPr>
                <w:rFonts w:ascii="Times New Roman" w:eastAsiaTheme="minorHAnsi" w:hAnsi="Times New Roman"/>
                <w:sz w:val="24"/>
                <w:szCs w:val="24"/>
              </w:rPr>
              <w:t>Стадии и уровни профессионального самоопределение личности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A8A23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2159D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40B04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77057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DBC48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76F7D" w:rsidRPr="007B27A4" w14:paraId="0463E6F1" w14:textId="77777777" w:rsidTr="003041ED">
        <w:trPr>
          <w:trHeight w:val="33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DE9CB" w14:textId="77777777" w:rsidR="00876F7D" w:rsidRPr="005B6EE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Тема 1.4.Понятие и типы профессиограмм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EEB55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70CDF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59D8E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A2290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C96D8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76F7D" w:rsidRPr="007B27A4" w14:paraId="7BA9316A" w14:textId="77777777" w:rsidTr="003041ED">
        <w:trPr>
          <w:trHeight w:val="33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F5DFB" w14:textId="77777777" w:rsidR="00876F7D" w:rsidRPr="005B6EE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1.5.Педагогические условия эффективности профессионального самоопределения школьников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52307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D89E6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02BE5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0ED66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0299C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F7D" w:rsidRPr="007B27A4" w14:paraId="4811E3AE" w14:textId="77777777" w:rsidTr="003041ED">
        <w:trPr>
          <w:trHeight w:val="33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9B75B" w14:textId="77777777" w:rsidR="00876F7D" w:rsidRPr="005B6EE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 xml:space="preserve">1.6. Диагностика профессионального самоопределение учащихся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DDAC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3F17E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438BA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11C20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0C852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6F7D" w:rsidRPr="007B27A4" w14:paraId="06A613AC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867A5" w14:textId="77777777" w:rsidR="00876F7D" w:rsidRPr="005B6EE0" w:rsidRDefault="00876F7D" w:rsidP="0030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Формы и методы профориентационной работы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D122F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F8EFC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D2154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46DCF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54CF5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F7D" w:rsidRPr="007B27A4" w14:paraId="2CDB4CB4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D5798" w14:textId="77777777" w:rsidR="00876F7D" w:rsidRPr="005B6EE0" w:rsidRDefault="00876F7D" w:rsidP="0030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Деятельность учителя технологии по профессиональной ориентации учащихся в различных возрастных группах.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63F35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397B1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F270E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A4868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8B598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F7D" w:rsidRPr="007B27A4" w14:paraId="75CB2A55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6FFA" w14:textId="77777777" w:rsidR="00876F7D" w:rsidRPr="005B6EE0" w:rsidRDefault="00876F7D" w:rsidP="0030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пробы и методика их проведения.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6BAD0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9941A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3A1C7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244B4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29F6F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76F7D" w:rsidRPr="007B27A4" w14:paraId="0814893B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3E3E3" w14:textId="77777777" w:rsidR="00876F7D" w:rsidRPr="005B6EE0" w:rsidRDefault="00876F7D" w:rsidP="0030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Профориентационные игры учащихся.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A2940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D2F0D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2E568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79EE6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7A868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F7D" w:rsidRPr="007B27A4" w14:paraId="78954BAF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16232" w14:textId="77777777" w:rsidR="00876F7D" w:rsidRPr="005B6EE0" w:rsidRDefault="00876F7D" w:rsidP="0030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организации профессиографических встреч и экскурсий.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0CFC2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F3D22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944A0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A90F5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7D0E1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76F7D" w:rsidRPr="007B27A4" w14:paraId="3BB68627" w14:textId="77777777" w:rsidTr="003041ED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573D6" w14:textId="77777777" w:rsidR="00876F7D" w:rsidRPr="005B6EE0" w:rsidRDefault="00876F7D" w:rsidP="0030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 xml:space="preserve">Тема 2.5 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преподавания раздела «Отрасли общественного производства и профессиональное самоопределение».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98494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FDF34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2CBFE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8C416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760BB" w14:textId="77777777" w:rsidR="00876F7D" w:rsidRPr="00D631DC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76F7D" w:rsidRPr="007B27A4" w14:paraId="16A7CD23" w14:textId="77777777" w:rsidTr="003041ED">
        <w:trPr>
          <w:trHeight w:val="278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5640E" w14:textId="77777777" w:rsidR="00876F7D" w:rsidRPr="007B27A4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7B27A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C4E6B" w14:textId="77777777" w:rsidR="00876F7D" w:rsidRPr="007B27A4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936D6" w14:textId="77777777" w:rsidR="00876F7D" w:rsidRPr="007B27A4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99306" w14:textId="77777777" w:rsidR="00876F7D" w:rsidRPr="007B27A4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A1A81" w14:textId="77777777" w:rsidR="00876F7D" w:rsidRPr="007B27A4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7B217" w14:textId="77777777" w:rsidR="00876F7D" w:rsidRPr="007B27A4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E7574B5" w14:textId="77777777" w:rsidR="00876F7D" w:rsidRPr="007B27A4" w:rsidRDefault="00876F7D" w:rsidP="00876F7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3B0B180D" w14:textId="77777777" w:rsidR="00876F7D" w:rsidRPr="007B27A4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27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3A66B76" w14:textId="77777777" w:rsidR="00876F7D" w:rsidRPr="00E00F6A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B27A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7B27A4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</w:t>
      </w:r>
      <w:r w:rsidRPr="00E00F6A">
        <w:rPr>
          <w:rFonts w:ascii="Times New Roman" w:hAnsi="Times New Roman"/>
          <w:iCs/>
          <w:sz w:val="24"/>
          <w:szCs w:val="24"/>
          <w:lang w:eastAsia="ru-RU"/>
        </w:rPr>
        <w:t>обучения, выполнение исследовательских заданий, интерактивные лекции.</w:t>
      </w:r>
    </w:p>
    <w:p w14:paraId="12756550" w14:textId="77777777" w:rsidR="00876F7D" w:rsidRPr="00E00F6A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CBC6091" w14:textId="77777777" w:rsidR="00876F7D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833B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E00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64"/>
        <w:gridCol w:w="1109"/>
        <w:gridCol w:w="1754"/>
        <w:gridCol w:w="1660"/>
        <w:gridCol w:w="1660"/>
        <w:gridCol w:w="1109"/>
        <w:gridCol w:w="834"/>
        <w:gridCol w:w="798"/>
      </w:tblGrid>
      <w:tr w:rsidR="00876F7D" w:rsidRPr="00442630" w14:paraId="23E685AA" w14:textId="77777777" w:rsidTr="003041ED">
        <w:trPr>
          <w:trHeight w:val="600"/>
        </w:trPr>
        <w:tc>
          <w:tcPr>
            <w:tcW w:w="6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1D15E7D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22A3A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CE0A8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117386A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0113DA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63569A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9FE4BEF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3B83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AEC5C9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876F7D" w:rsidRPr="00442630" w14:paraId="0CE998DD" w14:textId="77777777" w:rsidTr="003041ED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295D6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0CBB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4418A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342A6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82EB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B3616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F68CC3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382D31B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876F7D" w:rsidRPr="00442630" w14:paraId="7B3138EC" w14:textId="77777777" w:rsidTr="003041ED">
        <w:trPr>
          <w:trHeight w:val="484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A18E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9F563" w14:textId="77777777" w:rsidR="00876F7D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75BFC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275BFC">
              <w:rPr>
                <w:rFonts w:ascii="Times New Roman" w:hAnsi="Times New Roman"/>
              </w:rPr>
              <w:t>.1</w:t>
            </w:r>
          </w:p>
          <w:p w14:paraId="5B07BBE4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5BFC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3</w:t>
            </w:r>
            <w:r w:rsidRPr="00275BFC">
              <w:rPr>
                <w:rFonts w:ascii="Times New Roman" w:hAnsi="Times New Roman"/>
              </w:rPr>
              <w:t>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00D5E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DAC70" w14:textId="77777777" w:rsidR="00876F7D" w:rsidRPr="00442630" w:rsidRDefault="00876F7D" w:rsidP="003041ED">
            <w:pPr>
              <w:pStyle w:val="afb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к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омплексного ситуационного задания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CFDA1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B0B7D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7499DF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3FC338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876F7D" w:rsidRPr="00442630" w14:paraId="40FBD627" w14:textId="77777777" w:rsidTr="003041ED">
        <w:trPr>
          <w:trHeight w:val="484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A00F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62FB2" w14:textId="77777777" w:rsidR="00876F7D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75BFC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275BFC">
              <w:rPr>
                <w:rFonts w:ascii="Times New Roman" w:hAnsi="Times New Roman"/>
              </w:rPr>
              <w:t>.1</w:t>
            </w:r>
          </w:p>
          <w:p w14:paraId="65A0AE1B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5BFC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3</w:t>
            </w:r>
            <w:r w:rsidRPr="00275BFC">
              <w:rPr>
                <w:rFonts w:ascii="Times New Roman" w:hAnsi="Times New Roman"/>
              </w:rPr>
              <w:t>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4381E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9CFD5" w14:textId="77777777" w:rsidR="00876F7D" w:rsidRPr="00442630" w:rsidRDefault="00876F7D" w:rsidP="003041ED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</w:t>
            </w:r>
            <w:r w:rsidRPr="00265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заданий</w:t>
            </w:r>
            <w:r w:rsidRPr="00265ECD">
              <w:rPr>
                <w:rFonts w:ascii="Times New Roman" w:hAnsi="Times New Roman"/>
                <w:sz w:val="24"/>
                <w:szCs w:val="24"/>
              </w:rPr>
              <w:t xml:space="preserve"> практической работы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6FEA9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482E4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8E5B70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56C621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76F7D" w:rsidRPr="00442630" w14:paraId="3C447B64" w14:textId="77777777" w:rsidTr="003041ED">
        <w:trPr>
          <w:trHeight w:val="484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35ACE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F52FF" w14:textId="77777777" w:rsidR="00876F7D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75BFC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275BFC">
              <w:rPr>
                <w:rFonts w:ascii="Times New Roman" w:hAnsi="Times New Roman"/>
              </w:rPr>
              <w:t>.1</w:t>
            </w:r>
          </w:p>
          <w:p w14:paraId="3CAFE963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5BFC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3</w:t>
            </w:r>
            <w:r w:rsidRPr="00275BFC">
              <w:rPr>
                <w:rFonts w:ascii="Times New Roman" w:hAnsi="Times New Roman"/>
              </w:rPr>
              <w:t>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95242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578E7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EC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C285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42CCF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07B233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4C46C9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76F7D" w:rsidRPr="00442630" w14:paraId="264C085D" w14:textId="77777777" w:rsidTr="003041ED">
        <w:trPr>
          <w:trHeight w:val="314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E7429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B11A7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0F57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54F69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45B0B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57E0E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119662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C3096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76F7D" w:rsidRPr="00442630" w14:paraId="07038538" w14:textId="77777777" w:rsidTr="003041ED">
        <w:trPr>
          <w:trHeight w:val="276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992C1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FCE15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1B88C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1A030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164D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338AC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B2213C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B1D349" w14:textId="77777777" w:rsidR="00876F7D" w:rsidRPr="00442630" w:rsidRDefault="00876F7D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D1A65D3" w14:textId="77777777" w:rsidR="00876F7D" w:rsidRPr="00442630" w:rsidRDefault="00876F7D" w:rsidP="0087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C11722" w14:textId="77777777" w:rsidR="00876F7D" w:rsidRPr="005A33E9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2A15821" w14:textId="77777777" w:rsidR="00F3777A" w:rsidRPr="00442630" w:rsidRDefault="00F3777A" w:rsidP="00F37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2BECF98" w14:textId="77777777" w:rsidR="006407A4" w:rsidRDefault="00F3777A" w:rsidP="00B24F91">
      <w:pPr>
        <w:pStyle w:val="a4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2833">
        <w:rPr>
          <w:rFonts w:ascii="Times New Roman" w:hAnsi="Times New Roman"/>
          <w:sz w:val="24"/>
          <w:szCs w:val="24"/>
        </w:rPr>
        <w:t>Бабина, Н.Ф. Технология:</w:t>
      </w:r>
      <w:r w:rsidR="006407A4">
        <w:rPr>
          <w:rFonts w:ascii="Times New Roman" w:hAnsi="Times New Roman"/>
          <w:sz w:val="24"/>
          <w:szCs w:val="24"/>
        </w:rPr>
        <w:t xml:space="preserve"> методика обучения и воспитания</w:t>
      </w:r>
      <w:r w:rsidRPr="006D2833">
        <w:rPr>
          <w:rFonts w:ascii="Times New Roman" w:hAnsi="Times New Roman"/>
          <w:sz w:val="24"/>
          <w:szCs w:val="24"/>
        </w:rPr>
        <w:t>: учебное пособие: в 2-х ч. / Н.Ф. Бабина. - Москва</w:t>
      </w:r>
      <w:r w:rsidR="006407A4">
        <w:rPr>
          <w:rFonts w:ascii="Times New Roman" w:hAnsi="Times New Roman"/>
          <w:sz w:val="24"/>
          <w:szCs w:val="24"/>
        </w:rPr>
        <w:t>; Берлин</w:t>
      </w:r>
      <w:r w:rsidRPr="006D2833">
        <w:rPr>
          <w:rFonts w:ascii="Times New Roman" w:hAnsi="Times New Roman"/>
          <w:sz w:val="24"/>
          <w:szCs w:val="24"/>
        </w:rPr>
        <w:t>: Директ-Медиа, 2015. - Ч. 1. - 300 с.</w:t>
      </w:r>
      <w:r w:rsidR="006407A4">
        <w:rPr>
          <w:rFonts w:ascii="Times New Roman" w:hAnsi="Times New Roman"/>
          <w:sz w:val="24"/>
          <w:szCs w:val="24"/>
        </w:rPr>
        <w:t>: ил. - ISBN 978-5-4475-3763-0</w:t>
      </w:r>
      <w:r w:rsidRPr="006D2833">
        <w:rPr>
          <w:rFonts w:ascii="Times New Roman" w:hAnsi="Times New Roman"/>
          <w:sz w:val="24"/>
          <w:szCs w:val="24"/>
        </w:rPr>
        <w:t>; То же [Электронный ресурс]. - URL:</w:t>
      </w:r>
    </w:p>
    <w:p w14:paraId="3D2EB962" w14:textId="77777777" w:rsidR="00F3777A" w:rsidRPr="006D2833" w:rsidRDefault="002B1FB0" w:rsidP="006407A4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F3777A" w:rsidRPr="006D2833">
          <w:rPr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="00F3777A" w:rsidRPr="006D2833">
        <w:rPr>
          <w:rFonts w:ascii="Times New Roman" w:hAnsi="Times New Roman"/>
          <w:sz w:val="24"/>
          <w:szCs w:val="24"/>
        </w:rPr>
        <w:t xml:space="preserve"> </w:t>
      </w:r>
    </w:p>
    <w:p w14:paraId="448AC329" w14:textId="77777777" w:rsidR="00F3777A" w:rsidRPr="0085117E" w:rsidRDefault="00F3777A" w:rsidP="00B24F91">
      <w:pPr>
        <w:pStyle w:val="a4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117E">
        <w:rPr>
          <w:rFonts w:ascii="Times New Roman" w:hAnsi="Times New Roman"/>
          <w:sz w:val="24"/>
          <w:szCs w:val="24"/>
        </w:rPr>
        <w:t>Бабина, Н.Ф. Технология: методика обучения и воспитания</w:t>
      </w:r>
      <w:r w:rsidR="006407A4">
        <w:rPr>
          <w:rFonts w:ascii="Times New Roman" w:hAnsi="Times New Roman"/>
          <w:sz w:val="24"/>
          <w:szCs w:val="24"/>
        </w:rPr>
        <w:t>: учебное пособие</w:t>
      </w:r>
      <w:r w:rsidRPr="0085117E">
        <w:rPr>
          <w:rFonts w:ascii="Times New Roman" w:hAnsi="Times New Roman"/>
          <w:sz w:val="24"/>
          <w:szCs w:val="24"/>
        </w:rPr>
        <w:t>: в</w:t>
      </w:r>
      <w:r w:rsidR="006407A4">
        <w:rPr>
          <w:rFonts w:ascii="Times New Roman" w:hAnsi="Times New Roman"/>
          <w:sz w:val="24"/>
          <w:szCs w:val="24"/>
        </w:rPr>
        <w:t xml:space="preserve"> 2-х ч. / Н.Ф. Бабина. - Москва; Берлин</w:t>
      </w:r>
      <w:r w:rsidRPr="0085117E">
        <w:rPr>
          <w:rFonts w:ascii="Times New Roman" w:hAnsi="Times New Roman"/>
          <w:sz w:val="24"/>
          <w:szCs w:val="24"/>
        </w:rPr>
        <w:t>: Дирек</w:t>
      </w:r>
      <w:r w:rsidR="006407A4">
        <w:rPr>
          <w:rFonts w:ascii="Times New Roman" w:hAnsi="Times New Roman"/>
          <w:sz w:val="24"/>
          <w:szCs w:val="24"/>
        </w:rPr>
        <w:t>т-Медиа, 2015. - Ч. 2. - 328 с.</w:t>
      </w:r>
      <w:r w:rsidRPr="0085117E">
        <w:rPr>
          <w:rFonts w:ascii="Times New Roman" w:hAnsi="Times New Roman"/>
          <w:sz w:val="24"/>
          <w:szCs w:val="24"/>
        </w:rPr>
        <w:t>: ил. - Библиогр.: с. 1</w:t>
      </w:r>
      <w:r w:rsidR="006407A4">
        <w:rPr>
          <w:rFonts w:ascii="Times New Roman" w:hAnsi="Times New Roman"/>
          <w:sz w:val="24"/>
          <w:szCs w:val="24"/>
        </w:rPr>
        <w:t>99-212 - ISBN 978-5-4475-3764-7</w:t>
      </w:r>
      <w:r w:rsidRPr="0085117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3" w:history="1">
        <w:r w:rsidRPr="0085117E">
          <w:rPr>
            <w:rFonts w:ascii="Times New Roman" w:hAnsi="Times New Roman"/>
            <w:sz w:val="24"/>
            <w:szCs w:val="24"/>
          </w:rPr>
          <w:t>http://biblioclub.ru/index.php?page=book&amp;id=276261</w:t>
        </w:r>
      </w:hyperlink>
      <w:r w:rsidRPr="0085117E">
        <w:rPr>
          <w:rFonts w:ascii="Times New Roman" w:hAnsi="Times New Roman"/>
          <w:sz w:val="24"/>
          <w:szCs w:val="24"/>
        </w:rPr>
        <w:t xml:space="preserve"> </w:t>
      </w:r>
    </w:p>
    <w:p w14:paraId="1A6DDE94" w14:textId="77777777" w:rsidR="00F3777A" w:rsidRPr="00442630" w:rsidRDefault="00F3777A" w:rsidP="00F37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4008FB6" w14:textId="77777777" w:rsidR="00F3777A" w:rsidRPr="00EF2D3F" w:rsidRDefault="00B24F91" w:rsidP="006407A4">
      <w:pPr>
        <w:pStyle w:val="a4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77A" w:rsidRPr="00EF2D3F">
        <w:rPr>
          <w:rFonts w:ascii="Times New Roman" w:hAnsi="Times New Roman"/>
          <w:color w:val="000000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Москва: Русское </w:t>
      </w:r>
      <w:r w:rsidR="006407A4">
        <w:rPr>
          <w:rFonts w:ascii="Times New Roman" w:hAnsi="Times New Roman"/>
          <w:color w:val="000000"/>
          <w:sz w:val="24"/>
          <w:szCs w:val="24"/>
        </w:rPr>
        <w:t>слово — учебник, 2015. - 217 с.</w:t>
      </w:r>
      <w:r w:rsidR="00F3777A" w:rsidRPr="00EF2D3F">
        <w:rPr>
          <w:rFonts w:ascii="Times New Roman" w:hAnsi="Times New Roman"/>
          <w:color w:val="000000"/>
          <w:sz w:val="24"/>
          <w:szCs w:val="24"/>
        </w:rPr>
        <w:t>:</w:t>
      </w:r>
      <w:r w:rsidR="006407A4">
        <w:rPr>
          <w:rFonts w:ascii="Times New Roman" w:hAnsi="Times New Roman"/>
          <w:color w:val="000000"/>
          <w:sz w:val="24"/>
          <w:szCs w:val="24"/>
        </w:rPr>
        <w:t xml:space="preserve"> табл. - ISBN 978-5-00092-128-9</w:t>
      </w:r>
      <w:r w:rsidR="00F3777A" w:rsidRPr="00EF2D3F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34" w:history="1">
        <w:r w:rsidR="00F3777A"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http://biblioclub.ru/index.php?page=book&amp;id=486126</w:t>
        </w:r>
      </w:hyperlink>
    </w:p>
    <w:p w14:paraId="2495F895" w14:textId="77777777" w:rsidR="00BE5FF3" w:rsidRPr="00BE5FF3" w:rsidRDefault="00B24F91" w:rsidP="006407A4">
      <w:pPr>
        <w:pStyle w:val="a4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77A" w:rsidRPr="00EF2D3F">
        <w:rPr>
          <w:rFonts w:ascii="Times New Roman" w:hAnsi="Times New Roman"/>
          <w:color w:val="000000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 : КАРО, 2015. - 128 с.: табл. - Библиогр.</w:t>
      </w:r>
      <w:r w:rsidR="006407A4">
        <w:rPr>
          <w:rFonts w:ascii="Times New Roman" w:hAnsi="Times New Roman"/>
          <w:color w:val="000000"/>
          <w:sz w:val="24"/>
          <w:szCs w:val="24"/>
        </w:rPr>
        <w:t xml:space="preserve"> в кн. - ISBN 978-5-9925-0986-1</w:t>
      </w:r>
      <w:r w:rsidR="00F3777A" w:rsidRPr="00EF2D3F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35" w:history="1">
        <w:r w:rsidR="00BE5FF3" w:rsidRPr="00BE5FF3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http://biblioclub.ru/index.php?page=book&amp;id=462122</w:t>
        </w:r>
      </w:hyperlink>
    </w:p>
    <w:p w14:paraId="286E4033" w14:textId="77777777" w:rsidR="006407A4" w:rsidRDefault="00F3777A" w:rsidP="006407A4">
      <w:pPr>
        <w:pStyle w:val="a4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— 2-е изд. - Москва : Русское </w:t>
      </w:r>
      <w:r w:rsidR="006407A4">
        <w:rPr>
          <w:rFonts w:ascii="Times New Roman" w:hAnsi="Times New Roman"/>
          <w:color w:val="000000"/>
          <w:sz w:val="24"/>
          <w:szCs w:val="24"/>
        </w:rPr>
        <w:t>слово — учебник, 2016. - 121 с.</w:t>
      </w:r>
      <w:r w:rsidRPr="00EF2D3F">
        <w:rPr>
          <w:rFonts w:ascii="Times New Roman" w:hAnsi="Times New Roman"/>
          <w:color w:val="000000"/>
          <w:sz w:val="24"/>
          <w:szCs w:val="24"/>
        </w:rPr>
        <w:t>: ил. - (ФГОС. Внеурочная деятельн</w:t>
      </w:r>
      <w:r w:rsidR="006407A4">
        <w:rPr>
          <w:rFonts w:ascii="Times New Roman" w:hAnsi="Times New Roman"/>
          <w:color w:val="000000"/>
          <w:sz w:val="24"/>
          <w:szCs w:val="24"/>
        </w:rPr>
        <w:t>ость). - ISBN 978-5-533-00041-3</w:t>
      </w:r>
      <w:r w:rsidRPr="00EF2D3F">
        <w:rPr>
          <w:rFonts w:ascii="Times New Roman" w:hAnsi="Times New Roman"/>
          <w:color w:val="000000"/>
          <w:sz w:val="24"/>
          <w:szCs w:val="24"/>
        </w:rPr>
        <w:t>; То же [Электронный ресурс]. - URL:</w:t>
      </w:r>
    </w:p>
    <w:p w14:paraId="28A1B6BA" w14:textId="77777777" w:rsidR="00F3777A" w:rsidRPr="00EF2D3F" w:rsidRDefault="002B1FB0" w:rsidP="006407A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360" w:right="15" w:firstLine="34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6" w:history="1">
        <w:r w:rsidR="006407A4" w:rsidRPr="007F72F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http://biblioclub.ru/index.php?page=book&amp;id=486077</w:t>
        </w:r>
      </w:hyperlink>
    </w:p>
    <w:p w14:paraId="5EEBBB03" w14:textId="77777777" w:rsidR="00F3777A" w:rsidRPr="00EF2D3F" w:rsidRDefault="00F3777A" w:rsidP="006407A4">
      <w:pPr>
        <w:pStyle w:val="a4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>Черткова, Е. А. К</w:t>
      </w:r>
      <w:r w:rsidR="006407A4">
        <w:rPr>
          <w:rFonts w:ascii="Times New Roman" w:hAnsi="Times New Roman"/>
          <w:color w:val="000000"/>
          <w:sz w:val="24"/>
          <w:szCs w:val="24"/>
        </w:rPr>
        <w:t>омпьютерные технологии обучения</w:t>
      </w:r>
      <w:r w:rsidRPr="00EF2D3F">
        <w:rPr>
          <w:rFonts w:ascii="Times New Roman" w:hAnsi="Times New Roman"/>
          <w:color w:val="000000"/>
          <w:sz w:val="24"/>
          <w:szCs w:val="24"/>
        </w:rPr>
        <w:t>: учебник для вузов / Е. А. Черткова. — 2-е изд., испр. и доп. — Москва : Издательство</w:t>
      </w:r>
      <w:r w:rsidR="006407A4">
        <w:rPr>
          <w:rFonts w:ascii="Times New Roman" w:hAnsi="Times New Roman"/>
          <w:color w:val="000000"/>
          <w:sz w:val="24"/>
          <w:szCs w:val="24"/>
        </w:rPr>
        <w:t xml:space="preserve"> Юрайт, 2019. — 250 с. — (Серия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: Университеты России). — </w:t>
      </w:r>
      <w:r w:rsidR="006407A4">
        <w:rPr>
          <w:rFonts w:ascii="Times New Roman" w:hAnsi="Times New Roman"/>
          <w:color w:val="000000"/>
          <w:sz w:val="24"/>
          <w:szCs w:val="24"/>
        </w:rPr>
        <w:t>ISBN 978-5-534-07491-8. — Текст</w:t>
      </w:r>
      <w:r w:rsidRPr="00EF2D3F">
        <w:rPr>
          <w:rFonts w:ascii="Times New Roman" w:hAnsi="Times New Roman"/>
          <w:color w:val="000000"/>
          <w:sz w:val="24"/>
          <w:szCs w:val="24"/>
        </w:rPr>
        <w:t xml:space="preserve">: электронный // ЭБС Юрайт [сайт]. — URL: </w:t>
      </w:r>
      <w:hyperlink r:id="rId37" w:history="1">
        <w:r w:rsidRPr="00F06AD7">
          <w:rPr>
            <w:rFonts w:ascii="Times New Roman" w:hAnsi="Times New Roman"/>
            <w:color w:val="000000"/>
            <w:sz w:val="24"/>
            <w:szCs w:val="24"/>
          </w:rPr>
          <w:t>https://biblio-online.ru/bcode/437244</w:t>
        </w:r>
      </w:hyperlink>
    </w:p>
    <w:p w14:paraId="147239D5" w14:textId="77777777" w:rsidR="00F3777A" w:rsidRPr="006407A4" w:rsidRDefault="00F3777A" w:rsidP="00B24F91">
      <w:pPr>
        <w:pStyle w:val="a4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7A4">
        <w:rPr>
          <w:rFonts w:ascii="Times New Roman" w:hAnsi="Times New Roman" w:cs="Times New Roman"/>
          <w:sz w:val="24"/>
          <w:szCs w:val="24"/>
        </w:rPr>
        <w:t>Фокин, Ю. Г. Теория и технология обучения. Деятельностный подход : учеб. пособие для вузов / Ю. Г. Фокин. — 4-е изд., перераб. и доп. — Москва: Издательство Юрайт, 2019. — 241 с. — (Серия: Образовательный процесс). — ISBN 978-5-534-05712-6. — Текст: электронный // ЭБС Юрайт [сайт]. — URL: https:</w:t>
      </w:r>
      <w:r w:rsidR="006407A4">
        <w:rPr>
          <w:rFonts w:ascii="Times New Roman" w:hAnsi="Times New Roman" w:cs="Times New Roman"/>
          <w:sz w:val="24"/>
          <w:szCs w:val="24"/>
        </w:rPr>
        <w:t>//biblio-online.ru/bcode/44166</w:t>
      </w:r>
    </w:p>
    <w:p w14:paraId="7D216EC0" w14:textId="77777777" w:rsidR="00F3777A" w:rsidRPr="00D90FF4" w:rsidRDefault="00F3777A" w:rsidP="00B24F91">
      <w:pPr>
        <w:pStyle w:val="a4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7A4">
        <w:rPr>
          <w:rFonts w:ascii="Times New Roman" w:hAnsi="Times New Roman" w:cs="Times New Roman"/>
          <w:sz w:val="24"/>
          <w:szCs w:val="24"/>
        </w:rPr>
        <w:t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</w:t>
      </w:r>
      <w:r w:rsidR="006407A4">
        <w:rPr>
          <w:rFonts w:ascii="Times New Roman" w:hAnsi="Times New Roman" w:cs="Times New Roman"/>
          <w:sz w:val="24"/>
          <w:szCs w:val="24"/>
        </w:rPr>
        <w:t>ий центр ВЛАДОС, 2015. - 127 с.</w:t>
      </w:r>
      <w:r w:rsidRPr="006407A4">
        <w:rPr>
          <w:rFonts w:ascii="Times New Roman" w:hAnsi="Times New Roman" w:cs="Times New Roman"/>
          <w:sz w:val="24"/>
          <w:szCs w:val="24"/>
        </w:rPr>
        <w:t>: ил. - Библиогр.</w:t>
      </w:r>
      <w:r w:rsidR="006407A4">
        <w:rPr>
          <w:rFonts w:ascii="Times New Roman" w:hAnsi="Times New Roman" w:cs="Times New Roman"/>
          <w:sz w:val="24"/>
          <w:szCs w:val="24"/>
        </w:rPr>
        <w:t xml:space="preserve"> в кн. - ISBN 978-5-691-02195-4</w:t>
      </w:r>
      <w:r w:rsidRPr="006407A4">
        <w:rPr>
          <w:rFonts w:ascii="Times New Roman" w:hAnsi="Times New Roman" w:cs="Times New Roman"/>
          <w:sz w:val="24"/>
          <w:szCs w:val="24"/>
        </w:rPr>
        <w:t>; То же [Электронный ресурс]. - URL:</w:t>
      </w:r>
      <w:r w:rsidRPr="00D90FF4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6407A4">
          <w:rPr>
            <w:rFonts w:ascii="Times New Roman" w:hAnsi="Times New Roman" w:cs="Times New Roman"/>
            <w:sz w:val="24"/>
            <w:szCs w:val="24"/>
          </w:rPr>
          <w:t>http://biblioclub.ru/index.php?page=book&amp;id=42979</w:t>
        </w:r>
        <w:r w:rsidRPr="00D90FF4">
          <w:rPr>
            <w:rFonts w:ascii="Times New Roman" w:hAnsi="Times New Roman" w:cs="Times New Roman"/>
            <w:sz w:val="24"/>
            <w:szCs w:val="24"/>
          </w:rPr>
          <w:t>7</w:t>
        </w:r>
      </w:hyperlink>
    </w:p>
    <w:p w14:paraId="06A2BBCE" w14:textId="77777777" w:rsidR="00876F7D" w:rsidRPr="005A33E9" w:rsidRDefault="00876F7D" w:rsidP="00640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2C0B91A6" w14:textId="77777777" w:rsidR="00876F7D" w:rsidRDefault="00876F7D" w:rsidP="006407A4">
      <w:pPr>
        <w:pStyle w:val="a4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Каляева И.Ф. Общие вопросы теории и методики обучения технологии: учеб.-метод.пособ. - Нижний Новгород: , 2010</w:t>
      </w:r>
      <w:r>
        <w:rPr>
          <w:rFonts w:ascii="Times New Roman" w:hAnsi="Times New Roman"/>
          <w:sz w:val="24"/>
          <w:szCs w:val="24"/>
        </w:rPr>
        <w:t>.</w:t>
      </w:r>
    </w:p>
    <w:p w14:paraId="52DF4F8A" w14:textId="77777777" w:rsidR="00876F7D" w:rsidRPr="005A33E9" w:rsidRDefault="00876F7D" w:rsidP="00876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FB50D9" w14:textId="77777777" w:rsidR="006407A4" w:rsidRDefault="006407A4" w:rsidP="00640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41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F41E4">
        <w:rPr>
          <w:rFonts w:ascii="Times New Roman" w:hAnsi="Times New Roman"/>
          <w:sz w:val="24"/>
          <w:szCs w:val="24"/>
        </w:rPr>
        <w:t>Голубева О.В. Методика обучения технологии [Электронный ресурс]: сетевой электр. учеб.-метод. комплекс по направлению 44.03.05 "Педагогическое образование"</w:t>
      </w:r>
      <w:r>
        <w:rPr>
          <w:rFonts w:ascii="Times New Roman" w:hAnsi="Times New Roman"/>
          <w:sz w:val="24"/>
          <w:szCs w:val="24"/>
        </w:rPr>
        <w:t>.</w:t>
      </w:r>
      <w:r w:rsidRPr="002F41E4">
        <w:rPr>
          <w:rFonts w:ascii="Times New Roman" w:hAnsi="Times New Roman"/>
          <w:sz w:val="24"/>
          <w:szCs w:val="24"/>
        </w:rPr>
        <w:t xml:space="preserve"> Ниж.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1E4">
        <w:rPr>
          <w:rFonts w:ascii="Times New Roman" w:hAnsi="Times New Roman"/>
          <w:sz w:val="24"/>
          <w:szCs w:val="24"/>
        </w:rPr>
        <w:t>гос. педаг. ун-т им.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1E4">
        <w:rPr>
          <w:rFonts w:ascii="Times New Roman" w:hAnsi="Times New Roman"/>
          <w:sz w:val="24"/>
          <w:szCs w:val="24"/>
        </w:rPr>
        <w:t>К.Минина: офиц. сайт. – Режим доступа: https://edu.mininuniver.ru/course/view.php?id=560, для доступа к ресурсу необходима авторизация – Загл. с экрана.</w:t>
      </w:r>
    </w:p>
    <w:p w14:paraId="53598E5D" w14:textId="77777777" w:rsidR="00876F7D" w:rsidRPr="00694F9D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B77774" w14:textId="77777777" w:rsidR="00876F7D" w:rsidRPr="00694F9D" w:rsidRDefault="00876F7D" w:rsidP="00876F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26E65AB" w14:textId="77777777" w:rsidR="00876F7D" w:rsidRPr="00694F9D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103F4ABC" w14:textId="77777777" w:rsidR="00876F7D" w:rsidRPr="00694F9D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722BA47" w14:textId="77777777" w:rsidR="00876F7D" w:rsidRPr="00694F9D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A512789" w14:textId="77777777" w:rsidR="00876F7D" w:rsidRPr="00694F9D" w:rsidRDefault="00876F7D" w:rsidP="00876F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94F9D">
        <w:rPr>
          <w:rFonts w:ascii="Times New Roman" w:hAnsi="Times New Roman"/>
          <w:sz w:val="24"/>
          <w:szCs w:val="24"/>
        </w:rPr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14:paraId="56668244" w14:textId="77777777" w:rsidR="00876F7D" w:rsidRPr="00694F9D" w:rsidRDefault="00876F7D" w:rsidP="0087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F9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35A06031" w14:textId="77777777" w:rsidR="00876F7D" w:rsidRPr="00694F9D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64970A72" w14:textId="77777777" w:rsidR="00876F7D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1789EAB" w14:textId="77777777" w:rsidR="00876F7D" w:rsidRPr="00F82A2F" w:rsidRDefault="00876F7D" w:rsidP="00876F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6903"/>
      </w:tblGrid>
      <w:tr w:rsidR="00876F7D" w:rsidRPr="00F82A2F" w14:paraId="71F1EE2A" w14:textId="77777777" w:rsidTr="003041ED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C522" w14:textId="77777777" w:rsidR="00876F7D" w:rsidRPr="00F82A2F" w:rsidRDefault="00876F7D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2A2F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A056" w14:textId="77777777" w:rsidR="00876F7D" w:rsidRPr="00F82A2F" w:rsidRDefault="00876F7D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A2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76F7D" w:rsidRPr="00F82A2F" w14:paraId="28EB22FC" w14:textId="77777777" w:rsidTr="003041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A2D0" w14:textId="77777777" w:rsidR="00876F7D" w:rsidRPr="00F82A2F" w:rsidRDefault="00876F7D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2A2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F295" w14:textId="77777777" w:rsidR="00876F7D" w:rsidRPr="00F82A2F" w:rsidRDefault="00876F7D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A2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76F7D" w:rsidRPr="00F82A2F" w14:paraId="70455507" w14:textId="77777777" w:rsidTr="003041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E3E7" w14:textId="77777777" w:rsidR="00876F7D" w:rsidRPr="00F82A2F" w:rsidRDefault="00876F7D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2A2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0444" w14:textId="77777777" w:rsidR="00876F7D" w:rsidRPr="00F82A2F" w:rsidRDefault="00876F7D" w:rsidP="003041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A2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EDBF3D1" w14:textId="77777777" w:rsidR="00876F7D" w:rsidRPr="00F82A2F" w:rsidRDefault="00876F7D" w:rsidP="00876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255F95" w14:textId="77777777" w:rsidR="00876F7D" w:rsidRPr="00C455A3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C455A3">
        <w:rPr>
          <w:rFonts w:ascii="Times New Roman" w:hAnsi="Times New Roman"/>
          <w:i/>
          <w:sz w:val="24"/>
          <w:szCs w:val="24"/>
        </w:rPr>
        <w:t>Программное обеспечение, используемое при реализации дисциплины</w:t>
      </w:r>
    </w:p>
    <w:p w14:paraId="7FD0BBFB" w14:textId="77777777" w:rsidR="00876F7D" w:rsidRPr="00C455A3" w:rsidRDefault="00876F7D" w:rsidP="00876F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5C878C2" w14:textId="77777777" w:rsidR="006407A4" w:rsidRPr="006407A4" w:rsidRDefault="006407A4" w:rsidP="0064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455A3">
        <w:rPr>
          <w:rFonts w:ascii="Times New Roman" w:hAnsi="Times New Roman"/>
          <w:sz w:val="24"/>
          <w:szCs w:val="24"/>
          <w:lang w:val="en-US"/>
        </w:rPr>
        <w:t>LMS Moodle</w:t>
      </w:r>
    </w:p>
    <w:p w14:paraId="76CD6598" w14:textId="77777777" w:rsidR="006407A4" w:rsidRPr="006F3B01" w:rsidRDefault="006407A4" w:rsidP="006407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val="en-US"/>
        </w:rPr>
      </w:pPr>
      <w:r w:rsidRPr="006F3B01">
        <w:rPr>
          <w:rFonts w:ascii="Times New Roman" w:hAnsi="Times New Roman"/>
          <w:sz w:val="24"/>
          <w:szCs w:val="24"/>
          <w:lang w:val="en-US"/>
        </w:rPr>
        <w:t>Office Professional Plus 2013</w:t>
      </w:r>
    </w:p>
    <w:p w14:paraId="40BF5E1F" w14:textId="77777777" w:rsidR="006407A4" w:rsidRPr="006F3B01" w:rsidRDefault="006407A4" w:rsidP="006407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val="en-US"/>
        </w:rPr>
      </w:pPr>
      <w:r w:rsidRPr="006F3B01">
        <w:rPr>
          <w:rFonts w:ascii="Times New Roman" w:hAnsi="Times New Roman"/>
          <w:sz w:val="24"/>
          <w:szCs w:val="24"/>
          <w:lang w:val="en-US"/>
        </w:rPr>
        <w:t>Google Chrome, Mozilla Firefox, Opera</w:t>
      </w:r>
    </w:p>
    <w:p w14:paraId="380CFC3C" w14:textId="77777777" w:rsidR="00563FE5" w:rsidRDefault="00563FE5" w:rsidP="00FA7573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088AA64E" w14:textId="30FEBFB3" w:rsidR="00C455BA" w:rsidRPr="00563FE5" w:rsidRDefault="00C455BA" w:rsidP="00FA7573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7A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5.</w:t>
      </w:r>
      <w:r w:rsidR="00FA7573" w:rsidRPr="006407A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4</w:t>
      </w:r>
      <w:r w:rsidRPr="006407A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.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</w:t>
      </w:r>
      <w:r w:rsidRPr="00563F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14:paraId="4A1AA60C" w14:textId="77777777" w:rsidR="00C455BA" w:rsidRPr="00563FE5" w:rsidRDefault="00C455BA" w:rsidP="00C455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63F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Инновационные</w:t>
      </w:r>
      <w:r w:rsidRPr="00563F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модели</w:t>
      </w:r>
      <w:r w:rsidRPr="00563F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уроков</w:t>
      </w:r>
      <w:r w:rsidRPr="00563F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7B60FE89" w14:textId="77777777" w:rsidR="00531721" w:rsidRPr="00DB597C" w:rsidRDefault="00531721" w:rsidP="003041E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311C85A" w14:textId="77777777" w:rsidR="00531721" w:rsidRPr="00990F94" w:rsidRDefault="00531721" w:rsidP="003041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1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«Инновационные модели уроков» относится к </w:t>
      </w:r>
      <w:r w:rsidR="003041ED" w:rsidRPr="003041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дисциплинам по выбору </w:t>
      </w:r>
      <w:r w:rsidRPr="003041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образовательного модуля «Современные подходы к </w:t>
      </w:r>
      <w:r w:rsidRPr="00990F94">
        <w:rPr>
          <w:rFonts w:ascii="Times New Roman" w:eastAsia="Times New Roman" w:hAnsi="Times New Roman"/>
          <w:sz w:val="24"/>
          <w:szCs w:val="24"/>
          <w:lang w:eastAsia="ru-RU"/>
        </w:rPr>
        <w:t>обучению информатике и технологии»</w:t>
      </w:r>
      <w:r w:rsidR="00990F94" w:rsidRPr="00990F9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990F94" w:rsidRPr="00990F9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служит созданию условий для 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>формирования готовности</w:t>
      </w:r>
      <w:r w:rsidR="00990F94" w:rsidRPr="00990F94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 xml:space="preserve">хся использовать инновационные </w:t>
      </w:r>
      <w:r w:rsidR="00990F94" w:rsidRPr="00990F9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модел</w:t>
      </w:r>
      <w:r w:rsidR="00990F94">
        <w:rPr>
          <w:rFonts w:ascii="Times New Roman" w:eastAsiaTheme="minorHAnsi" w:hAnsi="Times New Roman" w:cstheme="minorBidi"/>
          <w:color w:val="000000"/>
          <w:sz w:val="24"/>
          <w:szCs w:val="24"/>
        </w:rPr>
        <w:t>и уроков</w:t>
      </w:r>
      <w:r w:rsidR="00990F94" w:rsidRPr="00990F9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 с </w:t>
      </w:r>
      <w:r w:rsidR="00990F94">
        <w:rPr>
          <w:rFonts w:ascii="Times New Roman" w:eastAsiaTheme="minorHAnsi" w:hAnsi="Times New Roman" w:cstheme="minorBidi"/>
          <w:color w:val="000000"/>
          <w:sz w:val="24"/>
          <w:szCs w:val="24"/>
        </w:rPr>
        <w:t>применением</w:t>
      </w:r>
      <w:r w:rsidR="00990F94" w:rsidRPr="00990F9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 ИКТ-инструментов</w:t>
      </w:r>
      <w:r w:rsidR="00990F94">
        <w:rPr>
          <w:rFonts w:ascii="Times New Roman" w:eastAsiaTheme="minorHAnsi" w:hAnsi="Times New Roman" w:cstheme="minorBidi"/>
          <w:color w:val="000000"/>
          <w:sz w:val="24"/>
          <w:szCs w:val="24"/>
        </w:rPr>
        <w:t>.</w:t>
      </w:r>
    </w:p>
    <w:p w14:paraId="6C4004D3" w14:textId="77777777" w:rsidR="00531721" w:rsidRPr="00DB597C" w:rsidRDefault="00531721" w:rsidP="003041E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F061493" w14:textId="77777777" w:rsidR="00990F94" w:rsidRDefault="00531721" w:rsidP="003041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 изучения</w:t>
      </w:r>
      <w:r w:rsid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41E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041ED" w:rsidRPr="00531721">
        <w:rPr>
          <w:rFonts w:ascii="Times New Roman" w:eastAsia="Times New Roman" w:hAnsi="Times New Roman"/>
          <w:sz w:val="24"/>
          <w:szCs w:val="24"/>
          <w:lang w:eastAsia="ru-RU"/>
        </w:rPr>
        <w:t>Инновационные модели уроков</w:t>
      </w:r>
      <w:r w:rsid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 знания </w:t>
      </w:r>
      <w:r w:rsidR="003041ED" w:rsidRP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дисциплинам модул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3041ED" w:rsidRP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F94" w:rsidRPr="00990F94"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«Педагогика и психология», </w:t>
      </w:r>
      <w:r w:rsidR="003041ED" w:rsidRPr="003041ED">
        <w:rPr>
          <w:rFonts w:ascii="Times New Roman" w:eastAsia="Times New Roman" w:hAnsi="Times New Roman"/>
          <w:sz w:val="24"/>
          <w:szCs w:val="24"/>
          <w:lang w:eastAsia="ru-RU"/>
        </w:rPr>
        <w:t>«Информационные технологии»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990F94" w:rsidRPr="00990F94">
        <w:rPr>
          <w:rFonts w:ascii="Times New Roman" w:eastAsia="Times New Roman" w:hAnsi="Times New Roman"/>
          <w:sz w:val="24"/>
          <w:szCs w:val="24"/>
          <w:lang w:eastAsia="ru-RU"/>
        </w:rPr>
        <w:t>Методическая подготовка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7504A68" w14:textId="77777777" w:rsidR="003041ED" w:rsidRPr="003041ED" w:rsidRDefault="003041ED" w:rsidP="003041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1ED">
        <w:rPr>
          <w:rFonts w:ascii="Times New Roman" w:eastAsia="Times New Roman" w:hAnsi="Times New Roman"/>
          <w:sz w:val="24"/>
          <w:szCs w:val="24"/>
          <w:lang w:eastAsia="ru-RU"/>
        </w:rPr>
        <w:t>Количество контактных часов – 36 ак. час; самостоятельная работа студента – 36 ак.  час.</w:t>
      </w:r>
    </w:p>
    <w:p w14:paraId="3E434D20" w14:textId="77777777" w:rsidR="00531721" w:rsidRPr="00DB597C" w:rsidRDefault="00531721" w:rsidP="0053172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6F29A32" w14:textId="77777777" w:rsidR="00990F94" w:rsidRPr="000215B9" w:rsidRDefault="00531721" w:rsidP="00672F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B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44B8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44B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44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4B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3041ED" w:rsidRP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 овладения студентами </w:t>
      </w:r>
      <w:r w:rsidR="00672FEE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навыками </w:t>
      </w:r>
      <w:r w:rsid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проектирования образовательного процесса </w:t>
      </w:r>
      <w:r w:rsidR="000215B9" w:rsidRPr="000215B9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</w:t>
      </w:r>
      <w:r w:rsidR="00672F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>инновационны</w:t>
      </w:r>
      <w:r w:rsidR="00672FE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990F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F94" w:rsidRP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</w:t>
      </w:r>
      <w:r w:rsidR="00672FEE" w:rsidRPr="000215B9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990F94" w:rsidRP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уроков </w:t>
      </w:r>
      <w:r w:rsidR="00990F94" w:rsidRPr="000215B9">
        <w:rPr>
          <w:rFonts w:ascii="Times New Roman" w:eastAsia="Times New Roman" w:hAnsi="Times New Roman"/>
          <w:sz w:val="24"/>
          <w:szCs w:val="24"/>
          <w:lang w:eastAsia="ru-RU"/>
        </w:rPr>
        <w:t>с ИКТ.</w:t>
      </w:r>
    </w:p>
    <w:p w14:paraId="14123447" w14:textId="77777777" w:rsidR="00531721" w:rsidRPr="00DB597C" w:rsidRDefault="00531721" w:rsidP="00672F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96C3F8B" w14:textId="77777777" w:rsidR="00672FEE" w:rsidRPr="000215B9" w:rsidRDefault="00672FEE" w:rsidP="00EA061A">
      <w:pPr>
        <w:pStyle w:val="a4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формирование представлений об  особенностях инновационных  моделей уроков </w:t>
      </w:r>
    </w:p>
    <w:p w14:paraId="68CE705D" w14:textId="77777777" w:rsidR="000215B9" w:rsidRPr="000215B9" w:rsidRDefault="000215B9" w:rsidP="00EA061A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5B9">
        <w:rPr>
          <w:rFonts w:ascii="Times New Roman" w:hAnsi="Times New Roman"/>
          <w:sz w:val="24"/>
          <w:szCs w:val="24"/>
        </w:rPr>
        <w:t xml:space="preserve">Создать условия для формирования умений </w:t>
      </w:r>
      <w:r>
        <w:rPr>
          <w:rFonts w:ascii="Times New Roman" w:hAnsi="Times New Roman"/>
          <w:sz w:val="24"/>
          <w:szCs w:val="24"/>
        </w:rPr>
        <w:t xml:space="preserve">использования </w:t>
      </w:r>
      <w:r w:rsidRPr="000215B9">
        <w:rPr>
          <w:rFonts w:ascii="Times New Roman" w:eastAsia="Times New Roman" w:hAnsi="Times New Roman"/>
          <w:sz w:val="24"/>
          <w:szCs w:val="24"/>
          <w:lang w:eastAsia="ru-RU"/>
        </w:rPr>
        <w:t>ИКТ-инструмент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реализации </w:t>
      </w:r>
      <w:r w:rsidR="004B48A0">
        <w:rPr>
          <w:rFonts w:ascii="Times New Roman" w:eastAsia="Times New Roman" w:hAnsi="Times New Roman"/>
          <w:sz w:val="24"/>
          <w:szCs w:val="24"/>
          <w:lang w:eastAsia="ru-RU"/>
        </w:rPr>
        <w:t xml:space="preserve">мобильных технологий, </w:t>
      </w:r>
      <w:r w:rsidRPr="000215B9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смешанного обучения</w:t>
      </w:r>
    </w:p>
    <w:p w14:paraId="52B99AD1" w14:textId="77777777" w:rsidR="00672FEE" w:rsidRPr="000215B9" w:rsidRDefault="00672FEE" w:rsidP="00EA061A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0"/>
        <w:jc w:val="both"/>
        <w:rPr>
          <w:b/>
          <w:bCs/>
        </w:rPr>
      </w:pPr>
      <w:r w:rsidRPr="000215B9">
        <w:rPr>
          <w:rFonts w:ascii="Times New Roman" w:hAnsi="Times New Roman"/>
          <w:sz w:val="24"/>
          <w:szCs w:val="24"/>
        </w:rPr>
        <w:t xml:space="preserve">Способствовать овладению навыками разработки учебно-методического обеспечения </w:t>
      </w:r>
      <w:r w:rsidR="000215B9" w:rsidRPr="000215B9">
        <w:rPr>
          <w:rFonts w:ascii="Times New Roman" w:hAnsi="Times New Roman"/>
          <w:sz w:val="24"/>
          <w:szCs w:val="24"/>
        </w:rPr>
        <w:t xml:space="preserve">для реализации </w:t>
      </w:r>
      <w:r w:rsid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</w:t>
      </w:r>
      <w:r w:rsidR="000215B9" w:rsidRPr="00021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моделей  </w:t>
      </w:r>
      <w:r w:rsidR="000215B9">
        <w:rPr>
          <w:rFonts w:ascii="Times New Roman" w:eastAsia="Times New Roman" w:hAnsi="Times New Roman"/>
          <w:sz w:val="24"/>
          <w:szCs w:val="24"/>
          <w:lang w:eastAsia="ru-RU"/>
        </w:rPr>
        <w:t xml:space="preserve">уроков </w:t>
      </w:r>
      <w:r w:rsidR="000215B9" w:rsidRPr="000215B9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ИКТ</w:t>
      </w:r>
    </w:p>
    <w:p w14:paraId="4D5E88D3" w14:textId="77777777" w:rsidR="00563FE5" w:rsidRDefault="00563FE5" w:rsidP="005317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752782" w14:textId="65356B34" w:rsidR="00531721" w:rsidRPr="00DB597C" w:rsidRDefault="00531721" w:rsidP="005317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29"/>
        <w:gridCol w:w="2364"/>
        <w:gridCol w:w="1248"/>
        <w:gridCol w:w="2215"/>
        <w:gridCol w:w="1380"/>
        <w:gridCol w:w="1808"/>
      </w:tblGrid>
      <w:tr w:rsidR="003E36E1" w:rsidRPr="002249E6" w14:paraId="44B0EA7D" w14:textId="77777777" w:rsidTr="00D5684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9690F" w14:textId="77777777" w:rsidR="003E36E1" w:rsidRPr="00D5684A" w:rsidRDefault="003E36E1" w:rsidP="00D56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0658D" w14:textId="77777777" w:rsidR="003E36E1" w:rsidRPr="00D5684A" w:rsidRDefault="003E36E1" w:rsidP="00D568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4AACA" w14:textId="77777777" w:rsidR="003E36E1" w:rsidRPr="002249E6" w:rsidRDefault="003E36E1" w:rsidP="00D56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8D5AF" w14:textId="77777777" w:rsidR="003E36E1" w:rsidRPr="00D5684A" w:rsidRDefault="003E36E1" w:rsidP="00D56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A6D4C" w14:textId="77777777" w:rsidR="003E36E1" w:rsidRPr="002249E6" w:rsidRDefault="003E36E1" w:rsidP="0047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47167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FC477" w14:textId="77777777" w:rsidR="003E36E1" w:rsidRPr="00D5684A" w:rsidRDefault="003E36E1" w:rsidP="00D56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E36E1" w:rsidRPr="002249E6" w14:paraId="4DB80B43" w14:textId="77777777" w:rsidTr="00D5684A">
        <w:trPr>
          <w:trHeight w:val="169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208E68" w14:textId="77777777" w:rsidR="003E36E1" w:rsidRPr="002249E6" w:rsidRDefault="003E36E1" w:rsidP="00D56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04132F" w14:textId="77777777" w:rsidR="003E36E1" w:rsidRPr="000C2FA8" w:rsidRDefault="003E36E1" w:rsidP="00D5684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D568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Демонстрирует умения формировать навыки обучающихся, связанные с информационно- коммуникационными технологиями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0BF07" w14:textId="77777777" w:rsidR="003E36E1" w:rsidRPr="002249E6" w:rsidRDefault="003E36E1" w:rsidP="0067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</w:t>
            </w:r>
            <w:r w:rsidR="006775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8D37ED" w14:textId="77777777" w:rsidR="003E36E1" w:rsidRPr="002249E6" w:rsidRDefault="00DF2DD0" w:rsidP="00D5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568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умения формировать навыки обучающихся, связанные с информационно- коммуникационными технологиями в рамках инновационных моделей уроков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A74468" w14:textId="77777777" w:rsidR="008E5CA7" w:rsidRPr="002249E6" w:rsidRDefault="006407A4" w:rsidP="00912BB9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F8244C" w14:textId="77777777" w:rsidR="002E1C49" w:rsidRPr="002249E6" w:rsidRDefault="00C319EF" w:rsidP="002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  <w:r w:rsidR="002E1C49"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работ</w:t>
            </w:r>
            <w:r w:rsidR="002E1C4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</w:t>
            </w:r>
          </w:p>
          <w:p w14:paraId="04953B46" w14:textId="77777777" w:rsidR="002E1C49" w:rsidRDefault="002E1C49" w:rsidP="002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Творческое задание </w:t>
            </w:r>
          </w:p>
          <w:p w14:paraId="6C0FA0BB" w14:textId="77777777" w:rsidR="002E1C49" w:rsidRPr="002249E6" w:rsidRDefault="002E1C49" w:rsidP="002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Дискуссия</w:t>
            </w:r>
          </w:p>
          <w:p w14:paraId="2E960E87" w14:textId="77777777" w:rsidR="003E36E1" w:rsidRPr="0039305A" w:rsidRDefault="002E1C49" w:rsidP="002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Тест в ЭИОС</w:t>
            </w:r>
          </w:p>
        </w:tc>
      </w:tr>
    </w:tbl>
    <w:p w14:paraId="69047D98" w14:textId="77777777" w:rsidR="00563FE5" w:rsidRDefault="00563FE5" w:rsidP="00563FE5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3A28475" w14:textId="5E360456" w:rsidR="004B48A0" w:rsidRPr="00563FE5" w:rsidRDefault="004B48A0" w:rsidP="00563FE5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63FE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CC06C73" w14:textId="3D2590E2" w:rsidR="004B48A0" w:rsidRDefault="004B48A0" w:rsidP="00563FE5">
      <w:pPr>
        <w:spacing w:after="0" w:line="36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563FE5">
        <w:rPr>
          <w:rFonts w:ascii="Times New Roman" w:hAnsi="Times New Roman"/>
          <w:i/>
          <w:sz w:val="24"/>
          <w:szCs w:val="24"/>
          <w:lang w:eastAsia="ru-RU"/>
        </w:rPr>
        <w:t>5.1. Тематический план</w:t>
      </w:r>
    </w:p>
    <w:p w14:paraId="653412F4" w14:textId="77777777" w:rsidR="00563FE5" w:rsidRPr="00563FE5" w:rsidRDefault="00563FE5" w:rsidP="00563FE5">
      <w:pPr>
        <w:spacing w:after="0" w:line="360" w:lineRule="auto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2"/>
        <w:gridCol w:w="973"/>
        <w:gridCol w:w="1248"/>
        <w:gridCol w:w="1387"/>
        <w:gridCol w:w="1211"/>
        <w:gridCol w:w="879"/>
      </w:tblGrid>
      <w:tr w:rsidR="00D5684A" w:rsidRPr="00A51EE6" w14:paraId="5DBD4C9C" w14:textId="77777777" w:rsidTr="004B48A0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0D39A4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91574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68EAEB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0902CC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5684A" w:rsidRPr="00A51EE6" w14:paraId="145793D2" w14:textId="77777777" w:rsidTr="004B48A0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30EA4B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0F1E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5E3DE" w14:textId="77777777" w:rsidR="00D5684A" w:rsidRPr="004B48A0" w:rsidRDefault="00D5684A" w:rsidP="004B48A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16379B1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403E11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9BF95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84A" w:rsidRPr="00A51EE6" w14:paraId="4230E142" w14:textId="77777777" w:rsidTr="004B48A0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E953C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0169B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0233A" w14:textId="77777777" w:rsidR="00D5684A" w:rsidRPr="004B48A0" w:rsidRDefault="00C319EF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</w:t>
            </w:r>
            <w:r w:rsidR="00D5684A" w:rsidRPr="004B48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446FFD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929EF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A7450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D0DA3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84A" w:rsidRPr="00A51EE6" w14:paraId="29CEE14F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E7FE9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</w:t>
            </w:r>
            <w:r w:rsidR="004B48A0" w:rsidRPr="004B48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Реализация деятельностного </w:t>
            </w:r>
            <w:r w:rsidR="004B48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подхода </w:t>
            </w:r>
            <w:r w:rsidR="004B48A0" w:rsidRPr="004B48A0">
              <w:rPr>
                <w:rFonts w:ascii="Times New Roman" w:hAnsi="Times New Roman"/>
                <w:b/>
                <w:bCs/>
                <w:sz w:val="24"/>
                <w:szCs w:val="24"/>
              </w:rPr>
              <w:t>в рамках инновационных образовательных моделей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DECCE" w14:textId="77777777" w:rsidR="00D5684A" w:rsidRPr="004B48A0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26889" w14:textId="77777777" w:rsidR="00D5684A" w:rsidRPr="004B48A0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13779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9DF6A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CEA22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D5684A" w:rsidRPr="00A51EE6" w14:paraId="6D97C2FD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66E11" w14:textId="77777777" w:rsidR="00D5684A" w:rsidRPr="004B48A0" w:rsidRDefault="00D5684A" w:rsidP="004B48A0">
            <w:pPr>
              <w:pStyle w:val="aa"/>
              <w:spacing w:before="0" w:beforeAutospacing="0" w:after="0" w:afterAutospacing="0" w:line="276" w:lineRule="auto"/>
            </w:pPr>
            <w:r w:rsidRPr="004B48A0">
              <w:rPr>
                <w:rFonts w:eastAsia="Calibri"/>
                <w:color w:val="000000"/>
                <w:lang w:eastAsia="en-US"/>
              </w:rPr>
              <w:t xml:space="preserve">Тема 1.1 </w:t>
            </w:r>
            <w:r w:rsidR="004B48A0" w:rsidRPr="004B48A0">
              <w:rPr>
                <w:rFonts w:eastAsia="Calibri"/>
                <w:color w:val="000000"/>
                <w:lang w:eastAsia="en-US"/>
              </w:rPr>
              <w:t>Проектирование образовательного процесса с использо</w:t>
            </w:r>
            <w:r w:rsidR="004B48A0">
              <w:rPr>
                <w:rFonts w:eastAsia="Calibri"/>
                <w:color w:val="000000"/>
                <w:lang w:eastAsia="en-US"/>
              </w:rPr>
              <w:t>ванием мобильных технологий</w:t>
            </w:r>
            <w:r w:rsidR="004B48A0">
              <w:rPr>
                <w:position w:val="6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937E7" w14:textId="77777777" w:rsidR="00D5684A" w:rsidRPr="004B48A0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25577" w14:textId="77777777" w:rsidR="00D5684A" w:rsidRPr="004B48A0" w:rsidRDefault="00F31DB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56C38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56218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10849" w14:textId="77777777" w:rsidR="00D5684A" w:rsidRPr="004B48A0" w:rsidRDefault="00BE7839" w:rsidP="00F31D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31D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684A" w:rsidRPr="00A51EE6" w14:paraId="2FA7DF1F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06861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="004B48A0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модели </w:t>
            </w:r>
            <w:r w:rsidR="004B48A0" w:rsidRPr="004B48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«образование вне стен классной комнаты»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156D5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D247D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D9397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4134D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525CC" w14:textId="77777777" w:rsidR="00D5684A" w:rsidRPr="004B48A0" w:rsidRDefault="00F31DB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5684A" w:rsidRPr="00A51EE6" w14:paraId="752AE11B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78433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  <w:r w:rsidR="001C2BFF" w:rsidRPr="001C2BF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электронных форм учебников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6D7F" w14:textId="77777777" w:rsidR="00D5684A" w:rsidRPr="004B48A0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07A3A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DDBC9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58A41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5D075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684A" w:rsidRPr="00A51EE6" w14:paraId="11C27AB8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AC964" w14:textId="77777777" w:rsidR="00D5684A" w:rsidRPr="001C2BFF" w:rsidRDefault="00D5684A" w:rsidP="00A147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B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="004B48A0" w:rsidRPr="001C2B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147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147F9" w:rsidRPr="00A147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Смешанное обучение – инновационный учебный процесс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CA91D" w14:textId="77777777" w:rsidR="00D5684A" w:rsidRPr="004B48A0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A8B0" w14:textId="77777777" w:rsidR="00D5684A" w:rsidRPr="004B48A0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411D2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C93BB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C6318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AC67ED" w:rsidRPr="00A51EE6" w14:paraId="16529E8A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A701" w14:textId="77777777" w:rsidR="00AC67ED" w:rsidRPr="001C2BFF" w:rsidRDefault="00AC67ED" w:rsidP="00AC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67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2.1 Основные модели смешанного обучения</w:t>
            </w:r>
            <w:r w:rsidRPr="00AC67E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5BA1E" w14:textId="77777777" w:rsidR="00AC67ED" w:rsidRPr="00AC67ED" w:rsidRDefault="00AC67ED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1C1FA" w14:textId="77777777" w:rsidR="00AC67ED" w:rsidRPr="004B48A0" w:rsidRDefault="0073761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B6CB0" w14:textId="77777777" w:rsidR="00AC67ED" w:rsidRPr="00BE7839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56B36" w14:textId="77777777" w:rsidR="00AC67ED" w:rsidRPr="00BE7839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ED733" w14:textId="77777777" w:rsidR="00AC67ED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5684A" w:rsidRPr="00A51EE6" w14:paraId="333F4AB3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8D3E5" w14:textId="77777777" w:rsidR="00D5684A" w:rsidRPr="004B48A0" w:rsidRDefault="00D5684A" w:rsidP="00A147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Тема 2.1.</w:t>
            </w:r>
            <w:r w:rsidR="004B48A0">
              <w:t xml:space="preserve"> </w:t>
            </w:r>
            <w:r w:rsidR="00A147F9" w:rsidRPr="00A147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Сервисы сети Интернет для реализации смешанного обучения</w:t>
            </w:r>
            <w:r w:rsidR="00A147F9" w:rsidRPr="004B48A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5E822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74895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822A5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5D55B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6D8FD" w14:textId="77777777" w:rsidR="00D5684A" w:rsidRPr="004B48A0" w:rsidRDefault="00BE7839" w:rsidP="00BE78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5684A" w:rsidRPr="00A51EE6" w14:paraId="2DD1F665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17CA9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="004B48A0">
              <w:t xml:space="preserve"> </w:t>
            </w:r>
            <w:r w:rsidR="00A147F9" w:rsidRPr="004B48A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Трансляция контента в смешанном обучении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82BC0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31BC0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C54AA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8D547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ABE44" w14:textId="77777777" w:rsidR="00D5684A" w:rsidRPr="004B48A0" w:rsidRDefault="00BE7839" w:rsidP="00BE78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5684A" w:rsidRPr="00A51EE6" w14:paraId="7FF4836C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6434D" w14:textId="77777777" w:rsidR="00D5684A" w:rsidRPr="004B48A0" w:rsidRDefault="00D5684A" w:rsidP="00A147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A147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B48A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A147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4B48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A147F9" w:rsidRPr="00A147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сетевой коммуникации в смешанном обучении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0CD2C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BCF8C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62166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C237D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A5FA7" w14:textId="77777777" w:rsidR="00D5684A" w:rsidRPr="004B48A0" w:rsidRDefault="00BE7839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5684A" w:rsidRPr="00A51EE6" w14:paraId="3EC73650" w14:textId="77777777" w:rsidTr="004B48A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2CCCE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7DD5F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43384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93D06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6E27F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C21BD" w14:textId="77777777" w:rsidR="00D5684A" w:rsidRPr="004B48A0" w:rsidRDefault="00D5684A" w:rsidP="004B48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8A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FB7162A" w14:textId="77777777" w:rsidR="00563FE5" w:rsidRDefault="00563FE5" w:rsidP="004B48A0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B7B6F0E" w14:textId="1C645254" w:rsidR="004B48A0" w:rsidRPr="002249E6" w:rsidRDefault="004B48A0" w:rsidP="004B48A0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9605DAD" w14:textId="77777777" w:rsidR="00BE7839" w:rsidRPr="00BE7839" w:rsidRDefault="00BE7839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E7839">
        <w:rPr>
          <w:rFonts w:ascii="Times New Roman" w:hAnsi="Times New Roman"/>
          <w:sz w:val="24"/>
          <w:szCs w:val="24"/>
        </w:rPr>
        <w:t>Проблемное обучение</w:t>
      </w:r>
    </w:p>
    <w:p w14:paraId="10F69DC7" w14:textId="77777777" w:rsidR="00BE7839" w:rsidRPr="00BE7839" w:rsidRDefault="00BE7839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E7839">
        <w:rPr>
          <w:rFonts w:ascii="Times New Roman" w:hAnsi="Times New Roman"/>
          <w:sz w:val="24"/>
          <w:szCs w:val="24"/>
        </w:rPr>
        <w:t>Дискуссии</w:t>
      </w:r>
    </w:p>
    <w:p w14:paraId="600F8C4B" w14:textId="77777777" w:rsidR="00BE7839" w:rsidRDefault="00BE7839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E7839">
        <w:rPr>
          <w:rFonts w:ascii="Times New Roman" w:hAnsi="Times New Roman"/>
          <w:sz w:val="24"/>
          <w:szCs w:val="24"/>
        </w:rPr>
        <w:t>Проектный метод</w:t>
      </w:r>
    </w:p>
    <w:p w14:paraId="4F861181" w14:textId="3DDA2532" w:rsidR="00BE7839" w:rsidRDefault="00BE7839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74D1C421" w14:textId="2E5E2571" w:rsidR="00563FE5" w:rsidRDefault="00563FE5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6CCF38D7" w14:textId="77777777" w:rsidR="00563FE5" w:rsidRPr="00BE7839" w:rsidRDefault="00563FE5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655A7028" w14:textId="77777777" w:rsidR="00BE7839" w:rsidRPr="00BE7839" w:rsidRDefault="00BE7839" w:rsidP="00BE7839">
      <w:pPr>
        <w:tabs>
          <w:tab w:val="left" w:pos="160"/>
          <w:tab w:val="left" w:pos="415"/>
        </w:tabs>
        <w:spacing w:after="0"/>
        <w:rPr>
          <w:rFonts w:ascii="Times New Roman" w:hAnsi="Times New Roman"/>
          <w:b/>
          <w:sz w:val="24"/>
          <w:szCs w:val="24"/>
        </w:rPr>
      </w:pPr>
      <w:r w:rsidRPr="00BE7839">
        <w:rPr>
          <w:rFonts w:ascii="Times New Roman" w:hAnsi="Times New Roman"/>
          <w:b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657"/>
        <w:gridCol w:w="1110"/>
        <w:gridCol w:w="837"/>
        <w:gridCol w:w="800"/>
      </w:tblGrid>
      <w:tr w:rsidR="00BE7839" w:rsidRPr="002249E6" w14:paraId="270185B7" w14:textId="77777777" w:rsidTr="005D00E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8D96C1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DD5D5B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32D78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C044462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C0641A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CD2711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660870D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9C954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1D598E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E7839" w:rsidRPr="002249E6" w14:paraId="638626C0" w14:textId="77777777" w:rsidTr="005D00E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37947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04A52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0081A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3AA5C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B47E3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1BFB5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C46057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B0BE6D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E7839" w:rsidRPr="002249E6" w14:paraId="304F1F3E" w14:textId="77777777" w:rsidTr="005D00E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974B5" w14:textId="77777777" w:rsidR="00BE7839" w:rsidRPr="002249E6" w:rsidRDefault="00BE7839" w:rsidP="005D0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BE7839">
              <w:rPr>
                <w:rFonts w:ascii="Times New Roman" w:hAnsi="Times New Roman"/>
                <w:bCs/>
                <w:sz w:val="24"/>
                <w:szCs w:val="24"/>
              </w:rPr>
              <w:t>Реализация деятельностного подхода в рамках инновационных образовательных моделей</w:t>
            </w:r>
          </w:p>
        </w:tc>
      </w:tr>
      <w:tr w:rsidR="00F31DB9" w:rsidRPr="002249E6" w14:paraId="22BD9A5B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E5F0B" w14:textId="77777777" w:rsidR="00F31DB9" w:rsidRPr="002249E6" w:rsidRDefault="00F31DB9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11AD0" w14:textId="77777777" w:rsidR="00F31DB9" w:rsidRPr="002249E6" w:rsidRDefault="00F31DB9" w:rsidP="0067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</w:t>
            </w:r>
            <w:r w:rsidR="006775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E7407" w14:textId="77777777" w:rsidR="00F31DB9" w:rsidRPr="00F31DB9" w:rsidRDefault="00F31DB9" w:rsidP="00C3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C31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</w:t>
            </w: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621E9" w14:textId="77777777" w:rsidR="00F31DB9" w:rsidRPr="00F31DB9" w:rsidRDefault="00F31DB9" w:rsidP="00C3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Оценивание </w:t>
            </w:r>
            <w:r w:rsidR="00C31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</w:t>
            </w: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FBAAB" w14:textId="77777777" w:rsidR="00F31DB9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EF7D" w14:textId="77777777" w:rsidR="00F31DB9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E85F2F" w14:textId="77777777" w:rsidR="00F31DB9" w:rsidRPr="00F31DB9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86092" w14:textId="77777777" w:rsidR="00F31DB9" w:rsidRPr="00F31DB9" w:rsidRDefault="00F31DB9" w:rsidP="00ED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77518" w:rsidRPr="002249E6" w14:paraId="2A5D456A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75C50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D5F4E" w14:textId="77777777" w:rsidR="00677518" w:rsidRPr="002249E6" w:rsidRDefault="00677518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DD893" w14:textId="77777777" w:rsidR="00677518" w:rsidRPr="00F31DB9" w:rsidRDefault="00677518" w:rsidP="00C3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</w:t>
            </w: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A63CE" w14:textId="77777777" w:rsidR="00677518" w:rsidRPr="00F31DB9" w:rsidRDefault="00677518" w:rsidP="00C3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</w:t>
            </w: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3BEF6" w14:textId="77777777" w:rsidR="00677518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1B737" w14:textId="77777777" w:rsidR="00677518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E7646" w14:textId="77777777" w:rsidR="00677518" w:rsidRPr="00F31DB9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EC253D" w14:textId="77777777" w:rsidR="00677518" w:rsidRPr="00F31DB9" w:rsidRDefault="00677518" w:rsidP="00ED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77518" w:rsidRPr="002249E6" w14:paraId="1F213BD3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CCC72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C228E" w14:textId="77777777" w:rsidR="00677518" w:rsidRPr="002249E6" w:rsidRDefault="00677518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68610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203E8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CAAEE" w14:textId="77777777" w:rsidR="00677518" w:rsidRPr="00F31DB9" w:rsidRDefault="006407A4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4986" w14:textId="77777777" w:rsidR="00677518" w:rsidRPr="00F31DB9" w:rsidRDefault="006407A4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F6415" w14:textId="77777777" w:rsidR="00677518" w:rsidRPr="00F31DB9" w:rsidRDefault="00677518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0F61A1" w14:textId="77777777" w:rsidR="00677518" w:rsidRPr="00F31DB9" w:rsidRDefault="00677518" w:rsidP="00ED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1DB9" w:rsidRPr="002249E6" w14:paraId="10EED345" w14:textId="77777777" w:rsidTr="005D00E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0DB6D" w14:textId="77777777" w:rsidR="00F31DB9" w:rsidRPr="002249E6" w:rsidRDefault="00F31DB9" w:rsidP="005D00E3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BE78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Смешанное обучение – инновационный учебный процесс</w:t>
            </w:r>
          </w:p>
        </w:tc>
      </w:tr>
      <w:tr w:rsidR="00677518" w:rsidRPr="002249E6" w14:paraId="1DE4B4E6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BBC68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7C06A" w14:textId="77777777" w:rsidR="00677518" w:rsidRPr="002249E6" w:rsidRDefault="00677518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D8C27" w14:textId="77777777" w:rsidR="00677518" w:rsidRPr="00F31DB9" w:rsidRDefault="00677518" w:rsidP="00C3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</w:t>
            </w: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6B8B7" w14:textId="77777777" w:rsidR="00677518" w:rsidRPr="00F31DB9" w:rsidRDefault="00677518" w:rsidP="00C3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</w:t>
            </w: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92AC2" w14:textId="77777777" w:rsidR="00677518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A2BFF" w14:textId="77777777" w:rsidR="00677518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968F1C" w14:textId="77777777" w:rsidR="00677518" w:rsidRPr="00F31DB9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CE4DC" w14:textId="77777777" w:rsidR="00677518" w:rsidRPr="00F31DB9" w:rsidRDefault="00677518" w:rsidP="00ED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77518" w:rsidRPr="002249E6" w14:paraId="37E31C2A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CA163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837E5" w14:textId="77777777" w:rsidR="00677518" w:rsidRPr="002249E6" w:rsidRDefault="00677518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5195E" w14:textId="77777777" w:rsidR="00677518" w:rsidRPr="00ED5883" w:rsidRDefault="00677518" w:rsidP="00ED58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B0870" w14:textId="77777777" w:rsidR="00677518" w:rsidRPr="00ED5883" w:rsidRDefault="00677518" w:rsidP="00ED58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творческого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F69B5" w14:textId="77777777" w:rsidR="00677518" w:rsidRPr="00ED5883" w:rsidRDefault="006407A4" w:rsidP="005D00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7275B" w14:textId="77777777" w:rsidR="00677518" w:rsidRPr="00ED5883" w:rsidRDefault="006407A4" w:rsidP="005D00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FDCFC3" w14:textId="77777777" w:rsidR="00677518" w:rsidRPr="00ED5883" w:rsidRDefault="00677518" w:rsidP="005D00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182F81" w14:textId="77777777" w:rsidR="00677518" w:rsidRPr="00ED5883" w:rsidRDefault="00677518" w:rsidP="00ED58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77518" w:rsidRPr="002249E6" w14:paraId="67AFFF41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C48DB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3CBFB" w14:textId="77777777" w:rsidR="00677518" w:rsidRPr="002249E6" w:rsidRDefault="00677518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52E88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6E2C9" w14:textId="77777777" w:rsidR="00677518" w:rsidRPr="002249E6" w:rsidRDefault="00677518" w:rsidP="00ED58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участия в дискуссии по критериям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0885" w14:textId="77777777" w:rsidR="00677518" w:rsidRPr="002249E6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EA570" w14:textId="77777777" w:rsidR="00677518" w:rsidRPr="002249E6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2DB2B2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2D3DFD" w14:textId="77777777" w:rsidR="00677518" w:rsidRPr="002249E6" w:rsidRDefault="00677518" w:rsidP="00ED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7518" w:rsidRPr="002249E6" w14:paraId="5C35880E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0537A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F5A9E" w14:textId="77777777" w:rsidR="00677518" w:rsidRPr="002249E6" w:rsidRDefault="00677518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3D70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5A396" w14:textId="77777777" w:rsidR="00677518" w:rsidRPr="002249E6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1B0A6" w14:textId="77777777" w:rsidR="00677518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28D38" w14:textId="77777777" w:rsidR="00677518" w:rsidRPr="00F31DB9" w:rsidRDefault="006407A4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909109" w14:textId="77777777" w:rsidR="00677518" w:rsidRPr="00F31DB9" w:rsidRDefault="00677518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18CB22" w14:textId="77777777" w:rsidR="00677518" w:rsidRPr="00F31DB9" w:rsidRDefault="00677518" w:rsidP="00ED5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D5883" w:rsidRPr="002249E6" w14:paraId="1A0B508D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15D7A" w14:textId="77777777" w:rsidR="00ED5883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BC360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2FA3D" w14:textId="77777777" w:rsidR="00ED5883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6D120" w14:textId="77777777" w:rsidR="00ED5883" w:rsidRPr="00F31DB9" w:rsidRDefault="00ED5883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17FBB" w14:textId="77777777" w:rsidR="00ED5883" w:rsidRPr="00F31DB9" w:rsidRDefault="00ED5883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E113B" w14:textId="77777777" w:rsidR="00ED5883" w:rsidRPr="00F31DB9" w:rsidRDefault="00ED5883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E7FEA4" w14:textId="77777777" w:rsidR="00ED5883" w:rsidRPr="00F31DB9" w:rsidRDefault="00ED5883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20BD50" w14:textId="77777777" w:rsidR="00ED5883" w:rsidRPr="00F31DB9" w:rsidRDefault="00ED5883" w:rsidP="00F3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D5883" w:rsidRPr="002249E6" w14:paraId="6458EDF4" w14:textId="77777777" w:rsidTr="005D00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DE454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D3058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4AB42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AF696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2E32F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2644F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5EE331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3ECD5A" w14:textId="77777777" w:rsidR="00ED5883" w:rsidRPr="002249E6" w:rsidRDefault="00ED588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2AD97EF" w14:textId="77777777" w:rsidR="00BE7839" w:rsidRDefault="00BE7839" w:rsidP="004B48A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8AA940D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2BB8">
        <w:rPr>
          <w:rFonts w:ascii="Times New Roman" w:hAnsi="Times New Roman"/>
          <w:b/>
          <w:bCs/>
          <w:sz w:val="24"/>
          <w:szCs w:val="24"/>
        </w:rPr>
        <w:t>7.Учебно-методическое и информационное обеспечение</w:t>
      </w:r>
    </w:p>
    <w:p w14:paraId="62FE8399" w14:textId="77777777" w:rsidR="00B22BB8" w:rsidRPr="00B22BB8" w:rsidRDefault="00B22BB8" w:rsidP="00B22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22BB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22BB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90B6C5B" w14:textId="77777777" w:rsidR="006407A4" w:rsidRPr="006407A4" w:rsidRDefault="006A78E9" w:rsidP="006407A4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</w:rPr>
      </w:pPr>
      <w:r w:rsidRPr="000C6714">
        <w:rPr>
          <w:rFonts w:ascii="Times New Roman" w:hAnsi="Times New Roman"/>
          <w:color w:val="000000"/>
          <w:spacing w:val="-7"/>
          <w:sz w:val="24"/>
          <w:szCs w:val="24"/>
        </w:rPr>
        <w:t>Минин</w:t>
      </w:r>
      <w:r w:rsidRPr="000C6714">
        <w:rPr>
          <w:rFonts w:ascii="Times New Roman" w:hAnsi="Times New Roman"/>
        </w:rPr>
        <w:t xml:space="preserve"> А.Я.</w:t>
      </w:r>
      <w:r w:rsidR="00B22BB8" w:rsidRPr="000C6714">
        <w:rPr>
          <w:rFonts w:ascii="Times New Roman" w:hAnsi="Times New Roman"/>
        </w:rPr>
        <w:t xml:space="preserve"> Информационные технологии в образовании</w:t>
      </w:r>
      <w:r w:rsidRPr="000C6714">
        <w:rPr>
          <w:rFonts w:ascii="Times New Roman" w:hAnsi="Times New Roman"/>
        </w:rPr>
        <w:t>: учебное пособие</w:t>
      </w:r>
      <w:r w:rsidR="00B22BB8" w:rsidRPr="000C6714">
        <w:rPr>
          <w:rFonts w:ascii="Times New Roman" w:hAnsi="Times New Roman"/>
        </w:rPr>
        <w:t xml:space="preserve">.  М.: </w:t>
      </w:r>
      <w:r w:rsidRPr="000C6714">
        <w:rPr>
          <w:rFonts w:ascii="Times New Roman" w:hAnsi="Times New Roman"/>
        </w:rPr>
        <w:t>МПГУ</w:t>
      </w:r>
      <w:r w:rsidR="00B22BB8" w:rsidRPr="000C6714">
        <w:rPr>
          <w:rFonts w:ascii="Times New Roman" w:hAnsi="Times New Roman"/>
        </w:rPr>
        <w:t>. 201</w:t>
      </w:r>
      <w:r w:rsidRPr="000C6714">
        <w:rPr>
          <w:rFonts w:ascii="Times New Roman" w:hAnsi="Times New Roman"/>
        </w:rPr>
        <w:t>6</w:t>
      </w:r>
      <w:r w:rsidR="00B22BB8" w:rsidRPr="000C6714">
        <w:rPr>
          <w:rFonts w:ascii="Times New Roman" w:hAnsi="Times New Roman"/>
        </w:rPr>
        <w:t xml:space="preserve">.  </w:t>
      </w:r>
      <w:r w:rsidR="00B22BB8" w:rsidRPr="00172AC4">
        <w:rPr>
          <w:rFonts w:ascii="Times New Roman" w:hAnsi="Times New Roman"/>
        </w:rPr>
        <w:t xml:space="preserve">208 </w:t>
      </w:r>
      <w:r w:rsidR="00B22BB8" w:rsidRPr="000C6714">
        <w:rPr>
          <w:rFonts w:ascii="Times New Roman" w:hAnsi="Times New Roman"/>
        </w:rPr>
        <w:t>с</w:t>
      </w:r>
      <w:r w:rsidR="00B22BB8" w:rsidRPr="00172AC4">
        <w:rPr>
          <w:rFonts w:ascii="Times New Roman" w:hAnsi="Times New Roman"/>
        </w:rPr>
        <w:t>.</w:t>
      </w:r>
      <w:r w:rsidRPr="00172AC4">
        <w:rPr>
          <w:rFonts w:ascii="Times New Roman" w:hAnsi="Times New Roman"/>
        </w:rPr>
        <w:t xml:space="preserve"> </w:t>
      </w:r>
      <w:r w:rsidRPr="000C6714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ISBN</w:t>
      </w:r>
      <w:r w:rsidRPr="00172AC4">
        <w:rPr>
          <w:rFonts w:ascii="Times New Roman" w:hAnsi="Times New Roman"/>
        </w:rPr>
        <w:t xml:space="preserve"> 978-5-4263-0464-2; </w:t>
      </w:r>
      <w:r w:rsidRPr="00172AC4">
        <w:rPr>
          <w:rFonts w:ascii="Times New Roman" w:hAnsi="Times New Roman"/>
          <w:color w:val="000000"/>
          <w:spacing w:val="-7"/>
          <w:sz w:val="24"/>
          <w:szCs w:val="24"/>
        </w:rPr>
        <w:t xml:space="preserve">- </w:t>
      </w:r>
      <w:r w:rsidRPr="000C6714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URL</w:t>
      </w:r>
      <w:r w:rsidRPr="00172AC4">
        <w:rPr>
          <w:rFonts w:ascii="Times New Roman" w:hAnsi="Times New Roman"/>
          <w:color w:val="000000"/>
          <w:spacing w:val="-7"/>
          <w:sz w:val="24"/>
          <w:szCs w:val="24"/>
        </w:rPr>
        <w:t>:</w:t>
      </w:r>
    </w:p>
    <w:p w14:paraId="2648CEDA" w14:textId="77777777" w:rsidR="00B22BB8" w:rsidRPr="00172AC4" w:rsidRDefault="002B1FB0" w:rsidP="006407A4">
      <w:pPr>
        <w:widowControl w:val="0"/>
        <w:shd w:val="clear" w:color="auto" w:fill="FFFFFF"/>
        <w:tabs>
          <w:tab w:val="left" w:pos="993"/>
        </w:tabs>
        <w:spacing w:after="0"/>
        <w:ind w:left="709" w:right="11"/>
        <w:jc w:val="both"/>
        <w:rPr>
          <w:rFonts w:ascii="Times New Roman" w:hAnsi="Times New Roman"/>
        </w:rPr>
      </w:pPr>
      <w:hyperlink r:id="rId39" w:history="1"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http</w:t>
        </w:r>
        <w:r w:rsidR="006A78E9" w:rsidRPr="00172AC4">
          <w:rPr>
            <w:rStyle w:val="af5"/>
            <w:rFonts w:ascii="Times New Roman" w:hAnsi="Times New Roman"/>
            <w:spacing w:val="-7"/>
          </w:rPr>
          <w:t>://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biblioclub</w:t>
        </w:r>
        <w:r w:rsidR="006A78E9" w:rsidRPr="00172AC4">
          <w:rPr>
            <w:rStyle w:val="af5"/>
            <w:rFonts w:ascii="Times New Roman" w:hAnsi="Times New Roman"/>
            <w:spacing w:val="-7"/>
          </w:rPr>
          <w:t>.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ru</w:t>
        </w:r>
        <w:r w:rsidR="006A78E9" w:rsidRPr="00172AC4">
          <w:rPr>
            <w:rStyle w:val="af5"/>
            <w:rFonts w:ascii="Times New Roman" w:hAnsi="Times New Roman"/>
            <w:spacing w:val="-7"/>
          </w:rPr>
          <w:t>/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index</w:t>
        </w:r>
        <w:r w:rsidR="006A78E9" w:rsidRPr="00172AC4">
          <w:rPr>
            <w:rStyle w:val="af5"/>
            <w:rFonts w:ascii="Times New Roman" w:hAnsi="Times New Roman"/>
            <w:spacing w:val="-7"/>
          </w:rPr>
          <w:t>.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php</w:t>
        </w:r>
        <w:r w:rsidR="006A78E9" w:rsidRPr="00172AC4">
          <w:rPr>
            <w:rStyle w:val="af5"/>
            <w:rFonts w:ascii="Times New Roman" w:hAnsi="Times New Roman"/>
            <w:spacing w:val="-7"/>
          </w:rPr>
          <w:t>?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page</w:t>
        </w:r>
        <w:r w:rsidR="006A78E9" w:rsidRPr="00172AC4">
          <w:rPr>
            <w:rStyle w:val="af5"/>
            <w:rFonts w:ascii="Times New Roman" w:hAnsi="Times New Roman"/>
            <w:spacing w:val="-7"/>
          </w:rPr>
          <w:t>=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book</w:t>
        </w:r>
        <w:r w:rsidR="006A78E9" w:rsidRPr="00172AC4">
          <w:rPr>
            <w:rStyle w:val="af5"/>
            <w:rFonts w:ascii="Times New Roman" w:hAnsi="Times New Roman"/>
            <w:spacing w:val="-7"/>
          </w:rPr>
          <w:t>_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view</w:t>
        </w:r>
        <w:r w:rsidR="006A78E9" w:rsidRPr="00172AC4">
          <w:rPr>
            <w:rStyle w:val="af5"/>
            <w:rFonts w:ascii="Times New Roman" w:hAnsi="Times New Roman"/>
            <w:spacing w:val="-7"/>
          </w:rPr>
          <w:t>_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red</w:t>
        </w:r>
        <w:r w:rsidR="006A78E9" w:rsidRPr="00172AC4">
          <w:rPr>
            <w:rStyle w:val="af5"/>
            <w:rFonts w:ascii="Times New Roman" w:hAnsi="Times New Roman"/>
            <w:spacing w:val="-7"/>
          </w:rPr>
          <w:t>&amp;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book</w:t>
        </w:r>
        <w:r w:rsidR="006A78E9" w:rsidRPr="00172AC4">
          <w:rPr>
            <w:rStyle w:val="af5"/>
            <w:rFonts w:ascii="Times New Roman" w:hAnsi="Times New Roman"/>
            <w:spacing w:val="-7"/>
          </w:rPr>
          <w:t>_</w:t>
        </w:r>
        <w:r w:rsidR="006A78E9" w:rsidRPr="000C6714">
          <w:rPr>
            <w:rStyle w:val="af5"/>
            <w:rFonts w:ascii="Times New Roman" w:hAnsi="Times New Roman"/>
            <w:spacing w:val="-7"/>
            <w:lang w:val="en-US"/>
          </w:rPr>
          <w:t>id</w:t>
        </w:r>
        <w:r w:rsidR="006A78E9" w:rsidRPr="00172AC4">
          <w:rPr>
            <w:rStyle w:val="af5"/>
            <w:rFonts w:ascii="Times New Roman" w:hAnsi="Times New Roman"/>
            <w:spacing w:val="-7"/>
          </w:rPr>
          <w:t>=471000</w:t>
        </w:r>
      </w:hyperlink>
    </w:p>
    <w:p w14:paraId="52345B55" w14:textId="77777777" w:rsidR="000C6714" w:rsidRPr="000C6714" w:rsidRDefault="000C6714" w:rsidP="000C6714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0C6714">
        <w:rPr>
          <w:rFonts w:ascii="Times New Roman" w:hAnsi="Times New Roman"/>
          <w:color w:val="000000"/>
          <w:spacing w:val="-7"/>
          <w:sz w:val="24"/>
          <w:szCs w:val="24"/>
        </w:rPr>
        <w:t>Современные образовательные технологии : учеб. пособие для бакалавриата и магистратуры / Е. Н. Ашанина [и др.] ; под ред. Е. Н. Ашаниной, О. В. Васиной, С. П. Ежова. — 2-е изд., перераб. и доп. — Москва : Издательство Юрайт, 2019. — 165 с. — (Серия : Образовательный процесс). — ISBN 978-5-534-06194-9. — Текст : электронный // ЭБС Юрайт [сайт]. — URL: https:</w:t>
      </w:r>
      <w:r w:rsidR="006407A4">
        <w:rPr>
          <w:rFonts w:ascii="Times New Roman" w:hAnsi="Times New Roman"/>
          <w:color w:val="000000"/>
          <w:spacing w:val="-7"/>
          <w:sz w:val="24"/>
          <w:szCs w:val="24"/>
        </w:rPr>
        <w:t>//biblio-online.ru/bcode/438985</w:t>
      </w:r>
    </w:p>
    <w:p w14:paraId="3DA0B96D" w14:textId="77777777" w:rsidR="00B22BB8" w:rsidRPr="000C6714" w:rsidRDefault="00B22BB8" w:rsidP="000C6714">
      <w:pPr>
        <w:pStyle w:val="afc"/>
      </w:pPr>
      <w:r w:rsidRPr="000C6714">
        <w:t>7.2. Дополнительная литература</w:t>
      </w:r>
    </w:p>
    <w:p w14:paraId="59F65380" w14:textId="77777777" w:rsidR="006C6391" w:rsidRPr="006A78E9" w:rsidRDefault="006C6391" w:rsidP="000C6714">
      <w:pPr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A78E9">
        <w:rPr>
          <w:rFonts w:ascii="Times New Roman" w:hAnsi="Times New Roman"/>
          <w:color w:val="000000"/>
          <w:spacing w:val="-7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 То же [Электронный ресурс]. - URL: </w:t>
      </w:r>
      <w:hyperlink r:id="rId40" w:history="1">
        <w:r w:rsidRPr="006A78E9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http://biblioclub.ru/index.php?page=book&amp;id=486126</w:t>
        </w:r>
      </w:hyperlink>
    </w:p>
    <w:p w14:paraId="59EE4B96" w14:textId="77777777" w:rsidR="006C6391" w:rsidRPr="006A78E9" w:rsidRDefault="006C6391" w:rsidP="000C6714">
      <w:pPr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A78E9">
        <w:rPr>
          <w:rFonts w:ascii="Times New Roman" w:hAnsi="Times New Roman"/>
          <w:color w:val="000000"/>
          <w:spacing w:val="-7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 : КАРО, 2015</w:t>
      </w:r>
      <w:r w:rsidR="006407A4">
        <w:rPr>
          <w:rFonts w:ascii="Times New Roman" w:hAnsi="Times New Roman"/>
          <w:color w:val="000000"/>
          <w:spacing w:val="-7"/>
          <w:sz w:val="24"/>
          <w:szCs w:val="24"/>
        </w:rPr>
        <w:t>. - 128 с.</w:t>
      </w:r>
      <w:r w:rsidRPr="006A78E9">
        <w:rPr>
          <w:rFonts w:ascii="Times New Roman" w:hAnsi="Times New Roman"/>
          <w:color w:val="000000"/>
          <w:spacing w:val="-7"/>
          <w:sz w:val="24"/>
          <w:szCs w:val="24"/>
        </w:rPr>
        <w:t xml:space="preserve">: табл. - Библиогр. в кн. - ISBN 978-5-9925-0986-1 ; То же [Электронный ресурс]. - URL: </w:t>
      </w:r>
      <w:hyperlink r:id="rId41" w:history="1">
        <w:r w:rsidRPr="006A78E9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http://biblioclub.ru/index.php?page=book&amp;id=462122</w:t>
        </w:r>
      </w:hyperlink>
    </w:p>
    <w:p w14:paraId="25D69D86" w14:textId="77777777" w:rsidR="006C6391" w:rsidRPr="006A78E9" w:rsidRDefault="006C6391" w:rsidP="000C6714">
      <w:pPr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A78E9">
        <w:rPr>
          <w:rFonts w:ascii="Times New Roman" w:hAnsi="Times New Roman"/>
          <w:color w:val="000000"/>
          <w:spacing w:val="-7"/>
          <w:sz w:val="24"/>
          <w:szCs w:val="24"/>
        </w:rPr>
        <w:t>Кругликов, В. Н. Интерактивные образовательные технологии : учебник и практикум для академического бакалавриата / В. Н. Кругликов, М. В. Оленникова. — 2-е изд., испр. и доп. — Москва : Издательство Юрайт, 2019. — 353 с. — (Серия : Бакалавр. Академический курс). — ISBN 978-5-534-02930-7. — Текст : электронный // ЭБС Юрайт [сайт]. — URL: https:</w:t>
      </w:r>
      <w:r w:rsidR="006407A4">
        <w:rPr>
          <w:rFonts w:ascii="Times New Roman" w:hAnsi="Times New Roman"/>
          <w:color w:val="000000"/>
          <w:spacing w:val="-7"/>
          <w:sz w:val="24"/>
          <w:szCs w:val="24"/>
        </w:rPr>
        <w:t>//biblio-</w:t>
      </w:r>
      <w:r w:rsidR="006407A4">
        <w:rPr>
          <w:rFonts w:ascii="Times New Roman" w:hAnsi="Times New Roman"/>
          <w:color w:val="000000"/>
          <w:spacing w:val="-7"/>
          <w:sz w:val="24"/>
          <w:szCs w:val="24"/>
        </w:rPr>
        <w:lastRenderedPageBreak/>
        <w:t>online.ru/bcode/438288</w:t>
      </w:r>
    </w:p>
    <w:p w14:paraId="3565E3F7" w14:textId="77777777" w:rsidR="006C6391" w:rsidRPr="006C6391" w:rsidRDefault="006C6391" w:rsidP="006C6391">
      <w:pPr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C6391">
        <w:rPr>
          <w:rFonts w:ascii="Times New Roman" w:hAnsi="Times New Roman"/>
          <w:color w:val="000000"/>
          <w:spacing w:val="-7"/>
          <w:sz w:val="24"/>
          <w:szCs w:val="24"/>
        </w:rPr>
        <w:t>Самерханова Э.К., Круподерова Е.П. Развитие информационно-образовательной среды вуза в условиях модернизации педагогического образования. Н.Новгород. Мининский университет. 2017. 140 с.</w:t>
      </w:r>
    </w:p>
    <w:p w14:paraId="20E73CBF" w14:textId="77777777" w:rsidR="006C6391" w:rsidRPr="006A78E9" w:rsidRDefault="006C6391" w:rsidP="000C6714">
      <w:pPr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A78E9">
        <w:rPr>
          <w:rFonts w:ascii="Times New Roman" w:hAnsi="Times New Roman"/>
          <w:color w:val="000000"/>
          <w:spacing w:val="-7"/>
          <w:sz w:val="24"/>
          <w:szCs w:val="24"/>
        </w:rPr>
        <w:t>Фокин, Ю. Г. Теория и технология обучения. Деятельностный подход : учеб. пособие для вузов / Ю. Г. Фокин. — 4-е изд., перераб. и доп. — Москва : Издательство Юрайт, 2019. — 241 с. — (Серия : Образовательный процесс). — ISBN 978-5-534-05712-6. — Текст : электронный // ЭБС Юрайт [сайт]. — URL: https:</w:t>
      </w:r>
      <w:r w:rsidR="006407A4">
        <w:rPr>
          <w:rFonts w:ascii="Times New Roman" w:hAnsi="Times New Roman"/>
          <w:color w:val="000000"/>
          <w:spacing w:val="-7"/>
          <w:sz w:val="24"/>
          <w:szCs w:val="24"/>
        </w:rPr>
        <w:t>//biblio-online.ru/bcode/441665</w:t>
      </w:r>
    </w:p>
    <w:p w14:paraId="62121FD6" w14:textId="77777777" w:rsidR="00B22BB8" w:rsidRPr="00B22BB8" w:rsidRDefault="00B22BB8" w:rsidP="00B22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22BB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C5C3446" w14:textId="77777777" w:rsidR="00B22BB8" w:rsidRPr="00CA0A20" w:rsidRDefault="00B22BB8" w:rsidP="000C6714">
      <w:pPr>
        <w:pStyle w:val="afc"/>
        <w:rPr>
          <w:i w:val="0"/>
        </w:rPr>
      </w:pPr>
      <w:r w:rsidRPr="00CA0A20">
        <w:rPr>
          <w:i w:val="0"/>
        </w:rPr>
        <w:t>1. Круподерова Е.П. Социальные сетевые сервисы в проектной деятельности обучающихся: учебно-методическое пособие. Н. Новгород, Мининский университет. 2016.  83 с.</w:t>
      </w:r>
    </w:p>
    <w:p w14:paraId="284E51F9" w14:textId="77777777" w:rsidR="006407A4" w:rsidRDefault="00B22BB8" w:rsidP="006407A4">
      <w:pPr>
        <w:pStyle w:val="afc"/>
        <w:rPr>
          <w:i w:val="0"/>
        </w:rPr>
      </w:pPr>
      <w:r w:rsidRPr="00CA0A20">
        <w:rPr>
          <w:i w:val="0"/>
        </w:rPr>
        <w:t>2. Круподерова</w:t>
      </w:r>
      <w:r w:rsidR="00CA0A20">
        <w:rPr>
          <w:i w:val="0"/>
        </w:rPr>
        <w:t xml:space="preserve"> </w:t>
      </w:r>
      <w:r w:rsidRPr="00CA0A20">
        <w:rPr>
          <w:i w:val="0"/>
        </w:rPr>
        <w:t>К.Р.Организация сетевой проектной деятельности обучающихся в вузе: учебно-методическое пособие Н. Новгород: Мининский университет. 2016.  83 с.</w:t>
      </w:r>
    </w:p>
    <w:p w14:paraId="5FAB90B3" w14:textId="77777777" w:rsidR="006407A4" w:rsidRPr="006407A4" w:rsidRDefault="006407A4" w:rsidP="006407A4">
      <w:pPr>
        <w:pStyle w:val="afc"/>
        <w:rPr>
          <w:i w:val="0"/>
        </w:rPr>
      </w:pPr>
      <w:r>
        <w:rPr>
          <w:i w:val="0"/>
        </w:rPr>
        <w:t xml:space="preserve">3. </w:t>
      </w:r>
      <w:r w:rsidRPr="006407A4">
        <w:rPr>
          <w:i w:val="0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Татарченковой. - Санкт-Петербург : КАРО, 2015. - 112 с. : табл. - (Педагогический взгляд). - ISBN 978-5-9925-0914-4 ; То же [Электронный ресурс]. - URL: </w:t>
      </w:r>
      <w:hyperlink r:id="rId42" w:history="1">
        <w:r w:rsidRPr="006407A4">
          <w:rPr>
            <w:i w:val="0"/>
          </w:rPr>
          <w:t>http://biblioclub.ru/index.php?page=book&amp;id=462686</w:t>
        </w:r>
      </w:hyperlink>
      <w:r w:rsidRPr="006407A4">
        <w:rPr>
          <w:i w:val="0"/>
        </w:rPr>
        <w:t xml:space="preserve"> (08.04.2019).</w:t>
      </w:r>
    </w:p>
    <w:p w14:paraId="53DB1BA9" w14:textId="77777777" w:rsidR="00B22BB8" w:rsidRDefault="00B22BB8" w:rsidP="00B22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22BB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7C10D2C" w14:textId="77777777" w:rsidR="006407A4" w:rsidRDefault="006407A4" w:rsidP="006407A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2249E6">
        <w:rPr>
          <w:rFonts w:ascii="Times New Roman" w:hAnsi="Times New Roman"/>
          <w:color w:val="000000"/>
          <w:sz w:val="24"/>
          <w:szCs w:val="24"/>
        </w:rPr>
        <w:t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28.06.2016 N 2/16-з). Режим доступа:</w:t>
      </w:r>
    </w:p>
    <w:p w14:paraId="6422FE3D" w14:textId="77777777" w:rsidR="006407A4" w:rsidRPr="002249E6" w:rsidRDefault="002B1FB0" w:rsidP="006407A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3" w:history="1">
        <w:r w:rsidR="006407A4" w:rsidRPr="002249E6">
          <w:rPr>
            <w:rStyle w:val="af5"/>
            <w:rFonts w:ascii="Times New Roman" w:hAnsi="Times New Roman"/>
            <w:sz w:val="24"/>
            <w:szCs w:val="24"/>
          </w:rPr>
          <w:t>http://www.lbz.ru/metodist/docs/pso16.pdf</w:t>
        </w:r>
      </w:hyperlink>
      <w:r w:rsidR="006407A4" w:rsidRPr="002249E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D805F46" w14:textId="77777777" w:rsidR="006407A4" w:rsidRDefault="006407A4" w:rsidP="006407A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249E6">
        <w:rPr>
          <w:rFonts w:ascii="Times New Roman" w:hAnsi="Times New Roman"/>
          <w:color w:val="000000"/>
          <w:sz w:val="24"/>
          <w:szCs w:val="24"/>
        </w:rPr>
        <w:t>Федеральный государственный образовательный стандарт среднего общего образования, (Утвержден приказом Министерства образования и науки Российской Федерации от «17 » мая 2012 г. № 413)  Режим доступа:</w:t>
      </w:r>
    </w:p>
    <w:p w14:paraId="30D3D699" w14:textId="77777777" w:rsidR="006407A4" w:rsidRPr="002249E6" w:rsidRDefault="002B1FB0" w:rsidP="006407A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4" w:anchor="block_108" w:history="1">
        <w:r w:rsidR="006407A4" w:rsidRPr="002249E6">
          <w:rPr>
            <w:rStyle w:val="af5"/>
            <w:rFonts w:ascii="Times New Roman" w:hAnsi="Times New Roman"/>
            <w:sz w:val="24"/>
            <w:szCs w:val="24"/>
          </w:rPr>
          <w:t>http://base.garant.ru/70188902/8ef641d3b80ff01d34be16ce9bafc6e0/#block_108</w:t>
        </w:r>
      </w:hyperlink>
      <w:r w:rsidR="006407A4" w:rsidRPr="002249E6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14:paraId="49DC8113" w14:textId="77777777" w:rsidR="006407A4" w:rsidRPr="00B22BB8" w:rsidRDefault="006407A4" w:rsidP="00B22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B509969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2BB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E1A0D03" w14:textId="77777777" w:rsidR="00B22BB8" w:rsidRPr="00B22BB8" w:rsidRDefault="00B22BB8" w:rsidP="00B22BB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22BB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8720AF3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2BB8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2A1AE478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22BB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4BBA16A" w14:textId="77777777" w:rsidR="00B22BB8" w:rsidRPr="00B22BB8" w:rsidRDefault="00B22BB8" w:rsidP="00B22BB8">
      <w:pPr>
        <w:pStyle w:val="4"/>
        <w:spacing w:line="276" w:lineRule="auto"/>
        <w:ind w:firstLine="709"/>
        <w:jc w:val="both"/>
      </w:pPr>
      <w:r w:rsidRPr="00B22BB8"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D2C46D6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2BB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6A645B9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22BB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63CDBD12" w14:textId="77777777" w:rsidR="006407A4" w:rsidRPr="00B063E3" w:rsidRDefault="006407A4" w:rsidP="006407A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AC7188">
        <w:rPr>
          <w:rFonts w:ascii="Times New Roman" w:hAnsi="Times New Roman"/>
          <w:sz w:val="24"/>
          <w:szCs w:val="24"/>
          <w:lang w:val="en-US"/>
        </w:rPr>
        <w:t>Office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AC7188">
        <w:rPr>
          <w:rFonts w:ascii="Times New Roman" w:hAnsi="Times New Roman"/>
          <w:sz w:val="24"/>
          <w:szCs w:val="24"/>
          <w:lang w:val="en-US"/>
        </w:rPr>
        <w:t>Professional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AC7188">
        <w:rPr>
          <w:rFonts w:ascii="Times New Roman" w:hAnsi="Times New Roman"/>
          <w:sz w:val="24"/>
          <w:szCs w:val="24"/>
          <w:lang w:val="en-US"/>
        </w:rPr>
        <w:t>Plus</w:t>
      </w:r>
      <w:r w:rsidRPr="00B063E3">
        <w:rPr>
          <w:rFonts w:ascii="Times New Roman" w:hAnsi="Times New Roman"/>
          <w:sz w:val="24"/>
          <w:szCs w:val="24"/>
        </w:rPr>
        <w:t xml:space="preserve"> 2013</w:t>
      </w:r>
    </w:p>
    <w:p w14:paraId="66DB46E9" w14:textId="77777777" w:rsidR="006407A4" w:rsidRPr="00B063E3" w:rsidRDefault="006407A4" w:rsidP="006407A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AC7188">
        <w:rPr>
          <w:rFonts w:ascii="Times New Roman" w:hAnsi="Times New Roman"/>
          <w:sz w:val="24"/>
          <w:szCs w:val="24"/>
          <w:lang w:val="en-US"/>
        </w:rPr>
        <w:t>Google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AC7188">
        <w:rPr>
          <w:rFonts w:ascii="Times New Roman" w:hAnsi="Times New Roman"/>
          <w:sz w:val="24"/>
          <w:szCs w:val="24"/>
          <w:lang w:val="en-US"/>
        </w:rPr>
        <w:t>Chrome</w:t>
      </w:r>
      <w:r w:rsidRPr="00B063E3">
        <w:rPr>
          <w:rFonts w:ascii="Times New Roman" w:hAnsi="Times New Roman"/>
          <w:sz w:val="24"/>
          <w:szCs w:val="24"/>
        </w:rPr>
        <w:t xml:space="preserve">, </w:t>
      </w:r>
      <w:r w:rsidRPr="00AC7188">
        <w:rPr>
          <w:rFonts w:ascii="Times New Roman" w:hAnsi="Times New Roman"/>
          <w:sz w:val="24"/>
          <w:szCs w:val="24"/>
          <w:lang w:val="en-US"/>
        </w:rPr>
        <w:t>Mozilla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AC7188">
        <w:rPr>
          <w:rFonts w:ascii="Times New Roman" w:hAnsi="Times New Roman"/>
          <w:sz w:val="24"/>
          <w:szCs w:val="24"/>
          <w:lang w:val="en-US"/>
        </w:rPr>
        <w:t>Firefox</w:t>
      </w:r>
      <w:r w:rsidRPr="00B063E3">
        <w:rPr>
          <w:rFonts w:ascii="Times New Roman" w:hAnsi="Times New Roman"/>
          <w:sz w:val="24"/>
          <w:szCs w:val="24"/>
        </w:rPr>
        <w:t xml:space="preserve">, </w:t>
      </w:r>
      <w:r w:rsidRPr="00AC7188">
        <w:rPr>
          <w:rFonts w:ascii="Times New Roman" w:hAnsi="Times New Roman"/>
          <w:sz w:val="24"/>
          <w:szCs w:val="24"/>
          <w:lang w:val="en-US"/>
        </w:rPr>
        <w:t>Opera</w:t>
      </w:r>
    </w:p>
    <w:p w14:paraId="053C3DA7" w14:textId="77777777" w:rsidR="00302AC5" w:rsidRPr="00B063E3" w:rsidRDefault="00302AC5" w:rsidP="00B22BB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14:paraId="7315DD72" w14:textId="77777777" w:rsidR="00B22BB8" w:rsidRDefault="00B22BB8" w:rsidP="00B22BB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22BB8">
        <w:rPr>
          <w:rFonts w:ascii="Times New Roman" w:hAnsi="Times New Roman"/>
          <w:bCs/>
          <w:sz w:val="24"/>
          <w:szCs w:val="24"/>
        </w:rPr>
        <w:lastRenderedPageBreak/>
        <w:t>Перечень информационных справочных систем</w:t>
      </w:r>
    </w:p>
    <w:p w14:paraId="28DD5DF2" w14:textId="77777777" w:rsidR="00302AC5" w:rsidRPr="00B22BB8" w:rsidRDefault="00302AC5" w:rsidP="00B22BB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14:paraId="4F69C662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22BB8">
        <w:rPr>
          <w:rFonts w:ascii="Times New Roman" w:hAnsi="Times New Roman"/>
          <w:bCs/>
          <w:sz w:val="24"/>
          <w:szCs w:val="24"/>
        </w:rPr>
        <w:t>www.biblioclub.ru</w:t>
      </w:r>
      <w:r w:rsidRPr="00B22BB8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14:paraId="27EC83A8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22BB8">
        <w:rPr>
          <w:rFonts w:ascii="Times New Roman" w:hAnsi="Times New Roman"/>
          <w:bCs/>
          <w:sz w:val="24"/>
          <w:szCs w:val="24"/>
        </w:rPr>
        <w:t>www.elibrary.ru</w:t>
      </w:r>
      <w:r w:rsidRPr="00B22BB8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14:paraId="378386A5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22BB8">
        <w:rPr>
          <w:rFonts w:ascii="Times New Roman" w:hAnsi="Times New Roman"/>
          <w:bCs/>
          <w:sz w:val="24"/>
          <w:szCs w:val="24"/>
        </w:rPr>
        <w:t>www.ebiblioteka.ru</w:t>
      </w:r>
      <w:r w:rsidRPr="00B22BB8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14:paraId="4BD12DC6" w14:textId="77777777" w:rsidR="00B22BB8" w:rsidRPr="00B22BB8" w:rsidRDefault="00B22BB8" w:rsidP="00B22B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22BB8">
        <w:rPr>
          <w:rFonts w:ascii="Times New Roman" w:hAnsi="Times New Roman"/>
          <w:bCs/>
          <w:sz w:val="24"/>
          <w:szCs w:val="24"/>
        </w:rPr>
        <w:t xml:space="preserve">http://school-collection.edu.ru </w:t>
      </w:r>
      <w:r w:rsidRPr="00B22BB8">
        <w:rPr>
          <w:rFonts w:ascii="Times New Roman" w:hAnsi="Times New Roman"/>
          <w:sz w:val="24"/>
          <w:szCs w:val="24"/>
        </w:rPr>
        <w:t>Единая коллекция ЦОР</w:t>
      </w:r>
    </w:p>
    <w:p w14:paraId="32D5E9DC" w14:textId="77777777" w:rsidR="00B22BB8" w:rsidRPr="00B22BB8" w:rsidRDefault="002B1FB0" w:rsidP="00B22B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hyperlink r:id="rId45" w:history="1">
        <w:r w:rsidR="00B22BB8" w:rsidRPr="00B22BB8">
          <w:rPr>
            <w:rStyle w:val="af5"/>
            <w:rFonts w:ascii="Times New Roman" w:hAnsi="Times New Roman"/>
            <w:sz w:val="24"/>
            <w:szCs w:val="24"/>
          </w:rPr>
          <w:t>https://www.yaklass.ru</w:t>
        </w:r>
      </w:hyperlink>
      <w:r w:rsidR="00F020D2">
        <w:t xml:space="preserve"> </w:t>
      </w:r>
      <w:r w:rsidR="00B22BB8" w:rsidRPr="00B22BB8">
        <w:rPr>
          <w:rFonts w:ascii="Times New Roman" w:hAnsi="Times New Roman"/>
          <w:sz w:val="24"/>
          <w:szCs w:val="24"/>
        </w:rPr>
        <w:t>ЯКласс</w:t>
      </w:r>
    </w:p>
    <w:p w14:paraId="53796A19" w14:textId="77777777" w:rsidR="00B22BB8" w:rsidRPr="00B22BB8" w:rsidRDefault="002B1FB0" w:rsidP="00B22B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46" w:history="1">
        <w:r w:rsidR="00B22BB8" w:rsidRPr="00B22BB8">
          <w:rPr>
            <w:rStyle w:val="af5"/>
            <w:rFonts w:ascii="Times New Roman" w:hAnsi="Times New Roman"/>
            <w:bCs/>
            <w:sz w:val="24"/>
            <w:szCs w:val="24"/>
          </w:rPr>
          <w:t>http://resh.edu.ru/</w:t>
        </w:r>
      </w:hyperlink>
      <w:r w:rsidR="00B22BB8" w:rsidRPr="00B22BB8">
        <w:rPr>
          <w:rFonts w:ascii="Times New Roman" w:hAnsi="Times New Roman"/>
          <w:bCs/>
          <w:sz w:val="24"/>
          <w:szCs w:val="24"/>
        </w:rPr>
        <w:t xml:space="preserve"> Российская электронная школа</w:t>
      </w:r>
    </w:p>
    <w:p w14:paraId="73E81E5D" w14:textId="77777777" w:rsidR="00E372ED" w:rsidRDefault="00E372ED" w:rsidP="00E3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E1DB75" w14:textId="77777777" w:rsidR="00C455BA" w:rsidRDefault="00C455BA" w:rsidP="00302AC5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C516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ПРОГРАММА ДИСЦИПЛИНЫ</w:t>
      </w:r>
    </w:p>
    <w:p w14:paraId="35ACF324" w14:textId="77777777" w:rsidR="00A76D7C" w:rsidRDefault="00C455BA" w:rsidP="00302AC5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55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Школьные информационные системы</w:t>
      </w:r>
      <w:r w:rsidRPr="00C455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46F88B89" w14:textId="77777777" w:rsidR="00A76D7C" w:rsidRPr="002249E6" w:rsidRDefault="00A76D7C" w:rsidP="00302AC5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80DF058" w14:textId="77777777" w:rsidR="00A76D7C" w:rsidRPr="002249E6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EE17FF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Школьные информационные системы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EE17F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дисциплинам по выбору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 и технологии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EE17F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9CA372F" w14:textId="77777777" w:rsidR="00A76D7C" w:rsidRPr="002249E6" w:rsidRDefault="00A76D7C" w:rsidP="00A7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DB3F066" w14:textId="77777777" w:rsidR="00A76D7C" w:rsidRPr="002249E6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EE17FF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Школьные информационные системы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после изучения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 базовой части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модуля. Для её изучения необходимы знания основных разделов информатики и ИКТ, педагогики и психологии, технологии и методики обучения курсу информатики, полученные в ходе изучения предшествующих модулей. </w:t>
      </w:r>
    </w:p>
    <w:p w14:paraId="3B1A493B" w14:textId="77777777" w:rsidR="00A76D7C" w:rsidRPr="002249E6" w:rsidRDefault="00A76D7C" w:rsidP="00A7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A781D8B" w14:textId="77777777" w:rsidR="00A76D7C" w:rsidRPr="00DF5DB8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249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формирование готовности к </w:t>
      </w:r>
      <w:r w:rsidR="00131B6B">
        <w:rPr>
          <w:rFonts w:ascii="Times New Roman" w:hAnsi="Times New Roman"/>
          <w:color w:val="000000"/>
          <w:sz w:val="24"/>
          <w:szCs w:val="24"/>
        </w:rPr>
        <w:t>работе в информационно-образовательной среде современной школы</w:t>
      </w:r>
      <w:r w:rsidRPr="00DF5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6D1257C7" w14:textId="77777777" w:rsidR="00A76D7C" w:rsidRPr="002249E6" w:rsidRDefault="00A76D7C" w:rsidP="00A76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3BE57EA" w14:textId="77777777" w:rsidR="00A76D7C" w:rsidRPr="00DF5DB8" w:rsidRDefault="00A76D7C" w:rsidP="00EA061A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DF5DB8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ление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 с </w:t>
      </w:r>
      <w:r w:rsidR="00402DB0">
        <w:rPr>
          <w:rFonts w:ascii="Times New Roman" w:hAnsi="Times New Roman"/>
          <w:color w:val="000000"/>
          <w:sz w:val="24"/>
          <w:szCs w:val="24"/>
        </w:rPr>
        <w:t xml:space="preserve">различными категориями </w:t>
      </w:r>
      <w:r w:rsidRPr="00DF5DB8">
        <w:rPr>
          <w:rFonts w:ascii="Times New Roman" w:hAnsi="Times New Roman"/>
          <w:color w:val="000000"/>
          <w:sz w:val="24"/>
          <w:szCs w:val="24"/>
        </w:rPr>
        <w:t>современн</w:t>
      </w:r>
      <w:r w:rsidR="003A706A">
        <w:rPr>
          <w:rFonts w:ascii="Times New Roman" w:hAnsi="Times New Roman"/>
          <w:color w:val="000000"/>
          <w:sz w:val="24"/>
          <w:szCs w:val="24"/>
        </w:rPr>
        <w:t>ы</w:t>
      </w:r>
      <w:r w:rsidR="00402DB0">
        <w:rPr>
          <w:rFonts w:ascii="Times New Roman" w:hAnsi="Times New Roman"/>
          <w:color w:val="000000"/>
          <w:sz w:val="24"/>
          <w:szCs w:val="24"/>
        </w:rPr>
        <w:t>х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706A">
        <w:rPr>
          <w:rFonts w:ascii="Times New Roman" w:hAnsi="Times New Roman"/>
          <w:color w:val="000000"/>
          <w:sz w:val="24"/>
          <w:szCs w:val="24"/>
        </w:rPr>
        <w:t>школьны</w:t>
      </w:r>
      <w:r w:rsidR="00402DB0">
        <w:rPr>
          <w:rFonts w:ascii="Times New Roman" w:hAnsi="Times New Roman"/>
          <w:color w:val="000000"/>
          <w:sz w:val="24"/>
          <w:szCs w:val="24"/>
        </w:rPr>
        <w:t>х</w:t>
      </w:r>
      <w:r w:rsidR="003A706A">
        <w:rPr>
          <w:rFonts w:ascii="Times New Roman" w:hAnsi="Times New Roman"/>
          <w:color w:val="000000"/>
          <w:sz w:val="24"/>
          <w:szCs w:val="24"/>
        </w:rPr>
        <w:t xml:space="preserve"> информационны</w:t>
      </w:r>
      <w:r w:rsidR="00402DB0">
        <w:rPr>
          <w:rFonts w:ascii="Times New Roman" w:hAnsi="Times New Roman"/>
          <w:color w:val="000000"/>
          <w:sz w:val="24"/>
          <w:szCs w:val="24"/>
        </w:rPr>
        <w:t>х</w:t>
      </w:r>
      <w:r w:rsidR="003A706A">
        <w:rPr>
          <w:rFonts w:ascii="Times New Roman" w:hAnsi="Times New Roman"/>
          <w:color w:val="000000"/>
          <w:sz w:val="24"/>
          <w:szCs w:val="24"/>
        </w:rPr>
        <w:t xml:space="preserve"> систем</w:t>
      </w:r>
      <w:r w:rsidRPr="00DF5DB8">
        <w:rPr>
          <w:rFonts w:ascii="Times New Roman" w:hAnsi="Times New Roman"/>
          <w:color w:val="000000"/>
          <w:sz w:val="24"/>
          <w:szCs w:val="24"/>
        </w:rPr>
        <w:t>;</w:t>
      </w:r>
    </w:p>
    <w:p w14:paraId="683F9821" w14:textId="77777777" w:rsidR="00A76D7C" w:rsidRPr="00D50275" w:rsidRDefault="003A706A" w:rsidP="00EA061A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освоение основного функционала и интерфейса разных категорий пользователей информационной системы Дневник.ру </w:t>
      </w:r>
    </w:p>
    <w:p w14:paraId="6ABC0805" w14:textId="77777777" w:rsidR="00A76D7C" w:rsidRPr="00D50275" w:rsidRDefault="00A76D7C" w:rsidP="00EA061A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навыков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706A">
        <w:rPr>
          <w:rFonts w:ascii="Times New Roman" w:hAnsi="Times New Roman"/>
          <w:color w:val="000000"/>
          <w:sz w:val="24"/>
          <w:szCs w:val="24"/>
        </w:rPr>
        <w:t>администрирования школьной информационной системы «Дневник.ру»</w:t>
      </w:r>
      <w:r w:rsidR="003A706A" w:rsidRPr="00D50275">
        <w:rPr>
          <w:rFonts w:ascii="Times New Roman" w:hAnsi="Times New Roman"/>
          <w:color w:val="000000"/>
          <w:sz w:val="24"/>
          <w:szCs w:val="24"/>
        </w:rPr>
        <w:t>;</w:t>
      </w:r>
    </w:p>
    <w:p w14:paraId="5F888A6B" w14:textId="77777777" w:rsidR="00563FE5" w:rsidRDefault="00563FE5" w:rsidP="00A7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8CA672" w14:textId="0F73CA5A" w:rsidR="00A76D7C" w:rsidRPr="002249E6" w:rsidRDefault="00A76D7C" w:rsidP="00A7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29"/>
        <w:gridCol w:w="2364"/>
        <w:gridCol w:w="1248"/>
        <w:gridCol w:w="2215"/>
        <w:gridCol w:w="1380"/>
        <w:gridCol w:w="1808"/>
      </w:tblGrid>
      <w:tr w:rsidR="00A76D7C" w:rsidRPr="002249E6" w14:paraId="068A516F" w14:textId="77777777" w:rsidTr="003041ED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A3C35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47A19" w14:textId="77777777" w:rsidR="00A76D7C" w:rsidRPr="002249E6" w:rsidRDefault="00A76D7C" w:rsidP="00304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CD771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1D309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9B099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8BD7D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87E8C" w:rsidRPr="002249E6" w14:paraId="06838738" w14:textId="77777777" w:rsidTr="003041ED">
        <w:trPr>
          <w:trHeight w:val="169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62CDD2" w14:textId="77777777" w:rsidR="00887E8C" w:rsidRPr="002249E6" w:rsidRDefault="00887E8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7E9123" w14:textId="77777777" w:rsidR="00887E8C" w:rsidRPr="000C2FA8" w:rsidRDefault="00887E8C" w:rsidP="003041E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умения формировать навыки обучающихся, связанные с информационно-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коммуникационными технологиями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2A6C3" w14:textId="77777777" w:rsidR="00887E8C" w:rsidRPr="002249E6" w:rsidRDefault="00887E8C" w:rsidP="0067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143F6A" w14:textId="77777777" w:rsidR="00887E8C" w:rsidRPr="002249E6" w:rsidRDefault="00887E8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проектировать учебно-воспитательный процесс с использованием ресурсов информационно-образовательной среды школы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D189CE" w14:textId="77777777" w:rsidR="00887E8C" w:rsidRPr="002249E6" w:rsidRDefault="00887E8C" w:rsidP="006407A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="00640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40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A08030" w14:textId="77777777" w:rsidR="00887E8C" w:rsidRPr="002249E6" w:rsidRDefault="00887E8C" w:rsidP="006A7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работа</w:t>
            </w:r>
          </w:p>
          <w:p w14:paraId="1B62733A" w14:textId="77777777" w:rsidR="00887E8C" w:rsidRDefault="00887E8C" w:rsidP="006A7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2AEB3DFB" w14:textId="77777777" w:rsidR="00887E8C" w:rsidRDefault="00887E8C" w:rsidP="006A7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14:paraId="1DB58BB8" w14:textId="77777777" w:rsidR="00887E8C" w:rsidRDefault="00887E8C" w:rsidP="006A7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58BDDAE6" w14:textId="77777777" w:rsidR="00887E8C" w:rsidRPr="002249E6" w:rsidRDefault="00887E8C" w:rsidP="006A7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Тест в ЭИОС</w:t>
            </w:r>
          </w:p>
        </w:tc>
      </w:tr>
    </w:tbl>
    <w:p w14:paraId="7EE724C4" w14:textId="77777777" w:rsidR="00A76D7C" w:rsidRPr="002249E6" w:rsidRDefault="00A76D7C" w:rsidP="00A76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7A609A" w14:textId="77777777" w:rsidR="00A76D7C" w:rsidRPr="002249E6" w:rsidRDefault="00A76D7C" w:rsidP="00A76D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249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5D8AEE9" w14:textId="77777777" w:rsidR="00A76D7C" w:rsidRPr="002249E6" w:rsidRDefault="00A76D7C" w:rsidP="00A76D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249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5"/>
        <w:gridCol w:w="972"/>
        <w:gridCol w:w="972"/>
        <w:gridCol w:w="1110"/>
        <w:gridCol w:w="929"/>
        <w:gridCol w:w="844"/>
      </w:tblGrid>
      <w:tr w:rsidR="00A76D7C" w:rsidRPr="00953EAB" w14:paraId="413C66B5" w14:textId="77777777" w:rsidTr="003041ED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BB1EF9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019BC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0834FC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E592C5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76D7C" w:rsidRPr="00953EAB" w14:paraId="263799C8" w14:textId="77777777" w:rsidTr="00223158">
        <w:trPr>
          <w:trHeight w:val="533"/>
        </w:trPr>
        <w:tc>
          <w:tcPr>
            <w:tcW w:w="49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3D111C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63377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14356" w14:textId="77777777" w:rsidR="00A76D7C" w:rsidRPr="00953EAB" w:rsidRDefault="00A76D7C" w:rsidP="003041ED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370EB52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0081A7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ACDD7" w14:textId="77777777" w:rsidR="00A76D7C" w:rsidRPr="00953EAB" w:rsidRDefault="00A76D7C" w:rsidP="003041E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6D7C" w:rsidRPr="00953EAB" w14:paraId="6493C02F" w14:textId="77777777" w:rsidTr="00223158">
        <w:trPr>
          <w:trHeight w:val="1"/>
        </w:trPr>
        <w:tc>
          <w:tcPr>
            <w:tcW w:w="4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5E0E" w14:textId="77777777" w:rsidR="00A76D7C" w:rsidRPr="00953EAB" w:rsidRDefault="00A76D7C" w:rsidP="003041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C151B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2745D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6FF88" w14:textId="77777777" w:rsidR="00A76D7C" w:rsidRPr="00953EAB" w:rsidRDefault="00A76D7C" w:rsidP="003041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5E5E3" w14:textId="77777777" w:rsidR="00A76D7C" w:rsidRPr="00953EAB" w:rsidRDefault="00A76D7C" w:rsidP="003041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11B5F" w14:textId="77777777" w:rsidR="00A76D7C" w:rsidRPr="00953EAB" w:rsidRDefault="00A76D7C" w:rsidP="003041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6D7C" w:rsidRPr="00953EAB" w14:paraId="6679B9ED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BF84" w14:textId="77777777" w:rsidR="00A76D7C" w:rsidRPr="00953EAB" w:rsidRDefault="00A76D7C" w:rsidP="00544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44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Информационные системы для школ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FE8C5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1A1C9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87C27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FBFBC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B416D" w14:textId="77777777" w:rsidR="00A76D7C" w:rsidRPr="00953EAB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A76D7C" w:rsidRPr="00953EAB" w14:paraId="13E4AA97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EB64D" w14:textId="77777777" w:rsidR="00A76D7C" w:rsidRPr="00953EAB" w:rsidRDefault="00A76D7C" w:rsidP="0054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</w:t>
            </w:r>
            <w:r w:rsidR="00544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Информационно-контентные системы</w:t>
            </w:r>
            <w:r w:rsidR="00820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Сайт ОУ.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495D2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457B5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579FF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5EACD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D9908" w14:textId="77777777" w:rsidR="00A76D7C" w:rsidRPr="00953EAB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D7C" w:rsidRPr="00953EAB" w14:paraId="1FEDB87C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11ECC" w14:textId="77777777" w:rsidR="00A76D7C" w:rsidRPr="00953EAB" w:rsidRDefault="00A76D7C" w:rsidP="0054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44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Автоматизированные системы управления</w:t>
            </w:r>
            <w:r w:rsidR="00820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Правовые информационные системы.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75DEF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B9442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37A52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88D87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A69E8" w14:textId="77777777" w:rsidR="00A76D7C" w:rsidRPr="00953EAB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D7C" w:rsidRPr="00953EAB" w14:paraId="4562FC71" w14:textId="77777777" w:rsidTr="00223158">
        <w:trPr>
          <w:trHeight w:val="428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B204B" w14:textId="77777777" w:rsidR="00A76D7C" w:rsidRPr="00953EAB" w:rsidRDefault="00A76D7C" w:rsidP="0054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="000635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Системы электронного обучения. </w:t>
            </w:r>
            <w:r w:rsidR="005449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Системы тестирования</w:t>
            </w:r>
            <w:r w:rsidR="00820F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E6BD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AC67D" w14:textId="77777777" w:rsidR="00A76D7C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D7D8F" w14:textId="77777777" w:rsidR="00A76D7C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689C0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F6A6F" w14:textId="77777777" w:rsidR="00A76D7C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D7C" w:rsidRPr="00953EAB" w14:paraId="274A030D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B45E9" w14:textId="77777777" w:rsidR="00A76D7C" w:rsidRPr="00953EAB" w:rsidRDefault="00A76D7C" w:rsidP="0054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544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Навыки администрирования</w:t>
            </w:r>
            <w:r w:rsidR="006879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информационной системы Дневник.ру</w:t>
            </w:r>
            <w:r w:rsidR="00544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59A5D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FCDC2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5671D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1A2FF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3DA" w14:textId="77777777" w:rsidR="00A76D7C" w:rsidRPr="00953EAB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A76D7C" w:rsidRPr="00953EAB" w14:paraId="099E1436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3CDAE" w14:textId="77777777" w:rsidR="00A76D7C" w:rsidRPr="00953EAB" w:rsidRDefault="00A76D7C" w:rsidP="00223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223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система</w:t>
            </w:r>
            <w:r w:rsidR="006879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«Дневник.ру»: описание, нормативно-правовое сопровождение и поддержка.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82BF" w14:textId="77777777" w:rsidR="00A76D7C" w:rsidRPr="00953EAB" w:rsidRDefault="006879F7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C0DD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DB235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A5F84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F10A3" w14:textId="77777777" w:rsidR="00A76D7C" w:rsidRPr="00953EAB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76D7C" w:rsidRPr="00953EAB" w14:paraId="0DB1B87B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A0AAD" w14:textId="77777777" w:rsidR="00A76D7C" w:rsidRPr="00953EAB" w:rsidRDefault="00A76D7C" w:rsidP="0068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879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Настройка и заполнение профиля школы и профиля участника проекта.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4506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CB72B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BCB1B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BA685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022BE" w14:textId="77777777" w:rsidR="00A76D7C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76D7C" w:rsidRPr="00953EAB" w14:paraId="174470AA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EF80F" w14:textId="77777777" w:rsidR="00A76D7C" w:rsidRPr="00953EAB" w:rsidRDefault="00A76D7C" w:rsidP="000B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6879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Настройка и заполнение расписания, электронного журнала и тематического планирования</w:t>
            </w:r>
            <w:r w:rsidR="000B7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Дневник.ру</w:t>
            </w:r>
            <w:r w:rsidR="006879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Работа с отчетами.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F4C30" w14:textId="77777777" w:rsidR="00A76D7C" w:rsidRPr="00953EAB" w:rsidRDefault="006879F7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AA747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02078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A4E9E" w14:textId="77777777" w:rsidR="00A76D7C" w:rsidRPr="00953EAB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6F7FC" w14:textId="77777777" w:rsidR="00A76D7C" w:rsidRPr="00953EAB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76D7C" w:rsidRPr="00953EAB" w14:paraId="2499D20C" w14:textId="77777777" w:rsidTr="00223158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F5BC" w14:textId="77777777" w:rsidR="00A76D7C" w:rsidRPr="00953EAB" w:rsidRDefault="00A76D7C" w:rsidP="00223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6879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Электронные образовательные ресурсы и сервисы </w:t>
            </w:r>
            <w:r w:rsidR="00223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 </w:t>
            </w:r>
            <w:r w:rsidR="006879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«Дневник.ру».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A0E2F" w14:textId="77777777" w:rsidR="00A76D7C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ECF3B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0E015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14158" w14:textId="77777777" w:rsidR="00A76D7C" w:rsidRDefault="00063524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4C442" w14:textId="77777777" w:rsidR="00A76D7C" w:rsidRDefault="007674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76D7C" w:rsidRPr="00953EAB" w14:paraId="5A00850B" w14:textId="77777777" w:rsidTr="00223158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BE76F" w14:textId="77777777" w:rsidR="00A76D7C" w:rsidRPr="00953EAB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5555" w14:textId="77777777" w:rsidR="00A76D7C" w:rsidRPr="00953EAB" w:rsidRDefault="00402DB0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866B5" w14:textId="77777777" w:rsidR="00A76D7C" w:rsidRPr="00953EAB" w:rsidRDefault="00402DB0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91CE0" w14:textId="77777777" w:rsidR="00A76D7C" w:rsidRPr="00953EAB" w:rsidRDefault="00402DB0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57F3C" w14:textId="77777777" w:rsidR="00A76D7C" w:rsidRPr="00953EAB" w:rsidRDefault="00402DB0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F140A" w14:textId="77777777" w:rsidR="00A76D7C" w:rsidRPr="00953EAB" w:rsidRDefault="00402DB0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0FCE6CA" w14:textId="77777777" w:rsidR="00A76D7C" w:rsidRPr="002249E6" w:rsidRDefault="00A76D7C" w:rsidP="00A76D7C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12EAD85" w14:textId="77777777" w:rsidR="00A76D7C" w:rsidRPr="002249E6" w:rsidRDefault="00A76D7C" w:rsidP="00A76D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обучения; Метод проектов; Практическая работа; Самостоятельная работа</w:t>
      </w:r>
    </w:p>
    <w:p w14:paraId="56C3B4DC" w14:textId="77777777" w:rsidR="00A76D7C" w:rsidRPr="002249E6" w:rsidRDefault="00A76D7C" w:rsidP="00A7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CFE4B31" w14:textId="77777777" w:rsidR="00A76D7C" w:rsidRPr="002249E6" w:rsidRDefault="00A76D7C" w:rsidP="00A7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657"/>
        <w:gridCol w:w="1110"/>
        <w:gridCol w:w="837"/>
        <w:gridCol w:w="800"/>
      </w:tblGrid>
      <w:tr w:rsidR="00A76D7C" w:rsidRPr="002249E6" w14:paraId="7F457B28" w14:textId="77777777" w:rsidTr="003041E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2976687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4506B5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F3A66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D104394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FD6D98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621831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A46DD93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F3F12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137A3E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6D7C" w:rsidRPr="002249E6" w14:paraId="2F27901A" w14:textId="77777777" w:rsidTr="003041E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2972F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E9E0C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20022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C0706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62F85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9DFF3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6156EE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50A070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76D7C" w:rsidRPr="002249E6" w14:paraId="15469375" w14:textId="77777777" w:rsidTr="003041E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FFDC1" w14:textId="77777777" w:rsidR="00A76D7C" w:rsidRPr="002249E6" w:rsidRDefault="00A76D7C" w:rsidP="003E5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3E54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Информационные системы для школ</w:t>
            </w:r>
          </w:p>
        </w:tc>
      </w:tr>
      <w:tr w:rsidR="00A76D7C" w:rsidRPr="002249E6" w14:paraId="795081FC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3A7C6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84093" w14:textId="77777777" w:rsidR="003E5411" w:rsidRPr="002249E6" w:rsidRDefault="003E5411" w:rsidP="00CB46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</w:t>
            </w:r>
            <w:r w:rsidR="00CB46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24BF3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88F8E" w14:textId="77777777" w:rsidR="00A76D7C" w:rsidRPr="002249E6" w:rsidRDefault="0038133A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8121B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B4F46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D3CD8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41397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6D2" w:rsidRPr="002249E6" w14:paraId="2A28F7D3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7A3C0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1B252" w14:textId="77777777" w:rsidR="00CB46D2" w:rsidRPr="002249E6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EF1F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C5180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F8227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0E62A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3AA47D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510F9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6D2" w:rsidRPr="002249E6" w14:paraId="0AA67636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82B8E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B8828" w14:textId="77777777" w:rsidR="00CB46D2" w:rsidRPr="002249E6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32866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18312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E199A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8F2D2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8663D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7070E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76D7C" w:rsidRPr="002249E6" w14:paraId="5403CA37" w14:textId="77777777" w:rsidTr="003041E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1AC17" w14:textId="77777777" w:rsidR="00A76D7C" w:rsidRPr="002249E6" w:rsidRDefault="00A76D7C" w:rsidP="003E5411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="003E54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Навыки администрирования информационной системы Дневник.ру</w:t>
            </w:r>
          </w:p>
        </w:tc>
      </w:tr>
      <w:tr w:rsidR="00CB46D2" w:rsidRPr="002249E6" w14:paraId="1CA95614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19458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4D12F" w14:textId="77777777" w:rsidR="00CB46D2" w:rsidRPr="002249E6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9AA0E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D947B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611C4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4794C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AE446E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84186A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B46D2" w:rsidRPr="002249E6" w14:paraId="5CD4C4ED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80041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E7FEC" w14:textId="77777777" w:rsidR="00CB46D2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254E776C" w14:textId="77777777" w:rsidR="00CB46D2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4E483948" w14:textId="77777777" w:rsidR="00CB46D2" w:rsidRPr="002249E6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A7132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57689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14AC5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E6213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A54C24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6E7BB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B46D2" w:rsidRPr="002249E6" w14:paraId="7EC62D38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3A9B0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1ACDD" w14:textId="77777777" w:rsidR="00CB46D2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4CB171A7" w14:textId="77777777" w:rsidR="00CB46D2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4E61E590" w14:textId="77777777" w:rsidR="00CB46D2" w:rsidRPr="002249E6" w:rsidRDefault="00CB46D2" w:rsidP="0018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0B39C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72989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139A5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D56B7" w14:textId="77777777" w:rsidR="00CB46D2" w:rsidRPr="002249E6" w:rsidRDefault="00D46B26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49A46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F4991" w14:textId="77777777" w:rsidR="00CB46D2" w:rsidRPr="002249E6" w:rsidRDefault="00CB46D2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76D7C" w:rsidRPr="002249E6" w14:paraId="63D331D8" w14:textId="77777777" w:rsidTr="003041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1AC9E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7D2D6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02061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6EB66" w14:textId="77777777" w:rsidR="00A76D7C" w:rsidRPr="002249E6" w:rsidRDefault="00BD525F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190CD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D0620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90EAFE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3E55F" w14:textId="77777777" w:rsidR="00A76D7C" w:rsidRPr="002249E6" w:rsidRDefault="00A76D7C" w:rsidP="0030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82C1E7C" w14:textId="77777777" w:rsidR="00A76D7C" w:rsidRPr="002249E6" w:rsidRDefault="00A76D7C" w:rsidP="00A76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9A4DEC" w14:textId="77777777" w:rsidR="00A76D7C" w:rsidRPr="002249E6" w:rsidRDefault="00A76D7C" w:rsidP="00A76D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DAC062A" w14:textId="77777777" w:rsidR="00A76D7C" w:rsidRPr="002249E6" w:rsidRDefault="00A76D7C" w:rsidP="00A76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B755246" w14:textId="77777777" w:rsidR="00D46B26" w:rsidRPr="00DE07BD" w:rsidRDefault="00D46B26" w:rsidP="00D46B26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1. </w:t>
      </w:r>
      <w:r w:rsidRPr="00DE07BD">
        <w:rPr>
          <w:rFonts w:ascii="Times New Roman" w:eastAsiaTheme="minorHAnsi" w:hAnsi="Times New Roman"/>
          <w:color w:val="000000"/>
          <w:sz w:val="24"/>
          <w:szCs w:val="24"/>
        </w:rPr>
        <w:t xml:space="preserve">Красильникова В.А. Информационные и коммуникационные технологии в образовании: учебное пособие. М.: Директ-Медиа. 2013. 231 с. URL: </w:t>
      </w:r>
      <w:hyperlink r:id="rId47" w:history="1">
        <w:r w:rsidRPr="00DE07BD">
          <w:rPr>
            <w:rFonts w:ascii="Times New Roman" w:eastAsiaTheme="minorHAnsi" w:hAnsi="Times New Roman"/>
            <w:color w:val="000000"/>
            <w:sz w:val="24"/>
            <w:szCs w:val="24"/>
          </w:rPr>
          <w:t>http://biblioclub.ru/index.php?page=book&amp;id=209292</w:t>
        </w:r>
      </w:hyperlink>
    </w:p>
    <w:p w14:paraId="1EE2192E" w14:textId="77777777" w:rsidR="00D46B26" w:rsidRDefault="00D46B26" w:rsidP="00D46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2. </w:t>
      </w:r>
      <w:r w:rsidRPr="00BF0B41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Технологии электронного обучения: учебное пособие / А.В. Гураков, В.В. Кручинин, Ю.В. Морозова, Д.С. Шульц;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- 68 с. </w:t>
      </w:r>
    </w:p>
    <w:p w14:paraId="62ECB3B4" w14:textId="77777777" w:rsidR="00D46B26" w:rsidRPr="00BF0B41" w:rsidRDefault="002B1FB0" w:rsidP="00D46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hyperlink r:id="rId48" w:history="1">
        <w:r w:rsidR="00D46B26" w:rsidRPr="00BF0B41">
          <w:rPr>
            <w:rFonts w:ascii="Times New Roman" w:eastAsiaTheme="minorHAnsi" w:hAnsi="Times New Roman" w:cstheme="minorBidi"/>
            <w:color w:val="000000"/>
            <w:sz w:val="24"/>
            <w:szCs w:val="24"/>
          </w:rPr>
          <w:t>http://biblioclub.ru/index.php?page=book&amp;id=480813</w:t>
        </w:r>
      </w:hyperlink>
    </w:p>
    <w:p w14:paraId="2DB6F0DC" w14:textId="77777777" w:rsidR="00D46B26" w:rsidRPr="00D625AC" w:rsidRDefault="00D46B26" w:rsidP="00D46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2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5E42F40C" w14:textId="77777777" w:rsidR="00D46B26" w:rsidRPr="009E2601" w:rsidRDefault="00D46B26" w:rsidP="00D46B26">
      <w:pPr>
        <w:pStyle w:val="a4"/>
        <w:widowControl w:val="0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E07BD">
        <w:rPr>
          <w:rFonts w:ascii="Times New Roman" w:hAnsi="Times New Roman"/>
          <w:color w:val="000000"/>
          <w:sz w:val="24"/>
          <w:szCs w:val="24"/>
        </w:rPr>
        <w:t xml:space="preserve">Красильникова В. Использование информационных и коммуникационных технологий в образовании: учебное пособие. Оренбург: ОГУ. 2012.  292 с. URL: </w:t>
      </w:r>
      <w:hyperlink r:id="rId49" w:history="1">
        <w:r w:rsidRPr="00DE07BD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http://biblioclub.ru/index.php?page=book&amp;id=259225</w:t>
        </w:r>
      </w:hyperlink>
    </w:p>
    <w:p w14:paraId="49995F2E" w14:textId="77777777" w:rsidR="00D46B26" w:rsidRPr="009E2601" w:rsidRDefault="00D46B26" w:rsidP="00D46B26">
      <w:pPr>
        <w:pStyle w:val="a4"/>
        <w:widowControl w:val="0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4361D">
        <w:rPr>
          <w:rFonts w:ascii="Times New Roman" w:hAnsi="Times New Roman"/>
          <w:color w:val="000000"/>
          <w:sz w:val="24"/>
          <w:szCs w:val="24"/>
        </w:rPr>
        <w:t>Лапчик М.П. Подготовка педагогических кадров в условиях информатизации образования: учебное пособие. – М.: БИНОМ. Лаборатория знаний, 2013. -182 с.</w:t>
      </w:r>
    </w:p>
    <w:p w14:paraId="1BE533FE" w14:textId="77777777" w:rsidR="00D46B26" w:rsidRPr="009E2601" w:rsidRDefault="00D46B26" w:rsidP="00D46B26">
      <w:pPr>
        <w:pStyle w:val="a4"/>
        <w:widowControl w:val="0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1EA8">
        <w:rPr>
          <w:rFonts w:ascii="Times New Roman" w:hAnsi="Times New Roman"/>
          <w:color w:val="000000"/>
          <w:sz w:val="24"/>
          <w:szCs w:val="24"/>
        </w:rPr>
        <w:t>Минин А.Я. Информационные технологии в образовании: учебное пособие. М.: МПГУ, 2016.  148 с. URL: </w:t>
      </w:r>
      <w:hyperlink r:id="rId50" w:history="1">
        <w:r w:rsidRPr="00D31EA8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http://biblioclub.ru/index.php?page=book&amp;id=471000</w:t>
        </w:r>
      </w:hyperlink>
    </w:p>
    <w:p w14:paraId="4308474D" w14:textId="77777777" w:rsidR="00D46B26" w:rsidRPr="009E2601" w:rsidRDefault="00D46B26" w:rsidP="00D46B26">
      <w:pPr>
        <w:pStyle w:val="a4"/>
        <w:widowControl w:val="0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E2601">
        <w:rPr>
          <w:rFonts w:ascii="Times New Roman" w:hAnsi="Times New Roman"/>
          <w:color w:val="000000"/>
          <w:sz w:val="24"/>
          <w:szCs w:val="24"/>
        </w:rPr>
        <w:t>Халяпина Л.П., Анохина Н.В. Новые информационные технологии в профессиональной педагогической деятельности: учебное пособие.  Кемерово. Кемеровский государственный университет. 2011.  118 с. URL:</w:t>
      </w:r>
    </w:p>
    <w:p w14:paraId="2FA43F5F" w14:textId="77777777" w:rsidR="00D46B26" w:rsidRPr="009E2601" w:rsidRDefault="002B1FB0" w:rsidP="00D46B26">
      <w:pPr>
        <w:pStyle w:val="a4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1" w:history="1">
        <w:r w:rsidR="00D46B26" w:rsidRPr="009E26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http://biblioclub.ru/index.php?page=book&amp;id=232315</w:t>
        </w:r>
      </w:hyperlink>
    </w:p>
    <w:p w14:paraId="4B1FF6A7" w14:textId="77777777" w:rsidR="00D46B26" w:rsidRPr="002249E6" w:rsidRDefault="00D46B26" w:rsidP="00D46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4464806" w14:textId="77777777" w:rsidR="00D46B26" w:rsidRPr="009E2601" w:rsidRDefault="00D46B26" w:rsidP="00D46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9E2601">
        <w:rPr>
          <w:rFonts w:ascii="Times New Roman" w:eastAsiaTheme="minorHAnsi" w:hAnsi="Times New Roman" w:cstheme="minorBidi"/>
          <w:color w:val="000000"/>
          <w:sz w:val="24"/>
          <w:szCs w:val="24"/>
        </w:rPr>
        <w:t>1. Самерханова Э.К., Круподерова Е.П. Развитие информационно-образовательной среды вуза в условиях модернизации педагогического образования. Н.Новгород. Мининский университет. 2017. 140 с.</w:t>
      </w:r>
    </w:p>
    <w:p w14:paraId="3745E27A" w14:textId="77777777" w:rsidR="00D46B26" w:rsidRPr="002249E6" w:rsidRDefault="00D46B26" w:rsidP="00D46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F0E2310" w14:textId="77777777" w:rsidR="00D46B26" w:rsidRPr="009E2601" w:rsidRDefault="00D46B26" w:rsidP="00D46B26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 w:cstheme="minorBidi"/>
          <w:color w:val="000000"/>
          <w:lang w:eastAsia="en-US"/>
        </w:rPr>
      </w:pPr>
      <w:r w:rsidRPr="009E2601">
        <w:rPr>
          <w:rFonts w:eastAsiaTheme="minorHAnsi" w:cstheme="minorBidi"/>
          <w:color w:val="000000"/>
          <w:lang w:eastAsia="en-US"/>
        </w:rPr>
        <w:t>1. Цифровая образовательная платформа Дневник.ру </w:t>
      </w:r>
      <w:hyperlink r:id="rId52" w:tgtFrame="_blank" w:history="1">
        <w:r w:rsidRPr="009E2601">
          <w:rPr>
            <w:rFonts w:eastAsiaTheme="minorHAnsi" w:cstheme="minorBidi"/>
            <w:lang w:eastAsia="en-US"/>
          </w:rPr>
          <w:t>https://dnevnik.ru/</w:t>
        </w:r>
      </w:hyperlink>
    </w:p>
    <w:p w14:paraId="2C63CDE4" w14:textId="77777777" w:rsidR="00D46B26" w:rsidRPr="009E2601" w:rsidRDefault="00D46B26" w:rsidP="00D46B26">
      <w:pPr>
        <w:shd w:val="clear" w:color="auto" w:fill="FFFFFF"/>
        <w:spacing w:after="0" w:line="240" w:lineRule="auto"/>
        <w:ind w:firstLine="709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9E2601">
        <w:rPr>
          <w:rFonts w:ascii="Times New Roman" w:eastAsiaTheme="minorHAnsi" w:hAnsi="Times New Roman" w:cstheme="minorBidi"/>
          <w:color w:val="000000"/>
          <w:sz w:val="24"/>
          <w:szCs w:val="24"/>
        </w:rPr>
        <w:t>2. Электронная школа Аверс </w:t>
      </w:r>
      <w:hyperlink r:id="rId53" w:tgtFrame="_blank" w:history="1">
        <w:r w:rsidRPr="009E2601">
          <w:rPr>
            <w:rFonts w:ascii="Times New Roman" w:eastAsiaTheme="minorHAnsi" w:hAnsi="Times New Roman" w:cstheme="minorBidi"/>
            <w:color w:val="000000"/>
            <w:sz w:val="24"/>
            <w:szCs w:val="24"/>
          </w:rPr>
          <w:t>http://www.avers-edu.ru/</w:t>
        </w:r>
      </w:hyperlink>
    </w:p>
    <w:p w14:paraId="0BDE7CB2" w14:textId="77777777" w:rsidR="00D46B26" w:rsidRPr="009E2601" w:rsidRDefault="00D46B26" w:rsidP="00D46B26">
      <w:pPr>
        <w:shd w:val="clear" w:color="auto" w:fill="FFFFFF"/>
        <w:spacing w:after="0" w:line="240" w:lineRule="auto"/>
        <w:ind w:firstLine="709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9E2601">
        <w:rPr>
          <w:rFonts w:ascii="Times New Roman" w:eastAsiaTheme="minorHAnsi" w:hAnsi="Times New Roman" w:cstheme="minorBidi"/>
          <w:color w:val="000000"/>
          <w:sz w:val="24"/>
          <w:szCs w:val="24"/>
        </w:rPr>
        <w:t>3. Серия продуктов «1С:Школа»  </w:t>
      </w:r>
      <w:hyperlink r:id="rId54" w:tgtFrame="_blank" w:history="1">
        <w:r w:rsidRPr="009E2601">
          <w:rPr>
            <w:rFonts w:ascii="Times New Roman" w:eastAsiaTheme="minorHAnsi" w:hAnsi="Times New Roman" w:cstheme="minorBidi"/>
            <w:color w:val="000000"/>
            <w:sz w:val="24"/>
            <w:szCs w:val="24"/>
          </w:rPr>
          <w:t>http://edu.1c.ru/products/</w:t>
        </w:r>
      </w:hyperlink>
    </w:p>
    <w:p w14:paraId="71627C79" w14:textId="77777777" w:rsidR="00D46B26" w:rsidRPr="009E2601" w:rsidRDefault="00D46B26" w:rsidP="00D46B26">
      <w:pPr>
        <w:pStyle w:val="m-28760313587063590gmail-msolistparagraph"/>
        <w:shd w:val="clear" w:color="auto" w:fill="FFFFFF"/>
        <w:spacing w:before="0" w:beforeAutospacing="0" w:after="0" w:afterAutospacing="0"/>
        <w:ind w:firstLine="709"/>
        <w:rPr>
          <w:rFonts w:eastAsiaTheme="minorHAnsi" w:cstheme="minorBidi"/>
          <w:color w:val="000000"/>
          <w:lang w:eastAsia="en-US"/>
        </w:rPr>
      </w:pPr>
      <w:r w:rsidRPr="009E2601">
        <w:rPr>
          <w:rFonts w:eastAsiaTheme="minorHAnsi" w:cstheme="minorBidi"/>
          <w:color w:val="000000"/>
          <w:lang w:eastAsia="en-US"/>
        </w:rPr>
        <w:t>4.Единая коллекция цифровых образовательных ресурсов </w:t>
      </w:r>
      <w:hyperlink r:id="rId55" w:tgtFrame="_blank" w:history="1">
        <w:r w:rsidRPr="009E2601">
          <w:rPr>
            <w:rFonts w:eastAsiaTheme="minorHAnsi" w:cstheme="minorBidi"/>
            <w:color w:val="000000"/>
            <w:lang w:eastAsia="en-US"/>
          </w:rPr>
          <w:t>http://school-collection.edu.ru</w:t>
        </w:r>
      </w:hyperlink>
    </w:p>
    <w:p w14:paraId="6A4E168E" w14:textId="77777777" w:rsidR="00D46B26" w:rsidRDefault="00D46B26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4354E" w14:textId="77777777" w:rsidR="00A76D7C" w:rsidRPr="002249E6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23DC482" w14:textId="77777777" w:rsidR="00A76D7C" w:rsidRPr="002249E6" w:rsidRDefault="00A76D7C" w:rsidP="00A76D7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6A87A87" w14:textId="77777777" w:rsidR="00A76D7C" w:rsidRPr="002249E6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8717BEF" w14:textId="77777777" w:rsidR="00A76D7C" w:rsidRPr="002249E6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4AC796E" w14:textId="77777777" w:rsidR="00A76D7C" w:rsidRPr="002249E6" w:rsidRDefault="00A76D7C" w:rsidP="00A76D7C">
      <w:pPr>
        <w:pStyle w:val="12"/>
        <w:spacing w:line="276" w:lineRule="auto"/>
        <w:ind w:firstLine="709"/>
        <w:jc w:val="both"/>
      </w:pPr>
      <w:r w:rsidRPr="002249E6"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7BB6998" w14:textId="77777777" w:rsidR="00A76D7C" w:rsidRPr="002249E6" w:rsidRDefault="00A76D7C" w:rsidP="00A76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BCED6FD" w14:textId="77777777" w:rsidR="00D46B26" w:rsidRPr="00682BF9" w:rsidRDefault="00D46B26" w:rsidP="00D46B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91AA1E5" w14:textId="77777777" w:rsidR="00D46B26" w:rsidRPr="006B74D5" w:rsidRDefault="00D46B26" w:rsidP="00D46B26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1DC19CF2" w14:textId="77777777" w:rsidR="00D46B26" w:rsidRPr="00682BF9" w:rsidRDefault="00D46B26" w:rsidP="00D46B26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Google Chrome, Mozilla Firefox, Opera</w:t>
      </w:r>
    </w:p>
    <w:p w14:paraId="27AE9FB8" w14:textId="77777777" w:rsidR="00A76D7C" w:rsidRPr="002249E6" w:rsidRDefault="00A76D7C" w:rsidP="00A76D7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249E6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71322B56" w14:textId="77777777" w:rsidR="00A76D7C" w:rsidRPr="002249E6" w:rsidRDefault="00A76D7C" w:rsidP="00A76D7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A76D7C" w:rsidRPr="002249E6" w14:paraId="035BB643" w14:textId="77777777" w:rsidTr="003041ED">
        <w:trPr>
          <w:jc w:val="center"/>
        </w:trPr>
        <w:tc>
          <w:tcPr>
            <w:tcW w:w="2943" w:type="dxa"/>
          </w:tcPr>
          <w:p w14:paraId="2CB565C0" w14:textId="77777777" w:rsidR="00A76D7C" w:rsidRPr="002249E6" w:rsidRDefault="002B1FB0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460D329E" w14:textId="77777777" w:rsidR="00A76D7C" w:rsidRPr="002249E6" w:rsidRDefault="00A76D7C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76D7C" w:rsidRPr="002249E6" w14:paraId="57AF5760" w14:textId="77777777" w:rsidTr="003041ED">
        <w:trPr>
          <w:jc w:val="center"/>
        </w:trPr>
        <w:tc>
          <w:tcPr>
            <w:tcW w:w="2943" w:type="dxa"/>
          </w:tcPr>
          <w:p w14:paraId="706BDA2A" w14:textId="77777777" w:rsidR="00A76D7C" w:rsidRPr="002249E6" w:rsidRDefault="002B1FB0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7" w:history="1"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749D7571" w14:textId="77777777" w:rsidR="00A76D7C" w:rsidRPr="002249E6" w:rsidRDefault="00A76D7C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76D7C" w:rsidRPr="002249E6" w14:paraId="552E9B97" w14:textId="77777777" w:rsidTr="003041ED">
        <w:trPr>
          <w:jc w:val="center"/>
        </w:trPr>
        <w:tc>
          <w:tcPr>
            <w:tcW w:w="2943" w:type="dxa"/>
          </w:tcPr>
          <w:p w14:paraId="7CB7EA4B" w14:textId="77777777" w:rsidR="00A76D7C" w:rsidRPr="002249E6" w:rsidRDefault="002B1FB0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8" w:history="1"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36A43915" w14:textId="77777777" w:rsidR="00A76D7C" w:rsidRPr="002249E6" w:rsidRDefault="00A76D7C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A76D7C" w:rsidRPr="002249E6" w14:paraId="15047EB4" w14:textId="77777777" w:rsidTr="003041ED">
        <w:trPr>
          <w:jc w:val="center"/>
        </w:trPr>
        <w:tc>
          <w:tcPr>
            <w:tcW w:w="2943" w:type="dxa"/>
          </w:tcPr>
          <w:p w14:paraId="7813DC33" w14:textId="77777777" w:rsidR="00A76D7C" w:rsidRPr="002249E6" w:rsidRDefault="002B1FB0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A76D7C" w:rsidRPr="002249E6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A76D7C"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2CF38365" w14:textId="77777777" w:rsidR="00A76D7C" w:rsidRPr="002249E6" w:rsidRDefault="00A76D7C" w:rsidP="003041E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687D7E07" w14:textId="77777777" w:rsidR="00D96C8E" w:rsidRDefault="00D96C8E" w:rsidP="00D96C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58CD0D" w14:textId="77777777" w:rsidR="00C455BA" w:rsidRDefault="00C455BA" w:rsidP="00D96C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D902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 ПРОГРАММА ДИСЦИПЛИНЫ</w:t>
      </w:r>
    </w:p>
    <w:p w14:paraId="36BF44E3" w14:textId="77777777" w:rsidR="00C455BA" w:rsidRDefault="00C455BA" w:rsidP="00C455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55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STEM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 образование</w:t>
      </w:r>
      <w:r w:rsidRPr="00C455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62C29825" w14:textId="77777777" w:rsidR="005D00E3" w:rsidRPr="005D00E3" w:rsidRDefault="005D00E3" w:rsidP="005D00E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00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E53C1EB" w14:textId="77777777" w:rsidR="003458B5" w:rsidRPr="000215B9" w:rsidRDefault="005D00E3" w:rsidP="00345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0E3">
        <w:rPr>
          <w:rFonts w:ascii="Times New Roman" w:hAnsi="Times New Roman"/>
          <w:sz w:val="24"/>
          <w:szCs w:val="24"/>
        </w:rPr>
        <w:t>Дисциплина «STEM-образование» относится к дисциплинам по выбору образовательного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 и технологии</w:t>
      </w:r>
      <w:r w:rsidRPr="005D00E3">
        <w:rPr>
          <w:rFonts w:ascii="Times New Roman" w:hAnsi="Times New Roman"/>
          <w:sz w:val="24"/>
          <w:szCs w:val="24"/>
        </w:rPr>
        <w:t xml:space="preserve">» и служит созданию условий для овладения студентами </w:t>
      </w:r>
      <w:r w:rsidR="00EC75AC">
        <w:rPr>
          <w:rFonts w:ascii="Times New Roman" w:hAnsi="Times New Roman"/>
          <w:sz w:val="24"/>
          <w:szCs w:val="24"/>
        </w:rPr>
        <w:t>способами р</w:t>
      </w:r>
      <w:r w:rsidR="00947F9F" w:rsidRPr="00947F9F">
        <w:rPr>
          <w:rFonts w:ascii="Times New Roman" w:hAnsi="Times New Roman"/>
          <w:sz w:val="24"/>
          <w:szCs w:val="24"/>
        </w:rPr>
        <w:t xml:space="preserve">азвития интеллектуальных способностей </w:t>
      </w:r>
      <w:r w:rsidR="00EC75AC">
        <w:rPr>
          <w:rFonts w:ascii="Times New Roman" w:hAnsi="Times New Roman"/>
          <w:sz w:val="24"/>
          <w:szCs w:val="24"/>
        </w:rPr>
        <w:t xml:space="preserve">обучающихся </w:t>
      </w:r>
      <w:r w:rsidR="00947F9F" w:rsidRPr="00947F9F">
        <w:rPr>
          <w:rFonts w:ascii="Times New Roman" w:hAnsi="Times New Roman"/>
          <w:sz w:val="24"/>
          <w:szCs w:val="24"/>
        </w:rPr>
        <w:t>в процессе познавательной деятельности и вовлечения в научно-техническое творчест</w:t>
      </w:r>
      <w:r w:rsidR="003458B5">
        <w:rPr>
          <w:rFonts w:ascii="Times New Roman" w:hAnsi="Times New Roman"/>
          <w:sz w:val="24"/>
          <w:szCs w:val="24"/>
        </w:rPr>
        <w:t xml:space="preserve">во, </w:t>
      </w:r>
      <w:r w:rsidR="003458B5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навыками проектирования образовательного процесса </w:t>
      </w:r>
      <w:r w:rsidR="003458B5" w:rsidRPr="000215B9">
        <w:rPr>
          <w:rFonts w:ascii="Times New Roman" w:eastAsia="Times New Roman" w:hAnsi="Times New Roman"/>
          <w:sz w:val="24"/>
          <w:szCs w:val="24"/>
          <w:lang w:eastAsia="ru-RU"/>
        </w:rPr>
        <w:t>с исполь</w:t>
      </w:r>
      <w:r w:rsidR="003458B5" w:rsidRPr="00360F4A">
        <w:rPr>
          <w:rFonts w:ascii="Times New Roman" w:eastAsia="Times New Roman" w:hAnsi="Times New Roman"/>
          <w:sz w:val="24"/>
          <w:szCs w:val="24"/>
          <w:lang w:eastAsia="ru-RU"/>
        </w:rPr>
        <w:t xml:space="preserve">зованием </w:t>
      </w:r>
      <w:r w:rsidR="003458B5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STEM подход</w:t>
      </w:r>
      <w:r w:rsidR="003458B5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3458B5" w:rsidRPr="00360F4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E434596" w14:textId="77777777" w:rsidR="005D00E3" w:rsidRPr="005D00E3" w:rsidRDefault="005D00E3" w:rsidP="005D00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00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5D176F1" w14:textId="77777777" w:rsidR="002B5BBC" w:rsidRDefault="005D00E3" w:rsidP="00345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0E3">
        <w:rPr>
          <w:rFonts w:ascii="Times New Roman" w:hAnsi="Times New Roman"/>
          <w:sz w:val="24"/>
          <w:szCs w:val="24"/>
        </w:rPr>
        <w:t>Данная дисциплина относится к дисциплинам по выбору образовательного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 и технологии</w:t>
      </w:r>
      <w:r w:rsidRPr="005D00E3">
        <w:rPr>
          <w:rFonts w:ascii="Times New Roman" w:hAnsi="Times New Roman"/>
          <w:sz w:val="24"/>
          <w:szCs w:val="24"/>
        </w:rPr>
        <w:t xml:space="preserve">». </w:t>
      </w:r>
      <w:r w:rsidR="002B5BBC">
        <w:rPr>
          <w:rFonts w:ascii="Times New Roman" w:eastAsia="Times New Roman" w:hAnsi="Times New Roman"/>
          <w:sz w:val="24"/>
          <w:szCs w:val="24"/>
          <w:lang w:eastAsia="ru-RU"/>
        </w:rPr>
        <w:t>Для  изучения дисциплины «</w:t>
      </w:r>
      <w:r w:rsidR="002B5BBC" w:rsidRPr="005D00E3">
        <w:rPr>
          <w:rFonts w:ascii="Times New Roman" w:hAnsi="Times New Roman"/>
          <w:sz w:val="24"/>
          <w:szCs w:val="24"/>
        </w:rPr>
        <w:t>STEM-образование</w:t>
      </w:r>
      <w:r w:rsidR="002B5BBC">
        <w:rPr>
          <w:rFonts w:ascii="Times New Roman" w:eastAsia="Times New Roman" w:hAnsi="Times New Roman"/>
          <w:sz w:val="24"/>
          <w:szCs w:val="24"/>
          <w:lang w:eastAsia="ru-RU"/>
        </w:rPr>
        <w:t xml:space="preserve">» необходимы знания </w:t>
      </w:r>
      <w:r w:rsidR="002B5BBC" w:rsidRP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дисциплинам модул</w:t>
      </w:r>
      <w:r w:rsidR="002B5BBC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2B5BBC" w:rsidRP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B5BBC" w:rsidRPr="00990F9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B5BBC">
        <w:rPr>
          <w:rFonts w:ascii="Times New Roman" w:eastAsia="Times New Roman" w:hAnsi="Times New Roman"/>
          <w:sz w:val="24"/>
          <w:szCs w:val="24"/>
          <w:lang w:eastAsia="ru-RU"/>
        </w:rPr>
        <w:t>Основы автоматики и робототехники</w:t>
      </w:r>
      <w:r w:rsidR="002B5BBC" w:rsidRPr="00990F94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2B5BBC" w:rsidRPr="003041ED">
        <w:rPr>
          <w:rFonts w:ascii="Times New Roman" w:eastAsia="Times New Roman" w:hAnsi="Times New Roman"/>
          <w:sz w:val="24"/>
          <w:szCs w:val="24"/>
          <w:lang w:eastAsia="ru-RU"/>
        </w:rPr>
        <w:t>«Информационные технологии»</w:t>
      </w:r>
      <w:r w:rsidR="002B5BBC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2B5BBC" w:rsidRPr="00990F94">
        <w:rPr>
          <w:rFonts w:ascii="Times New Roman" w:eastAsia="Times New Roman" w:hAnsi="Times New Roman"/>
          <w:sz w:val="24"/>
          <w:szCs w:val="24"/>
          <w:lang w:eastAsia="ru-RU"/>
        </w:rPr>
        <w:t>Методическая подготовка</w:t>
      </w:r>
      <w:r w:rsidR="002B5BB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360F4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B5BBC" w:rsidRPr="002B5BBC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 моделирование</w:t>
      </w:r>
      <w:r w:rsidR="00360F4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4FCCC129" w14:textId="77777777" w:rsidR="002B5BBC" w:rsidRPr="003041ED" w:rsidRDefault="002B5BBC" w:rsidP="00345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1ED">
        <w:rPr>
          <w:rFonts w:ascii="Times New Roman" w:eastAsia="Times New Roman" w:hAnsi="Times New Roman"/>
          <w:sz w:val="24"/>
          <w:szCs w:val="24"/>
          <w:lang w:eastAsia="ru-RU"/>
        </w:rPr>
        <w:t>Количество контактных часов – 36 ак. час; самостоятельная работа студента – 36 ак.  час.</w:t>
      </w:r>
    </w:p>
    <w:p w14:paraId="7D1B11EA" w14:textId="77777777" w:rsidR="002B5BBC" w:rsidRPr="00DB597C" w:rsidRDefault="002B5BBC" w:rsidP="003458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28B3DEA" w14:textId="77777777" w:rsidR="002B5BBC" w:rsidRPr="000215B9" w:rsidRDefault="002B5BBC" w:rsidP="00345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B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44B8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44B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44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4B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3041E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 овладения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навыками проектирования образовательного процесса </w:t>
      </w:r>
      <w:r w:rsidRPr="000215B9">
        <w:rPr>
          <w:rFonts w:ascii="Times New Roman" w:eastAsia="Times New Roman" w:hAnsi="Times New Roman"/>
          <w:sz w:val="24"/>
          <w:szCs w:val="24"/>
          <w:lang w:eastAsia="ru-RU"/>
        </w:rPr>
        <w:t>с исполь</w:t>
      </w:r>
      <w:r w:rsidRPr="00360F4A">
        <w:rPr>
          <w:rFonts w:ascii="Times New Roman" w:eastAsia="Times New Roman" w:hAnsi="Times New Roman"/>
          <w:sz w:val="24"/>
          <w:szCs w:val="24"/>
          <w:lang w:eastAsia="ru-RU"/>
        </w:rPr>
        <w:t xml:space="preserve">зованием </w:t>
      </w:r>
      <w:r w:rsidR="00360F4A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STEM подход</w:t>
      </w:r>
      <w:r w:rsid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60F4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2D2EFE3" w14:textId="77777777" w:rsidR="002B5BBC" w:rsidRPr="00DB597C" w:rsidRDefault="002B5BBC" w:rsidP="00345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1497B94" w14:textId="77777777" w:rsidR="002B5BBC" w:rsidRPr="003458B5" w:rsidRDefault="002B5BBC" w:rsidP="003458B5">
      <w:pPr>
        <w:pStyle w:val="a4"/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58B5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формирование представлений об  особенностях </w:t>
      </w:r>
      <w:r w:rsidR="003458B5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STEM</w:t>
      </w:r>
      <w:r w:rsidR="003458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="003458B5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STE</w:t>
      </w:r>
      <w:r w:rsidR="003458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</w:t>
      </w:r>
      <w:r w:rsidR="003458B5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M</w:t>
      </w:r>
      <w:r w:rsidR="003458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14:paraId="2B16CBBD" w14:textId="77777777" w:rsidR="002B5BBC" w:rsidRPr="007620F3" w:rsidRDefault="002B5BBC" w:rsidP="003458B5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0F3">
        <w:rPr>
          <w:rFonts w:ascii="Times New Roman" w:hAnsi="Times New Roman"/>
          <w:sz w:val="24"/>
          <w:szCs w:val="24"/>
        </w:rPr>
        <w:lastRenderedPageBreak/>
        <w:t>Создать условия для формирования умений использования</w:t>
      </w:r>
      <w:r w:rsidRPr="007620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20F3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STEM подход</w:t>
      </w:r>
      <w:r w:rsidR="007620F3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7620F3">
        <w:rPr>
          <w:rFonts w:ascii="Times New Roman" w:eastAsia="Times New Roman" w:hAnsi="Times New Roman"/>
          <w:sz w:val="24"/>
          <w:szCs w:val="24"/>
          <w:lang w:eastAsia="ru-RU"/>
        </w:rPr>
        <w:t xml:space="preserve"> в школе и системе дополнительного образования</w:t>
      </w:r>
    </w:p>
    <w:p w14:paraId="2492DC84" w14:textId="77777777" w:rsidR="002B5BBC" w:rsidRPr="007620F3" w:rsidRDefault="002B5BBC" w:rsidP="007620F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20F3">
        <w:rPr>
          <w:rFonts w:ascii="Times New Roman" w:hAnsi="Times New Roman"/>
          <w:sz w:val="24"/>
          <w:szCs w:val="24"/>
        </w:rPr>
        <w:t xml:space="preserve">Способствовать овладению навыками разработки </w:t>
      </w:r>
      <w:r w:rsidR="007620F3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STE</w:t>
      </w:r>
      <w:r w:rsidR="007620F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</w:t>
      </w:r>
      <w:r w:rsidR="007620F3" w:rsidRPr="00360F4A">
        <w:rPr>
          <w:rFonts w:ascii="Times New Roman" w:eastAsia="Times New Roman" w:hAnsi="Times New Roman"/>
          <w:bCs/>
          <w:sz w:val="24"/>
          <w:szCs w:val="24"/>
          <w:lang w:eastAsia="ru-RU"/>
        </w:rPr>
        <w:t>M</w:t>
      </w:r>
      <w:r w:rsidR="007620F3">
        <w:rPr>
          <w:rFonts w:ascii="Times New Roman" w:eastAsia="Times New Roman" w:hAnsi="Times New Roman"/>
          <w:bCs/>
          <w:sz w:val="24"/>
          <w:szCs w:val="24"/>
          <w:lang w:eastAsia="ru-RU"/>
        </w:rPr>
        <w:t>-проектов</w:t>
      </w:r>
    </w:p>
    <w:p w14:paraId="4B8FEDFC" w14:textId="77777777" w:rsidR="00563FE5" w:rsidRDefault="00563FE5" w:rsidP="005D00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22790A" w14:textId="2B85EADD" w:rsidR="005D00E3" w:rsidRPr="005D00E3" w:rsidRDefault="005D00E3" w:rsidP="005D00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00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29"/>
        <w:gridCol w:w="2364"/>
        <w:gridCol w:w="1248"/>
        <w:gridCol w:w="2215"/>
        <w:gridCol w:w="1380"/>
        <w:gridCol w:w="1808"/>
      </w:tblGrid>
      <w:tr w:rsidR="005D00E3" w:rsidRPr="002249E6" w14:paraId="3C11585C" w14:textId="77777777" w:rsidTr="005D00E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A3A3F" w14:textId="77777777" w:rsidR="005D00E3" w:rsidRPr="00D5684A" w:rsidRDefault="005D00E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92C8C" w14:textId="77777777" w:rsidR="005D00E3" w:rsidRPr="00D5684A" w:rsidRDefault="005D00E3" w:rsidP="005D00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ED067" w14:textId="77777777" w:rsidR="005D00E3" w:rsidRPr="002249E6" w:rsidRDefault="005D00E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DB538" w14:textId="77777777" w:rsidR="005D00E3" w:rsidRPr="00D5684A" w:rsidRDefault="005D00E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DE8DB" w14:textId="77777777" w:rsidR="005D00E3" w:rsidRPr="002249E6" w:rsidRDefault="005D00E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AE649" w14:textId="77777777" w:rsidR="005D00E3" w:rsidRPr="00D5684A" w:rsidRDefault="005D00E3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9029F" w:rsidRPr="002249E6" w14:paraId="5C3D078F" w14:textId="77777777" w:rsidTr="005D00E3">
        <w:trPr>
          <w:trHeight w:val="169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779319" w14:textId="77777777" w:rsidR="00D9029F" w:rsidRPr="002249E6" w:rsidRDefault="00D9029F" w:rsidP="005D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52D91D" w14:textId="77777777" w:rsidR="00D9029F" w:rsidRPr="000C2FA8" w:rsidRDefault="00D9029F" w:rsidP="005D00E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D568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Демонстрирует умения формировать навыки обучающихся, связанные с информационно- коммуникационными технологиями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FD566" w14:textId="77777777" w:rsidR="00D9029F" w:rsidRPr="002249E6" w:rsidRDefault="00D9029F" w:rsidP="009F1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</w:t>
            </w:r>
            <w:r w:rsidR="009F11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8A814D" w14:textId="77777777" w:rsidR="00D9029F" w:rsidRPr="002249E6" w:rsidRDefault="00D9029F" w:rsidP="002B5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5684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Демонстрирует умения формировать навыки обучающихся, связанные с информационно- коммуникационными технологиями в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условиях </w:t>
            </w:r>
            <w:r w:rsidRPr="005D00E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STEM- образовани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8F6052" w14:textId="77777777" w:rsidR="00D9029F" w:rsidRPr="002249E6" w:rsidRDefault="00D9029F" w:rsidP="00D46B26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="00D46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D46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6EF6E3" w14:textId="77777777" w:rsidR="00D46B26" w:rsidRPr="002249E6" w:rsidRDefault="00D46B26" w:rsidP="00D46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</w:t>
            </w:r>
          </w:p>
          <w:p w14:paraId="49025F25" w14:textId="77777777" w:rsidR="00D46B26" w:rsidRDefault="00D46B26" w:rsidP="00D46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Творческое задание </w:t>
            </w:r>
          </w:p>
          <w:p w14:paraId="7B08F1DE" w14:textId="77777777" w:rsidR="00D46B26" w:rsidRPr="002249E6" w:rsidRDefault="00D46B26" w:rsidP="00D46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Дискуссия</w:t>
            </w:r>
          </w:p>
          <w:p w14:paraId="2133D347" w14:textId="77777777" w:rsidR="00D9029F" w:rsidRPr="0039305A" w:rsidRDefault="00D46B26" w:rsidP="00D46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Тест в ЭИОС</w:t>
            </w:r>
          </w:p>
        </w:tc>
      </w:tr>
    </w:tbl>
    <w:p w14:paraId="2C57DEB4" w14:textId="77777777" w:rsidR="005D00E3" w:rsidRDefault="005D00E3" w:rsidP="005D00E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076C7E" w14:textId="77777777" w:rsidR="00D31B9D" w:rsidRDefault="00D31B9D" w:rsidP="00D31B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1D9F418" w14:textId="77777777" w:rsidR="00D31B9D" w:rsidRDefault="00D31B9D" w:rsidP="00D31B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3"/>
        <w:gridCol w:w="972"/>
        <w:gridCol w:w="972"/>
        <w:gridCol w:w="1387"/>
        <w:gridCol w:w="1211"/>
        <w:gridCol w:w="837"/>
      </w:tblGrid>
      <w:tr w:rsidR="00D31B9D" w:rsidRPr="00D31B9D" w14:paraId="74F014B1" w14:textId="77777777" w:rsidTr="00F72B14">
        <w:trPr>
          <w:trHeight w:val="203"/>
        </w:trPr>
        <w:tc>
          <w:tcPr>
            <w:tcW w:w="4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75F9CA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C6F47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460022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169B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31B9D" w:rsidRPr="00D31B9D" w14:paraId="28505BE9" w14:textId="77777777" w:rsidTr="00F72B14">
        <w:trPr>
          <w:trHeight w:val="533"/>
        </w:trPr>
        <w:tc>
          <w:tcPr>
            <w:tcW w:w="43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56C915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CEAFE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FED3C" w14:textId="77777777" w:rsidR="00D31B9D" w:rsidRPr="00D31B9D" w:rsidRDefault="00D31B9D" w:rsidP="00A9277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8BD0444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598D02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833336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B9D" w:rsidRPr="00D31B9D" w14:paraId="7E551466" w14:textId="77777777" w:rsidTr="00F72B14">
        <w:trPr>
          <w:trHeight w:val="1"/>
        </w:trPr>
        <w:tc>
          <w:tcPr>
            <w:tcW w:w="4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C373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E964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6A0A1" w14:textId="77777777" w:rsidR="00D31B9D" w:rsidRPr="00D31B9D" w:rsidRDefault="00A92770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</w:t>
            </w:r>
            <w:r w:rsidR="00D31B9D" w:rsidRPr="00D31B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3D31B4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8B1D7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B4AB8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E1E81" w14:textId="77777777" w:rsidR="00D31B9D" w:rsidRPr="00D31B9D" w:rsidRDefault="00D31B9D" w:rsidP="00A9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B9D" w:rsidRPr="00D31B9D" w14:paraId="0ADC3E5F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C8F95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STEM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образование –образование будущего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D0ACB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3C20C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817F6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BE46C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6FBF1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D31B9D" w:rsidRPr="00D31B9D" w14:paraId="32851728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72B1" w14:textId="77777777" w:rsidR="00D31B9D" w:rsidRPr="00D31B9D" w:rsidRDefault="00D31B9D" w:rsidP="00B3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B32EDF" w:rsidRPr="00B32EDF">
              <w:rPr>
                <w:rFonts w:ascii="Times New Roman" w:hAnsi="Times New Roman"/>
                <w:sz w:val="24"/>
                <w:szCs w:val="24"/>
              </w:rPr>
              <w:t>STEM и STEAM образование: мировые тенденции и практика в разных странах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9C245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EC654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B689F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96904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E7C58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31B9D" w:rsidRPr="00D31B9D" w14:paraId="66300100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6358B" w14:textId="77777777" w:rsidR="00D31B9D" w:rsidRPr="0091263F" w:rsidRDefault="00D31B9D" w:rsidP="00B32E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="00B32EDF" w:rsidRPr="00B32EDF">
              <w:rPr>
                <w:rFonts w:ascii="Times New Roman" w:hAnsi="Times New Roman"/>
                <w:bCs/>
                <w:sz w:val="24"/>
                <w:szCs w:val="24"/>
              </w:rPr>
              <w:t>Исследовательское обучение и развитие ключевых компетентностей XXI века.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0F16F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B044B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08A55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7DDF5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ADC3E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D31B9D" w:rsidRPr="00D31B9D" w14:paraId="08E0BECD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34BF8" w14:textId="77777777" w:rsidR="00D31B9D" w:rsidRPr="00D31B9D" w:rsidRDefault="00D31B9D" w:rsidP="00F72B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="00F72B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1263F" w:rsidRPr="00360F4A">
              <w:rPr>
                <w:rFonts w:ascii="Times New Roman" w:hAnsi="Times New Roman"/>
                <w:sz w:val="24"/>
                <w:szCs w:val="24"/>
                <w:lang w:val="en-US"/>
              </w:rPr>
              <w:t>STEM</w:t>
            </w:r>
            <w:r w:rsidR="0091263F" w:rsidRPr="00360F4A">
              <w:rPr>
                <w:rFonts w:ascii="Times New Roman" w:hAnsi="Times New Roman"/>
                <w:sz w:val="24"/>
                <w:szCs w:val="24"/>
              </w:rPr>
              <w:t xml:space="preserve"> центры в системе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6434F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0FBDA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A9EFC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1D349" w14:textId="77777777" w:rsidR="00D31B9D" w:rsidRPr="00D31B9D" w:rsidRDefault="00F72B14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351AA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D31B9D" w:rsidRPr="00D31B9D" w14:paraId="33D6FACE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4825C" w14:textId="77777777" w:rsidR="00D31B9D" w:rsidRPr="00360F4A" w:rsidRDefault="00D31B9D" w:rsidP="00F72B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="00F72B14"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1263F">
              <w:rPr>
                <w:rFonts w:ascii="Times New Roman" w:hAnsi="Times New Roman"/>
                <w:bCs/>
                <w:sz w:val="24"/>
                <w:szCs w:val="24"/>
              </w:rPr>
              <w:t>Детские технопарки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9CCA1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01B9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AE9C0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658E6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D237C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31B9D" w:rsidRPr="00D31B9D" w14:paraId="3391EF3E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0717F" w14:textId="77777777" w:rsidR="00D31B9D" w:rsidRPr="00D31B9D" w:rsidRDefault="00D31B9D" w:rsidP="00F72B14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14">
              <w:rPr>
                <w:rFonts w:ascii="Times New Roman" w:eastAsia="Calibri" w:hAnsi="Times New Roman" w:cs="Times New Roman"/>
                <w:bCs w:val="0"/>
                <w:color w:val="auto"/>
                <w:sz w:val="24"/>
                <w:szCs w:val="24"/>
              </w:rPr>
              <w:t xml:space="preserve">Раздел 2. </w:t>
            </w:r>
            <w:r w:rsidR="00F72B14" w:rsidRPr="00F72B14">
              <w:rPr>
                <w:rFonts w:ascii="Times New Roman" w:eastAsia="Calibri" w:hAnsi="Times New Roman" w:cs="Times New Roman"/>
                <w:bCs w:val="0"/>
                <w:color w:val="auto"/>
                <w:sz w:val="24"/>
                <w:szCs w:val="24"/>
              </w:rPr>
              <w:t>Перспективы внедрения STEM образования в школьную программу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F0BF9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B2C71" w14:textId="77777777" w:rsidR="00D31B9D" w:rsidRPr="00D31B9D" w:rsidRDefault="00D31B9D" w:rsidP="00702B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02B23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D4DA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674F5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1929A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D31B9D" w:rsidRPr="00D31B9D" w14:paraId="418175AF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3FA70" w14:textId="77777777" w:rsidR="00D31B9D" w:rsidRPr="00D31B9D" w:rsidRDefault="00D31B9D" w:rsidP="009126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 xml:space="preserve">Тема 2.1 </w:t>
            </w:r>
            <w:r w:rsidR="005F0BA8">
              <w:rPr>
                <w:rFonts w:ascii="Times New Roman" w:hAnsi="Times New Roman"/>
                <w:sz w:val="24"/>
                <w:szCs w:val="24"/>
              </w:rPr>
              <w:t xml:space="preserve">Различные подходы к внедрению </w:t>
            </w:r>
            <w:r w:rsidR="005F0BA8">
              <w:rPr>
                <w:rFonts w:ascii="REG" w:hAnsi="REG"/>
                <w:color w:val="000000"/>
                <w:sz w:val="23"/>
                <w:szCs w:val="23"/>
              </w:rPr>
              <w:t>STEM-образования в школьную пра</w:t>
            </w:r>
            <w:r w:rsidR="00516658">
              <w:rPr>
                <w:rFonts w:ascii="REG" w:hAnsi="REG"/>
                <w:color w:val="000000"/>
                <w:sz w:val="23"/>
                <w:szCs w:val="23"/>
              </w:rPr>
              <w:t>к</w:t>
            </w:r>
            <w:r w:rsidR="005F0BA8">
              <w:rPr>
                <w:rFonts w:ascii="REG" w:hAnsi="REG"/>
                <w:color w:val="000000"/>
                <w:sz w:val="23"/>
                <w:szCs w:val="23"/>
              </w:rPr>
              <w:t>тику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B5728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B636A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19C32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1F6F8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C428A" w14:textId="77777777" w:rsidR="00D31B9D" w:rsidRPr="00D31B9D" w:rsidRDefault="00D31B9D" w:rsidP="00702B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02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31B9D" w:rsidRPr="00D31B9D" w14:paraId="66675055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C9457" w14:textId="77777777" w:rsidR="00D31B9D" w:rsidRPr="00D31B9D" w:rsidRDefault="00D31B9D" w:rsidP="00F72B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="00F72B14">
              <w:rPr>
                <w:rFonts w:ascii="Times New Roman" w:hAnsi="Times New Roman"/>
                <w:sz w:val="24"/>
                <w:szCs w:val="24"/>
              </w:rPr>
              <w:t xml:space="preserve">Организация учебно-исследовательской деятельности в рамках </w:t>
            </w:r>
            <w:r w:rsidR="00F72B14" w:rsidRPr="00090378">
              <w:rPr>
                <w:rFonts w:ascii="Times New Roman" w:hAnsi="Times New Roman"/>
                <w:sz w:val="24"/>
                <w:szCs w:val="24"/>
                <w:lang w:val="en-US"/>
              </w:rPr>
              <w:t>STEM</w:t>
            </w:r>
            <w:r w:rsidR="00F72B14" w:rsidRPr="00090378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 w:rsidR="00F72B14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39850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6EC35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0A179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F47F1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7D01A" w14:textId="77777777" w:rsidR="00D31B9D" w:rsidRPr="00D31B9D" w:rsidRDefault="00702B23" w:rsidP="00702B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D31B9D" w:rsidRPr="00D31B9D" w14:paraId="00831436" w14:textId="77777777" w:rsidTr="00F72B14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1B362" w14:textId="77777777" w:rsidR="00D31B9D" w:rsidRPr="00D31B9D" w:rsidRDefault="00D31B9D" w:rsidP="00F72B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2.3 </w:t>
            </w:r>
            <w:r w:rsidR="00F72B14" w:rsidRPr="00360F4A">
              <w:rPr>
                <w:rFonts w:ascii="Times New Roman" w:hAnsi="Times New Roman"/>
                <w:sz w:val="24"/>
                <w:szCs w:val="24"/>
              </w:rPr>
              <w:t xml:space="preserve">Внеурочная деятельность по информатике </w:t>
            </w:r>
            <w:r w:rsidR="00702B23">
              <w:rPr>
                <w:rFonts w:ascii="Times New Roman" w:hAnsi="Times New Roman"/>
                <w:sz w:val="24"/>
                <w:szCs w:val="24"/>
              </w:rPr>
              <w:t xml:space="preserve">и технологии </w:t>
            </w:r>
            <w:r w:rsidR="00F72B14" w:rsidRPr="00360F4A">
              <w:rPr>
                <w:rFonts w:ascii="Times New Roman" w:hAnsi="Times New Roman"/>
                <w:sz w:val="24"/>
                <w:szCs w:val="24"/>
              </w:rPr>
              <w:t>как одна из форм STEM образования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B7CA9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A32DC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E2F77" w14:textId="77777777" w:rsidR="00D31B9D" w:rsidRPr="00D31B9D" w:rsidRDefault="00702B23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FA059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77869" w14:textId="77777777" w:rsidR="00D31B9D" w:rsidRPr="00D31B9D" w:rsidRDefault="00D31B9D" w:rsidP="00DA26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A268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D31B9D" w:rsidRPr="00D31B9D" w14:paraId="52F410FC" w14:textId="77777777" w:rsidTr="00F72B14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B1AB5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C6959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473D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3A2B6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5F8C3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4FFBF" w14:textId="77777777" w:rsidR="00D31B9D" w:rsidRPr="00D31B9D" w:rsidRDefault="00D31B9D" w:rsidP="00D31B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B9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ADA8DB6" w14:textId="77777777" w:rsidR="00563FE5" w:rsidRDefault="00563FE5" w:rsidP="00A772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83C8223" w14:textId="6BA9C43F" w:rsidR="00A77214" w:rsidRPr="00A77214" w:rsidRDefault="00A77214" w:rsidP="00A772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721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4597CD0" w14:textId="77777777" w:rsidR="00A77214" w:rsidRDefault="00A77214" w:rsidP="00A7721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A77214">
        <w:rPr>
          <w:rFonts w:ascii="Times New Roman" w:hAnsi="Times New Roman"/>
          <w:sz w:val="24"/>
          <w:szCs w:val="24"/>
        </w:rPr>
        <w:t>Проблемное обучение</w:t>
      </w:r>
      <w:r w:rsidR="00511F69">
        <w:rPr>
          <w:rFonts w:ascii="Times New Roman" w:hAnsi="Times New Roman"/>
          <w:sz w:val="24"/>
          <w:szCs w:val="24"/>
        </w:rPr>
        <w:t xml:space="preserve">; </w:t>
      </w:r>
      <w:r w:rsidRPr="00A77214">
        <w:rPr>
          <w:rFonts w:ascii="Times New Roman" w:hAnsi="Times New Roman"/>
          <w:sz w:val="24"/>
          <w:szCs w:val="24"/>
        </w:rPr>
        <w:t>Лабораторный практикум</w:t>
      </w:r>
      <w:r w:rsidR="00511F69">
        <w:rPr>
          <w:rFonts w:ascii="Times New Roman" w:hAnsi="Times New Roman"/>
          <w:sz w:val="24"/>
          <w:szCs w:val="24"/>
        </w:rPr>
        <w:t xml:space="preserve">; </w:t>
      </w:r>
      <w:r w:rsidRPr="00A77214">
        <w:rPr>
          <w:rFonts w:ascii="Times New Roman" w:hAnsi="Times New Roman"/>
          <w:sz w:val="24"/>
          <w:szCs w:val="24"/>
        </w:rPr>
        <w:t>Проектный метод</w:t>
      </w:r>
    </w:p>
    <w:p w14:paraId="38161A65" w14:textId="77777777" w:rsidR="00A77214" w:rsidRPr="00A77214" w:rsidRDefault="00A77214" w:rsidP="00A7721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42FF5E92" w14:textId="77777777" w:rsidR="00A77214" w:rsidRPr="00A77214" w:rsidRDefault="00A77214" w:rsidP="00A772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214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0"/>
        <w:gridCol w:w="1659"/>
        <w:gridCol w:w="1801"/>
        <w:gridCol w:w="1660"/>
        <w:gridCol w:w="1521"/>
        <w:gridCol w:w="1109"/>
        <w:gridCol w:w="834"/>
        <w:gridCol w:w="798"/>
      </w:tblGrid>
      <w:tr w:rsidR="00A77214" w:rsidRPr="00A77214" w14:paraId="19263020" w14:textId="77777777" w:rsidTr="00AB51AD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DBE4A0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DEA2F1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DE911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9831221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5B7DFD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FD325F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08229BA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7756D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B09A8F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77214" w:rsidRPr="00A77214" w14:paraId="638472FB" w14:textId="77777777" w:rsidTr="00AB51AD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0FCBC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CB294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BC264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D3C03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41615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FF90D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021DE6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41C08B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77214" w:rsidRPr="00A77214" w14:paraId="0353FFEE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BE2E5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C519E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AB51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STEM</w:t>
            </w:r>
            <w:r w:rsidRPr="00AB51AD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образование –образование будущего</w:t>
            </w:r>
          </w:p>
        </w:tc>
      </w:tr>
      <w:tr w:rsidR="00A77214" w:rsidRPr="00A77214" w14:paraId="62F9079A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E05BB" w14:textId="77777777" w:rsidR="00A77214" w:rsidRPr="00AB51AD" w:rsidRDefault="00AB51A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EC097" w14:textId="77777777" w:rsidR="00AB51AD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B51AD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F0952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54591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Оценка участия в диску</w:t>
            </w:r>
            <w:r w:rsidR="00AB51AD">
              <w:rPr>
                <w:rFonts w:ascii="Times New Roman" w:hAnsi="Times New Roman"/>
                <w:sz w:val="24"/>
                <w:szCs w:val="24"/>
              </w:rPr>
              <w:t>с</w:t>
            </w:r>
            <w:r w:rsidRPr="00AB51AD">
              <w:rPr>
                <w:rFonts w:ascii="Times New Roman" w:hAnsi="Times New Roman"/>
                <w:sz w:val="24"/>
                <w:szCs w:val="24"/>
              </w:rPr>
              <w:t>сии</w:t>
            </w:r>
            <w:r w:rsidR="00AB51AD" w:rsidRPr="00AB51AD">
              <w:rPr>
                <w:rFonts w:ascii="Times New Roman" w:hAnsi="Times New Roman"/>
                <w:sz w:val="24"/>
                <w:szCs w:val="24"/>
              </w:rPr>
              <w:t xml:space="preserve">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A76AE" w14:textId="77777777" w:rsidR="00A77214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7FB73" w14:textId="77777777" w:rsidR="00A77214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66FEE" w14:textId="77777777" w:rsidR="00A77214" w:rsidRPr="00AB51AD" w:rsidRDefault="00560E01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0A866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1</w:t>
            </w:r>
            <w:r w:rsidR="00560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7214" w:rsidRPr="00A77214" w14:paraId="7A720A92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581C8" w14:textId="77777777" w:rsidR="00A77214" w:rsidRPr="00AB51AD" w:rsidRDefault="00AB51A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0792D" w14:textId="77777777" w:rsidR="00AB51AD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B51AD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56A91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637DC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9BE14" w14:textId="77777777" w:rsidR="00A77214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DBFDD" w14:textId="77777777" w:rsidR="00A77214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463668" w14:textId="77777777" w:rsidR="00A77214" w:rsidRPr="00AB51AD" w:rsidRDefault="00560E01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A22BAB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1</w:t>
            </w:r>
            <w:r w:rsidR="00560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7214" w:rsidRPr="00A77214" w14:paraId="7F738136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C7FE0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2592A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Перспективы внедрения STEM образования в школьную программу</w:t>
            </w:r>
          </w:p>
        </w:tc>
      </w:tr>
      <w:tr w:rsidR="00A77214" w:rsidRPr="00A77214" w14:paraId="2DCDFBF0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0F69F" w14:textId="77777777" w:rsidR="00A77214" w:rsidRPr="00AB51AD" w:rsidRDefault="00AB51A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1EAEF" w14:textId="77777777" w:rsidR="00AB51AD" w:rsidRPr="00AB51AD" w:rsidRDefault="00AB51A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B51AD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E9D00" w14:textId="77777777" w:rsidR="00A77214" w:rsidRPr="00AB51AD" w:rsidRDefault="00AB51AD" w:rsidP="0077209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A0276" w14:textId="77777777" w:rsidR="00A77214" w:rsidRPr="00AB51AD" w:rsidRDefault="00AB51A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D2D46" w14:textId="77777777" w:rsidR="00A77214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ED06B" w14:textId="77777777" w:rsidR="00A77214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E4143" w14:textId="77777777" w:rsidR="00A77214" w:rsidRPr="00AB51AD" w:rsidRDefault="00560E01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5A5726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1</w:t>
            </w:r>
            <w:r w:rsidR="00BA3F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A3F7D" w:rsidRPr="00A77214" w14:paraId="7D2AE441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6E354" w14:textId="77777777" w:rsidR="00BA3F7D" w:rsidRPr="00AB51AD" w:rsidRDefault="00BA3F7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BEFC0" w14:textId="77777777" w:rsidR="00BA3F7D" w:rsidRPr="00AB51AD" w:rsidRDefault="00BA3F7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B51AD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95140" w14:textId="77777777" w:rsidR="00BA3F7D" w:rsidRPr="00BA3F7D" w:rsidRDefault="00BA3F7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3F7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511F69" w:rsidRPr="00BA3F7D">
              <w:rPr>
                <w:rFonts w:ascii="Times New Roman" w:hAnsi="Times New Roman"/>
                <w:sz w:val="24"/>
                <w:szCs w:val="24"/>
              </w:rPr>
              <w:t>индивидуальных</w:t>
            </w:r>
            <w:r w:rsidRPr="00BA3F7D"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EB614" w14:textId="77777777" w:rsidR="00BA3F7D" w:rsidRPr="00BA3F7D" w:rsidRDefault="00BA3F7D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3F7D">
              <w:rPr>
                <w:rFonts w:ascii="Times New Roman" w:hAnsi="Times New Roman"/>
                <w:sz w:val="24"/>
                <w:szCs w:val="24"/>
              </w:rPr>
              <w:t>Оценка проектов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BEF17" w14:textId="77777777" w:rsidR="00BA3F7D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00652" w14:textId="77777777" w:rsidR="00BA3F7D" w:rsidRPr="00AB51AD" w:rsidRDefault="00D46B26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5F3DC5" w14:textId="77777777" w:rsidR="00BA3F7D" w:rsidRPr="00AB51AD" w:rsidRDefault="00560E01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D1A16E" w14:textId="77777777" w:rsidR="00BA3F7D" w:rsidRPr="00AB51AD" w:rsidRDefault="00BA3F7D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77214" w:rsidRPr="00A77214" w14:paraId="733DD2D2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39602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EC96E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260CC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831CC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B4815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939E7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F1874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69E332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A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77214" w:rsidRPr="00A77214" w14:paraId="74D96955" w14:textId="77777777" w:rsidTr="00AB51AD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DC471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5EA28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4E8D5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50739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2F95C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52E98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E92D79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A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253E5" w14:textId="77777777" w:rsidR="00A77214" w:rsidRPr="00AB51AD" w:rsidRDefault="00A77214" w:rsidP="007720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A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3AAC682" w14:textId="77777777" w:rsidR="00A77214" w:rsidRPr="00F5200F" w:rsidRDefault="00A77214" w:rsidP="00F5200F">
      <w:pPr>
        <w:pStyle w:val="a4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598E40F7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200F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5F3878" w14:textId="77777777" w:rsidR="00F5200F" w:rsidRPr="00F5200F" w:rsidRDefault="00F5200F" w:rsidP="00F520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200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5200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D062D48" w14:textId="77777777" w:rsidR="00D46B26" w:rsidRPr="00195510" w:rsidRDefault="00D46B26" w:rsidP="00D46B26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5510">
        <w:rPr>
          <w:color w:val="000000"/>
        </w:rPr>
        <w:t>1. Минин А.Я. Информационные технологии в образовании: учебное пособие. М.: МПГУ. 2016.  148 с. URL: </w:t>
      </w:r>
      <w:hyperlink r:id="rId60" w:tgtFrame="_blank" w:history="1">
        <w:r w:rsidRPr="00195510">
          <w:rPr>
            <w:rStyle w:val="af5"/>
            <w:color w:val="000000"/>
          </w:rPr>
          <w:t>http://biblioclub.ru/index.php?page=book&amp;id=471000</w:t>
        </w:r>
      </w:hyperlink>
      <w:r w:rsidRPr="00195510">
        <w:rPr>
          <w:color w:val="000000"/>
        </w:rPr>
        <w:t>.</w:t>
      </w:r>
    </w:p>
    <w:p w14:paraId="71040D41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95510">
        <w:rPr>
          <w:rFonts w:ascii="Times New Roman" w:hAnsi="Times New Roman"/>
          <w:color w:val="222222"/>
          <w:sz w:val="24"/>
          <w:szCs w:val="24"/>
        </w:rPr>
        <w:t>2. Михалкина Е.В., Никитаева А.Ю., Косолапова Н.А. Организация проектной деятельности: учебное пособие. Ростов-на-Дону: Издательство Южного федерального университета, 2016.  146 с. URL: </w:t>
      </w:r>
      <w:hyperlink r:id="rId61" w:tgtFrame="_blank" w:history="1">
        <w:r w:rsidRPr="0019551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http://biblioclub.ru/index.php?page=book&amp;id=461973</w:t>
        </w:r>
      </w:hyperlink>
      <w:r w:rsidRPr="00195510">
        <w:rPr>
          <w:rFonts w:ascii="Times New Roman" w:hAnsi="Times New Roman"/>
          <w:color w:val="222222"/>
          <w:sz w:val="24"/>
          <w:szCs w:val="24"/>
        </w:rPr>
        <w:t> </w:t>
      </w:r>
    </w:p>
    <w:p w14:paraId="437D583F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95510">
        <w:rPr>
          <w:rFonts w:ascii="Times New Roman" w:hAnsi="Times New Roman"/>
          <w:i/>
          <w:iCs/>
          <w:color w:val="222222"/>
          <w:sz w:val="24"/>
          <w:szCs w:val="24"/>
        </w:rPr>
        <w:t>7.2. Дополнительная литература</w:t>
      </w:r>
    </w:p>
    <w:p w14:paraId="3AAF3670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95510">
        <w:rPr>
          <w:rFonts w:ascii="Times New Roman" w:hAnsi="Times New Roman"/>
          <w:color w:val="222222"/>
          <w:sz w:val="24"/>
          <w:szCs w:val="24"/>
        </w:rPr>
        <w:lastRenderedPageBreak/>
        <w:t>1.</w:t>
      </w:r>
      <w:r w:rsidRPr="00195510">
        <w:rPr>
          <w:rFonts w:ascii="Times New Roman" w:hAnsi="Times New Roman"/>
          <w:color w:val="000000"/>
          <w:sz w:val="24"/>
          <w:szCs w:val="24"/>
        </w:rPr>
        <w:t> Сафин Р.Г., Тимербаев Н.Ф., Иванов А.И. Основы научных исследований. Организация и планирование эксперимента: учебное пособие.  Казань: Издательство КНИТУ. 2013. 154 с.  URL: </w:t>
      </w:r>
      <w:hyperlink r:id="rId62" w:tgtFrame="_blank" w:history="1">
        <w:r w:rsidRPr="00195510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http://biblioclub.ru/index.php?page=book&amp;id=270277</w:t>
        </w:r>
      </w:hyperlink>
    </w:p>
    <w:p w14:paraId="6EC84073" w14:textId="77777777" w:rsidR="00D46B26" w:rsidRPr="00195510" w:rsidRDefault="00D46B26" w:rsidP="00D46B26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5510">
        <w:rPr>
          <w:color w:val="000000"/>
        </w:rPr>
        <w:t>2.Устройства программного управления в автоматизированном производстве: пособие / А.А. Гончаров, Н.В. Сурба, Е.Н. Велюжинец, Ю.Н. Петренко. - Минск: РИПО, 2017. - 272 с. URL: </w:t>
      </w:r>
      <w:hyperlink r:id="rId63" w:tgtFrame="_blank" w:history="1">
        <w:r w:rsidRPr="00195510">
          <w:rPr>
            <w:rStyle w:val="af5"/>
            <w:color w:val="000000"/>
          </w:rPr>
          <w:t>http://biblioclub.ru/index.php?page=book&amp;id=487984</w:t>
        </w:r>
      </w:hyperlink>
    </w:p>
    <w:p w14:paraId="135D6CD9" w14:textId="77777777" w:rsidR="00D46B26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95510">
        <w:rPr>
          <w:rFonts w:ascii="Times New Roman" w:hAnsi="Times New Roman"/>
          <w:color w:val="000000"/>
          <w:sz w:val="24"/>
          <w:szCs w:val="24"/>
        </w:rPr>
        <w:t>3. Юдина О.И. Методология педагогического исследования: учебное пособие. Оренбург: ОГУ, 2013. 141 с. URL: </w:t>
      </w:r>
      <w:hyperlink r:id="rId64" w:tgtFrame="_blank" w:history="1">
        <w:r w:rsidRPr="00195510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http://biblioclub.ru/index.php?page=book&amp;id=270324</w:t>
        </w:r>
      </w:hyperlink>
      <w:r w:rsidRPr="00195510">
        <w:rPr>
          <w:rFonts w:ascii="Times New Roman" w:hAnsi="Times New Roman"/>
          <w:color w:val="000000"/>
          <w:sz w:val="24"/>
          <w:szCs w:val="24"/>
        </w:rPr>
        <w:t> </w:t>
      </w:r>
    </w:p>
    <w:p w14:paraId="0225780F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195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95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 </w:t>
      </w:r>
    </w:p>
    <w:p w14:paraId="727B85E7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5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URL: </w:t>
      </w:r>
      <w:hyperlink r:id="rId65" w:tgtFrame="_blank" w:history="1">
        <w:r w:rsidRPr="00195510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http://biblioclub.ru/index.php?page=book&amp;id=429797</w:t>
        </w:r>
      </w:hyperlink>
    </w:p>
    <w:p w14:paraId="07CCE071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510">
        <w:rPr>
          <w:rFonts w:ascii="Times New Roman" w:hAnsi="Times New Roman"/>
          <w:i/>
          <w:iCs/>
          <w:sz w:val="24"/>
          <w:szCs w:val="24"/>
        </w:rPr>
        <w:t> 7.3. Перечень учебно-методического обеспечения для самостоятельной работы обучающихся по дисциплине</w:t>
      </w:r>
    </w:p>
    <w:p w14:paraId="59CAFA48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195510">
        <w:rPr>
          <w:rFonts w:ascii="Times New Roman" w:hAnsi="Times New Roman"/>
          <w:color w:val="000000"/>
          <w:sz w:val="24"/>
          <w:szCs w:val="24"/>
        </w:rPr>
        <w:t>Круподерова К.Р. Организация сетевой проектной деятельности обучающихся в вузе: учебно-методическое пособие Н. Новгород: Мининский университет. 2016.  83 с.</w:t>
      </w:r>
    </w:p>
    <w:p w14:paraId="5AF094F0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510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8EB3E5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510">
        <w:rPr>
          <w:rFonts w:ascii="Times New Roman" w:hAnsi="Times New Roman"/>
          <w:sz w:val="24"/>
          <w:szCs w:val="24"/>
        </w:rPr>
        <w:t>1. Методика подготовки исследовательских работ студентов. Национальный открытый университет Интуит.  URL: </w:t>
      </w:r>
      <w:hyperlink r:id="rId66" w:tgtFrame="_blank" w:history="1">
        <w:r w:rsidRPr="00195510">
          <w:rPr>
            <w:rStyle w:val="af5"/>
            <w:rFonts w:ascii="Times New Roman" w:hAnsi="Times New Roman"/>
            <w:color w:val="auto"/>
            <w:sz w:val="24"/>
            <w:szCs w:val="24"/>
          </w:rPr>
          <w:t>https://www.intuit.ru/studies/courses/11980/1160/info</w:t>
        </w:r>
      </w:hyperlink>
    </w:p>
    <w:p w14:paraId="2F9849EF" w14:textId="77777777" w:rsidR="00D46B26" w:rsidRPr="00195510" w:rsidRDefault="00D46B26" w:rsidP="00D46B2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95510">
        <w:rPr>
          <w:rFonts w:ascii="Times New Roman" w:hAnsi="Times New Roman"/>
          <w:sz w:val="24"/>
          <w:szCs w:val="24"/>
        </w:rPr>
        <w:t>2.Российская электронная школа </w:t>
      </w:r>
      <w:hyperlink r:id="rId67" w:tgtFrame="_blank" w:history="1">
        <w:r w:rsidRPr="00195510">
          <w:rPr>
            <w:rStyle w:val="af5"/>
            <w:rFonts w:ascii="Times New Roman" w:hAnsi="Times New Roman"/>
            <w:color w:val="auto"/>
            <w:sz w:val="24"/>
            <w:szCs w:val="24"/>
          </w:rPr>
          <w:t>http://resh.edu.ru/</w:t>
        </w:r>
      </w:hyperlink>
    </w:p>
    <w:p w14:paraId="00592554" w14:textId="77777777" w:rsidR="00D46B26" w:rsidRPr="00195510" w:rsidRDefault="00D46B26" w:rsidP="00D46B26">
      <w:pPr>
        <w:pStyle w:val="m-28760313587063590gmail-msolistparagraph"/>
        <w:shd w:val="clear" w:color="auto" w:fill="FFFFFF"/>
        <w:spacing w:before="0" w:beforeAutospacing="0" w:after="0" w:afterAutospacing="0"/>
        <w:ind w:firstLine="709"/>
      </w:pPr>
      <w:r w:rsidRPr="00195510">
        <w:t>3.Единая коллекция цифровых образовательных ресурсов </w:t>
      </w:r>
      <w:hyperlink r:id="rId68" w:tgtFrame="_blank" w:history="1">
        <w:r w:rsidRPr="00195510">
          <w:rPr>
            <w:rStyle w:val="af5"/>
            <w:color w:val="auto"/>
          </w:rPr>
          <w:t>http://school-collection.edu.ru</w:t>
        </w:r>
      </w:hyperlink>
    </w:p>
    <w:p w14:paraId="76F9B046" w14:textId="77777777" w:rsidR="00D46B26" w:rsidRDefault="00D46B26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EC6670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200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F22CC65" w14:textId="77777777" w:rsidR="00F5200F" w:rsidRPr="00F5200F" w:rsidRDefault="00F5200F" w:rsidP="00F5200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5200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5084C9A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200F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A6FB158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200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9F3717C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B5566D4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656C979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7A7C2DD3" w14:textId="77777777" w:rsidR="00D46B26" w:rsidRPr="00B063E3" w:rsidRDefault="00D46B26" w:rsidP="00D46B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95510">
        <w:rPr>
          <w:rFonts w:ascii="Times New Roman" w:hAnsi="Times New Roman"/>
          <w:sz w:val="24"/>
          <w:szCs w:val="24"/>
          <w:lang w:val="en-US"/>
        </w:rPr>
        <w:t>Office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195510">
        <w:rPr>
          <w:rFonts w:ascii="Times New Roman" w:hAnsi="Times New Roman"/>
          <w:sz w:val="24"/>
          <w:szCs w:val="24"/>
          <w:lang w:val="en-US"/>
        </w:rPr>
        <w:t>Professional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195510">
        <w:rPr>
          <w:rFonts w:ascii="Times New Roman" w:hAnsi="Times New Roman"/>
          <w:sz w:val="24"/>
          <w:szCs w:val="24"/>
          <w:lang w:val="en-US"/>
        </w:rPr>
        <w:t>Plus</w:t>
      </w:r>
      <w:r w:rsidRPr="00B063E3">
        <w:rPr>
          <w:rFonts w:ascii="Times New Roman" w:hAnsi="Times New Roman"/>
          <w:sz w:val="24"/>
          <w:szCs w:val="24"/>
        </w:rPr>
        <w:t xml:space="preserve"> 2013</w:t>
      </w:r>
    </w:p>
    <w:p w14:paraId="08F6F60F" w14:textId="77777777" w:rsidR="00EB3E58" w:rsidRPr="00B063E3" w:rsidRDefault="00D46B26" w:rsidP="00D46B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5510">
        <w:rPr>
          <w:rFonts w:ascii="Times New Roman" w:hAnsi="Times New Roman"/>
          <w:sz w:val="24"/>
          <w:szCs w:val="24"/>
          <w:lang w:val="en-US"/>
        </w:rPr>
        <w:t>Google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195510">
        <w:rPr>
          <w:rFonts w:ascii="Times New Roman" w:hAnsi="Times New Roman"/>
          <w:sz w:val="24"/>
          <w:szCs w:val="24"/>
          <w:lang w:val="en-US"/>
        </w:rPr>
        <w:t>Chrome</w:t>
      </w:r>
      <w:r w:rsidRPr="00B063E3">
        <w:rPr>
          <w:rFonts w:ascii="Times New Roman" w:hAnsi="Times New Roman"/>
          <w:sz w:val="24"/>
          <w:szCs w:val="24"/>
        </w:rPr>
        <w:t xml:space="preserve">, </w:t>
      </w:r>
      <w:r w:rsidRPr="00195510">
        <w:rPr>
          <w:rFonts w:ascii="Times New Roman" w:hAnsi="Times New Roman"/>
          <w:sz w:val="24"/>
          <w:szCs w:val="24"/>
          <w:lang w:val="en-US"/>
        </w:rPr>
        <w:t>Mozilla</w:t>
      </w:r>
      <w:r w:rsidRPr="00B063E3">
        <w:rPr>
          <w:rFonts w:ascii="Times New Roman" w:hAnsi="Times New Roman"/>
          <w:sz w:val="24"/>
          <w:szCs w:val="24"/>
        </w:rPr>
        <w:t xml:space="preserve"> </w:t>
      </w:r>
      <w:r w:rsidRPr="00195510">
        <w:rPr>
          <w:rFonts w:ascii="Times New Roman" w:hAnsi="Times New Roman"/>
          <w:sz w:val="24"/>
          <w:szCs w:val="24"/>
          <w:lang w:val="en-US"/>
        </w:rPr>
        <w:t>Firefox</w:t>
      </w:r>
      <w:r w:rsidRPr="00B063E3">
        <w:rPr>
          <w:rFonts w:ascii="Times New Roman" w:hAnsi="Times New Roman"/>
          <w:sz w:val="24"/>
          <w:szCs w:val="24"/>
        </w:rPr>
        <w:t xml:space="preserve">, </w:t>
      </w:r>
      <w:r w:rsidRPr="00195510">
        <w:rPr>
          <w:rFonts w:ascii="Times New Roman" w:hAnsi="Times New Roman"/>
          <w:sz w:val="24"/>
          <w:szCs w:val="24"/>
          <w:lang w:val="en-US"/>
        </w:rPr>
        <w:t>Opera</w:t>
      </w:r>
    </w:p>
    <w:p w14:paraId="054A616A" w14:textId="77777777" w:rsidR="00F020D2" w:rsidRPr="00B063E3" w:rsidRDefault="00F020D2" w:rsidP="00F5200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14:paraId="1187C952" w14:textId="77777777" w:rsidR="00F5200F" w:rsidRDefault="00F5200F" w:rsidP="00F5200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21430FE7" w14:textId="77777777" w:rsidR="00F020D2" w:rsidRPr="00F5200F" w:rsidRDefault="00F020D2" w:rsidP="00F5200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14:paraId="24C5E4D7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sz w:val="24"/>
          <w:szCs w:val="24"/>
        </w:rPr>
        <w:t>https://biblioclub.ru</w:t>
      </w:r>
      <w:r w:rsidRPr="00F5200F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56E8D05D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sz w:val="24"/>
          <w:szCs w:val="24"/>
        </w:rPr>
        <w:t>https://elibrary.ru</w:t>
      </w:r>
      <w:r w:rsidRPr="00F5200F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3C8E6BD5" w14:textId="77777777" w:rsidR="00F5200F" w:rsidRPr="00F5200F" w:rsidRDefault="00F5200F" w:rsidP="00F5200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F5200F">
        <w:rPr>
          <w:rFonts w:ascii="Times New Roman" w:hAnsi="Times New Roman"/>
          <w:bCs/>
          <w:sz w:val="24"/>
          <w:szCs w:val="24"/>
        </w:rPr>
        <w:t xml:space="preserve">https://dlib.eastview.com Универсальные базы данных изданий </w:t>
      </w:r>
    </w:p>
    <w:p w14:paraId="3ECBA15F" w14:textId="77777777" w:rsidR="00EB3E58" w:rsidRPr="00EB3E58" w:rsidRDefault="00EB3E58" w:rsidP="00EB3E58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B3E58">
        <w:rPr>
          <w:rFonts w:ascii="Times New Roman" w:hAnsi="Times New Roman"/>
          <w:bCs/>
          <w:sz w:val="24"/>
          <w:szCs w:val="24"/>
        </w:rPr>
        <w:t>http://school-collection.edu.ru Единая коллекция ЦОР</w:t>
      </w:r>
    </w:p>
    <w:p w14:paraId="0EF86B1C" w14:textId="77777777" w:rsidR="00011512" w:rsidRDefault="00011512" w:rsidP="00F020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E453DE" w14:textId="77777777" w:rsidR="00011512" w:rsidRDefault="00011512" w:rsidP="00F020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5B5F0B" w14:textId="77777777" w:rsidR="00011512" w:rsidRDefault="00011512" w:rsidP="00F020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4A1CFF" w14:textId="02726A0E" w:rsidR="00C455BA" w:rsidRDefault="00C455BA" w:rsidP="00F020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254748FE" w14:textId="77777777" w:rsidR="00C455BA" w:rsidRPr="009D6CBF" w:rsidRDefault="00C455BA" w:rsidP="00C455BA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14:paraId="3AC7F065" w14:textId="77777777" w:rsidR="00C455BA" w:rsidRPr="009D6CBF" w:rsidRDefault="00C455BA" w:rsidP="00C455BA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235E2E68" w14:textId="77777777" w:rsidR="00C455BA" w:rsidRPr="001E1DB9" w:rsidRDefault="00C455BA" w:rsidP="00C455BA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r w:rsidRPr="001E1DB9">
        <w:rPr>
          <w:rFonts w:ascii="Times New Roman" w:hAnsi="Times New Roman"/>
          <w:sz w:val="32"/>
          <w:szCs w:val="32"/>
          <w:lang w:val="en-US"/>
        </w:rPr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14:paraId="6F270BD8" w14:textId="77777777" w:rsidR="00C455BA" w:rsidRPr="001D1781" w:rsidRDefault="00C455BA" w:rsidP="00C455BA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47FE42EC" w14:textId="77777777" w:rsidR="00C455BA" w:rsidRPr="001D1781" w:rsidRDefault="002B1FB0" w:rsidP="00C455B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05A2F7B" w14:textId="77777777" w:rsidR="00C455BA" w:rsidRPr="001D1781" w:rsidRDefault="002B1FB0" w:rsidP="00C455B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1EDC29B3" w14:textId="77777777" w:rsidR="00C455BA" w:rsidRPr="001D1781" w:rsidRDefault="002B1FB0" w:rsidP="00C455BA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F386B5A" w14:textId="77777777" w:rsidR="00C455BA" w:rsidRPr="003B2449" w:rsidRDefault="002B1FB0" w:rsidP="00C455BA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455B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</w:t>
      </w:r>
      <w:r w:rsidR="00C455BA">
        <w:rPr>
          <w:rFonts w:ascii="Times New Roman" w:eastAsiaTheme="minorEastAsia" w:hAnsi="Times New Roman"/>
          <w:sz w:val="24"/>
          <w:szCs w:val="24"/>
        </w:rPr>
        <w:t>н</w:t>
      </w:r>
      <w:r w:rsidR="00C455BA" w:rsidRPr="001D1781">
        <w:rPr>
          <w:rFonts w:ascii="Times New Roman" w:eastAsiaTheme="minorEastAsia" w:hAnsi="Times New Roman"/>
          <w:sz w:val="24"/>
          <w:szCs w:val="24"/>
        </w:rPr>
        <w:t>ение предусмотрено в семестре.</w:t>
      </w:r>
      <w:r w:rsidR="00C455BA">
        <w:rPr>
          <w:rFonts w:ascii="Times New Roman" w:eastAsiaTheme="minorEastAsia" w:hAnsi="Times New Roman"/>
          <w:sz w:val="24"/>
          <w:szCs w:val="24"/>
        </w:rPr>
        <w:t xml:space="preserve"> </w:t>
      </w:r>
      <w:r w:rsidR="00C455BA">
        <w:rPr>
          <w:rFonts w:ascii="Times New Roman" w:eastAsiaTheme="minorEastAsia" w:hAnsi="Times New Roman"/>
          <w:sz w:val="24"/>
          <w:szCs w:val="24"/>
        </w:rPr>
        <w:br/>
      </w:r>
      <w:r w:rsidR="00C455BA" w:rsidRPr="009D6CB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C455BA" w:rsidRPr="003B2449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AC9C" w14:textId="77777777" w:rsidR="002B1FB0" w:rsidRDefault="002B1FB0" w:rsidP="00CA7167">
      <w:pPr>
        <w:spacing w:after="0" w:line="240" w:lineRule="auto"/>
      </w:pPr>
      <w:r>
        <w:separator/>
      </w:r>
    </w:p>
  </w:endnote>
  <w:endnote w:type="continuationSeparator" w:id="0">
    <w:p w14:paraId="2FD5E731" w14:textId="77777777" w:rsidR="002B1FB0" w:rsidRDefault="002B1FB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REG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64F71EF2" w14:textId="77777777" w:rsidR="00B921E4" w:rsidRDefault="007B7B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3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6B04A6" w14:textId="77777777" w:rsidR="00B921E4" w:rsidRDefault="00B921E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BF33F" w14:textId="77777777" w:rsidR="00B921E4" w:rsidRDefault="00B921E4">
    <w:pPr>
      <w:pStyle w:val="ae"/>
      <w:jc w:val="right"/>
    </w:pPr>
  </w:p>
  <w:p w14:paraId="11DF988C" w14:textId="77777777" w:rsidR="00B921E4" w:rsidRDefault="00B921E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631CE" w14:textId="77777777" w:rsidR="002B1FB0" w:rsidRDefault="002B1FB0" w:rsidP="00CA7167">
      <w:pPr>
        <w:spacing w:after="0" w:line="240" w:lineRule="auto"/>
      </w:pPr>
      <w:r>
        <w:separator/>
      </w:r>
    </w:p>
  </w:footnote>
  <w:footnote w:type="continuationSeparator" w:id="0">
    <w:p w14:paraId="1DAD88DA" w14:textId="77777777" w:rsidR="002B1FB0" w:rsidRDefault="002B1FB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C2B6B"/>
    <w:multiLevelType w:val="hybridMultilevel"/>
    <w:tmpl w:val="C8423BFE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1387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0BAB"/>
    <w:multiLevelType w:val="multilevel"/>
    <w:tmpl w:val="B0AE7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131605"/>
    <w:multiLevelType w:val="hybridMultilevel"/>
    <w:tmpl w:val="4A38BD64"/>
    <w:lvl w:ilvl="0" w:tplc="B40244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F6D32"/>
    <w:multiLevelType w:val="hybridMultilevel"/>
    <w:tmpl w:val="E8F214FA"/>
    <w:lvl w:ilvl="0" w:tplc="83F035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774165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8937AD3"/>
    <w:multiLevelType w:val="hybridMultilevel"/>
    <w:tmpl w:val="63C4D4F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B4B40"/>
    <w:multiLevelType w:val="multilevel"/>
    <w:tmpl w:val="2218557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AA1986"/>
    <w:multiLevelType w:val="hybridMultilevel"/>
    <w:tmpl w:val="16064FBE"/>
    <w:lvl w:ilvl="0" w:tplc="04190001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B5558"/>
    <w:multiLevelType w:val="hybridMultilevel"/>
    <w:tmpl w:val="BF12BEEE"/>
    <w:lvl w:ilvl="0" w:tplc="28E8C532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A25AE77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583E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E696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B400BD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C2A5B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A1E175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73856C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FF07C2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4F6429"/>
    <w:multiLevelType w:val="hybridMultilevel"/>
    <w:tmpl w:val="D95423B2"/>
    <w:lvl w:ilvl="0" w:tplc="9796E1D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A54173A"/>
    <w:multiLevelType w:val="hybridMultilevel"/>
    <w:tmpl w:val="625CD6D0"/>
    <w:lvl w:ilvl="0" w:tplc="04190001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 w15:restartNumberingAfterBreak="0">
    <w:nsid w:val="35E67248"/>
    <w:multiLevelType w:val="hybridMultilevel"/>
    <w:tmpl w:val="27E4DADE"/>
    <w:lvl w:ilvl="0" w:tplc="05722874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48CC5076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39B09BF2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762AE40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61EAC4E4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E806C746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3DCE5906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B7A847EA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5C523FA6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 w15:restartNumberingAfterBreak="0">
    <w:nsid w:val="3A120DFF"/>
    <w:multiLevelType w:val="hybridMultilevel"/>
    <w:tmpl w:val="605297B4"/>
    <w:lvl w:ilvl="0" w:tplc="0419000F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sz w:val="24"/>
      </w:rPr>
    </w:lvl>
    <w:lvl w:ilvl="1" w:tplc="20E2E726" w:tentative="1">
      <w:start w:val="1"/>
      <w:numFmt w:val="lowerLetter"/>
      <w:lvlText w:val="%2."/>
      <w:lvlJc w:val="left"/>
      <w:pPr>
        <w:ind w:left="1455" w:hanging="360"/>
      </w:pPr>
    </w:lvl>
    <w:lvl w:ilvl="2" w:tplc="3B9C5F4C" w:tentative="1">
      <w:start w:val="1"/>
      <w:numFmt w:val="lowerRoman"/>
      <w:lvlText w:val="%3."/>
      <w:lvlJc w:val="right"/>
      <w:pPr>
        <w:ind w:left="2175" w:hanging="180"/>
      </w:pPr>
    </w:lvl>
    <w:lvl w:ilvl="3" w:tplc="6E067A1A" w:tentative="1">
      <w:start w:val="1"/>
      <w:numFmt w:val="decimal"/>
      <w:lvlText w:val="%4."/>
      <w:lvlJc w:val="left"/>
      <w:pPr>
        <w:ind w:left="2895" w:hanging="360"/>
      </w:pPr>
    </w:lvl>
    <w:lvl w:ilvl="4" w:tplc="935E271C" w:tentative="1">
      <w:start w:val="1"/>
      <w:numFmt w:val="lowerLetter"/>
      <w:lvlText w:val="%5."/>
      <w:lvlJc w:val="left"/>
      <w:pPr>
        <w:ind w:left="3615" w:hanging="360"/>
      </w:pPr>
    </w:lvl>
    <w:lvl w:ilvl="5" w:tplc="C0645906" w:tentative="1">
      <w:start w:val="1"/>
      <w:numFmt w:val="lowerRoman"/>
      <w:lvlText w:val="%6."/>
      <w:lvlJc w:val="right"/>
      <w:pPr>
        <w:ind w:left="4335" w:hanging="180"/>
      </w:pPr>
    </w:lvl>
    <w:lvl w:ilvl="6" w:tplc="9C02726C" w:tentative="1">
      <w:start w:val="1"/>
      <w:numFmt w:val="decimal"/>
      <w:lvlText w:val="%7."/>
      <w:lvlJc w:val="left"/>
      <w:pPr>
        <w:ind w:left="5055" w:hanging="360"/>
      </w:pPr>
    </w:lvl>
    <w:lvl w:ilvl="7" w:tplc="2F24F2EC" w:tentative="1">
      <w:start w:val="1"/>
      <w:numFmt w:val="lowerLetter"/>
      <w:lvlText w:val="%8."/>
      <w:lvlJc w:val="left"/>
      <w:pPr>
        <w:ind w:left="5775" w:hanging="360"/>
      </w:pPr>
    </w:lvl>
    <w:lvl w:ilvl="8" w:tplc="F5928282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C2B0F03"/>
    <w:multiLevelType w:val="hybridMultilevel"/>
    <w:tmpl w:val="36F2336C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 w15:restartNumberingAfterBreak="0">
    <w:nsid w:val="3D05199B"/>
    <w:multiLevelType w:val="hybridMultilevel"/>
    <w:tmpl w:val="F05818AC"/>
    <w:lvl w:ilvl="0" w:tplc="041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1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3C31CE"/>
    <w:multiLevelType w:val="hybridMultilevel"/>
    <w:tmpl w:val="DC60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57783"/>
    <w:multiLevelType w:val="hybridMultilevel"/>
    <w:tmpl w:val="53C87832"/>
    <w:lvl w:ilvl="0" w:tplc="7B608F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164EAA"/>
    <w:multiLevelType w:val="hybridMultilevel"/>
    <w:tmpl w:val="23BC6EC4"/>
    <w:lvl w:ilvl="0" w:tplc="13DC31C4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74C6FEF"/>
    <w:multiLevelType w:val="hybridMultilevel"/>
    <w:tmpl w:val="DF4285F6"/>
    <w:lvl w:ilvl="0" w:tplc="F12818E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35527"/>
    <w:multiLevelType w:val="hybridMultilevel"/>
    <w:tmpl w:val="10E8125A"/>
    <w:lvl w:ilvl="0" w:tplc="7234CA8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20E2E726" w:tentative="1">
      <w:start w:val="1"/>
      <w:numFmt w:val="lowerLetter"/>
      <w:lvlText w:val="%2."/>
      <w:lvlJc w:val="left"/>
      <w:pPr>
        <w:ind w:left="1455" w:hanging="360"/>
      </w:pPr>
    </w:lvl>
    <w:lvl w:ilvl="2" w:tplc="3B9C5F4C" w:tentative="1">
      <w:start w:val="1"/>
      <w:numFmt w:val="lowerRoman"/>
      <w:lvlText w:val="%3."/>
      <w:lvlJc w:val="right"/>
      <w:pPr>
        <w:ind w:left="2175" w:hanging="180"/>
      </w:pPr>
    </w:lvl>
    <w:lvl w:ilvl="3" w:tplc="6E067A1A" w:tentative="1">
      <w:start w:val="1"/>
      <w:numFmt w:val="decimal"/>
      <w:lvlText w:val="%4."/>
      <w:lvlJc w:val="left"/>
      <w:pPr>
        <w:ind w:left="2895" w:hanging="360"/>
      </w:pPr>
    </w:lvl>
    <w:lvl w:ilvl="4" w:tplc="935E271C" w:tentative="1">
      <w:start w:val="1"/>
      <w:numFmt w:val="lowerLetter"/>
      <w:lvlText w:val="%5."/>
      <w:lvlJc w:val="left"/>
      <w:pPr>
        <w:ind w:left="3615" w:hanging="360"/>
      </w:pPr>
    </w:lvl>
    <w:lvl w:ilvl="5" w:tplc="C0645906" w:tentative="1">
      <w:start w:val="1"/>
      <w:numFmt w:val="lowerRoman"/>
      <w:lvlText w:val="%6."/>
      <w:lvlJc w:val="right"/>
      <w:pPr>
        <w:ind w:left="4335" w:hanging="180"/>
      </w:pPr>
    </w:lvl>
    <w:lvl w:ilvl="6" w:tplc="9C02726C" w:tentative="1">
      <w:start w:val="1"/>
      <w:numFmt w:val="decimal"/>
      <w:lvlText w:val="%7."/>
      <w:lvlJc w:val="left"/>
      <w:pPr>
        <w:ind w:left="5055" w:hanging="360"/>
      </w:pPr>
    </w:lvl>
    <w:lvl w:ilvl="7" w:tplc="2F24F2EC" w:tentative="1">
      <w:start w:val="1"/>
      <w:numFmt w:val="lowerLetter"/>
      <w:lvlText w:val="%8."/>
      <w:lvlJc w:val="left"/>
      <w:pPr>
        <w:ind w:left="5775" w:hanging="360"/>
      </w:pPr>
    </w:lvl>
    <w:lvl w:ilvl="8" w:tplc="F5928282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 w15:restartNumberingAfterBreak="0">
    <w:nsid w:val="50B7328E"/>
    <w:multiLevelType w:val="hybridMultilevel"/>
    <w:tmpl w:val="4BA69250"/>
    <w:lvl w:ilvl="0" w:tplc="3E5E0D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A390F4A"/>
    <w:multiLevelType w:val="hybridMultilevel"/>
    <w:tmpl w:val="902C8A02"/>
    <w:lvl w:ilvl="0" w:tplc="6FE2C25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 w15:restartNumberingAfterBreak="0">
    <w:nsid w:val="5DED1E50"/>
    <w:multiLevelType w:val="multilevel"/>
    <w:tmpl w:val="4272A5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16465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5BCC1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76214A">
      <w:start w:val="1"/>
      <w:numFmt w:val="lowerLetter"/>
      <w:lvlText w:val="%2."/>
      <w:lvlJc w:val="left"/>
      <w:pPr>
        <w:ind w:left="1440" w:hanging="360"/>
      </w:pPr>
    </w:lvl>
    <w:lvl w:ilvl="2" w:tplc="9D764C42" w:tentative="1">
      <w:start w:val="1"/>
      <w:numFmt w:val="lowerRoman"/>
      <w:lvlText w:val="%3."/>
      <w:lvlJc w:val="right"/>
      <w:pPr>
        <w:ind w:left="2160" w:hanging="180"/>
      </w:pPr>
    </w:lvl>
    <w:lvl w:ilvl="3" w:tplc="F7CC10E6" w:tentative="1">
      <w:start w:val="1"/>
      <w:numFmt w:val="decimal"/>
      <w:lvlText w:val="%4."/>
      <w:lvlJc w:val="left"/>
      <w:pPr>
        <w:ind w:left="2880" w:hanging="360"/>
      </w:pPr>
    </w:lvl>
    <w:lvl w:ilvl="4" w:tplc="B57E3564" w:tentative="1">
      <w:start w:val="1"/>
      <w:numFmt w:val="lowerLetter"/>
      <w:lvlText w:val="%5."/>
      <w:lvlJc w:val="left"/>
      <w:pPr>
        <w:ind w:left="3600" w:hanging="360"/>
      </w:pPr>
    </w:lvl>
    <w:lvl w:ilvl="5" w:tplc="B41AF62C" w:tentative="1">
      <w:start w:val="1"/>
      <w:numFmt w:val="lowerRoman"/>
      <w:lvlText w:val="%6."/>
      <w:lvlJc w:val="right"/>
      <w:pPr>
        <w:ind w:left="4320" w:hanging="180"/>
      </w:pPr>
    </w:lvl>
    <w:lvl w:ilvl="6" w:tplc="BE3A4844" w:tentative="1">
      <w:start w:val="1"/>
      <w:numFmt w:val="decimal"/>
      <w:lvlText w:val="%7."/>
      <w:lvlJc w:val="left"/>
      <w:pPr>
        <w:ind w:left="5040" w:hanging="360"/>
      </w:pPr>
    </w:lvl>
    <w:lvl w:ilvl="7" w:tplc="BC7C88AC" w:tentative="1">
      <w:start w:val="1"/>
      <w:numFmt w:val="lowerLetter"/>
      <w:lvlText w:val="%8."/>
      <w:lvlJc w:val="left"/>
      <w:pPr>
        <w:ind w:left="5760" w:hanging="360"/>
      </w:pPr>
    </w:lvl>
    <w:lvl w:ilvl="8" w:tplc="A12490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4205F"/>
    <w:multiLevelType w:val="hybridMultilevel"/>
    <w:tmpl w:val="18AE528A"/>
    <w:lvl w:ilvl="0" w:tplc="0419000F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75A45388"/>
    <w:multiLevelType w:val="multilevel"/>
    <w:tmpl w:val="9E42BC9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1"/>
  </w:num>
  <w:num w:numId="4">
    <w:abstractNumId w:val="23"/>
  </w:num>
  <w:num w:numId="5">
    <w:abstractNumId w:val="27"/>
  </w:num>
  <w:num w:numId="6">
    <w:abstractNumId w:val="24"/>
  </w:num>
  <w:num w:numId="7">
    <w:abstractNumId w:val="25"/>
  </w:num>
  <w:num w:numId="8">
    <w:abstractNumId w:val="30"/>
  </w:num>
  <w:num w:numId="9">
    <w:abstractNumId w:val="6"/>
  </w:num>
  <w:num w:numId="10">
    <w:abstractNumId w:val="9"/>
  </w:num>
  <w:num w:numId="11">
    <w:abstractNumId w:val="14"/>
  </w:num>
  <w:num w:numId="12">
    <w:abstractNumId w:val="13"/>
  </w:num>
  <w:num w:numId="13">
    <w:abstractNumId w:val="19"/>
  </w:num>
  <w:num w:numId="14">
    <w:abstractNumId w:val="12"/>
  </w:num>
  <w:num w:numId="15">
    <w:abstractNumId w:val="29"/>
  </w:num>
  <w:num w:numId="16">
    <w:abstractNumId w:val="28"/>
  </w:num>
  <w:num w:numId="17">
    <w:abstractNumId w:val="10"/>
  </w:num>
  <w:num w:numId="18">
    <w:abstractNumId w:val="21"/>
  </w:num>
  <w:num w:numId="19">
    <w:abstractNumId w:val="5"/>
  </w:num>
  <w:num w:numId="20">
    <w:abstractNumId w:val="17"/>
  </w:num>
  <w:num w:numId="21">
    <w:abstractNumId w:val="0"/>
  </w:num>
  <w:num w:numId="22">
    <w:abstractNumId w:val="7"/>
  </w:num>
  <w:num w:numId="23">
    <w:abstractNumId w:val="16"/>
  </w:num>
  <w:num w:numId="24">
    <w:abstractNumId w:val="20"/>
  </w:num>
  <w:num w:numId="25">
    <w:abstractNumId w:val="22"/>
  </w:num>
  <w:num w:numId="26">
    <w:abstractNumId w:val="1"/>
  </w:num>
  <w:num w:numId="27">
    <w:abstractNumId w:val="4"/>
  </w:num>
  <w:num w:numId="28">
    <w:abstractNumId w:val="11"/>
  </w:num>
  <w:num w:numId="29">
    <w:abstractNumId w:val="33"/>
  </w:num>
  <w:num w:numId="30">
    <w:abstractNumId w:val="8"/>
  </w:num>
  <w:num w:numId="31">
    <w:abstractNumId w:val="32"/>
  </w:num>
  <w:num w:numId="32">
    <w:abstractNumId w:val="15"/>
  </w:num>
  <w:num w:numId="33">
    <w:abstractNumId w:val="18"/>
  </w:num>
  <w:num w:numId="34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0032B"/>
    <w:rsid w:val="000005CF"/>
    <w:rsid w:val="00000FC7"/>
    <w:rsid w:val="000024F5"/>
    <w:rsid w:val="000028B9"/>
    <w:rsid w:val="00004D16"/>
    <w:rsid w:val="00005196"/>
    <w:rsid w:val="00005D6D"/>
    <w:rsid w:val="00010033"/>
    <w:rsid w:val="000103F4"/>
    <w:rsid w:val="00010E4F"/>
    <w:rsid w:val="00011512"/>
    <w:rsid w:val="0001216C"/>
    <w:rsid w:val="00012494"/>
    <w:rsid w:val="00013037"/>
    <w:rsid w:val="00013270"/>
    <w:rsid w:val="0001654D"/>
    <w:rsid w:val="000169A5"/>
    <w:rsid w:val="00017065"/>
    <w:rsid w:val="00020B20"/>
    <w:rsid w:val="000215B9"/>
    <w:rsid w:val="000223CB"/>
    <w:rsid w:val="00024CDE"/>
    <w:rsid w:val="000253F0"/>
    <w:rsid w:val="00025D82"/>
    <w:rsid w:val="00025E65"/>
    <w:rsid w:val="00026993"/>
    <w:rsid w:val="0003240D"/>
    <w:rsid w:val="000357EF"/>
    <w:rsid w:val="00036B44"/>
    <w:rsid w:val="0003788C"/>
    <w:rsid w:val="00040476"/>
    <w:rsid w:val="0004288A"/>
    <w:rsid w:val="00042F1F"/>
    <w:rsid w:val="0004373A"/>
    <w:rsid w:val="000438AB"/>
    <w:rsid w:val="00043977"/>
    <w:rsid w:val="000460CC"/>
    <w:rsid w:val="000464AB"/>
    <w:rsid w:val="00046757"/>
    <w:rsid w:val="00047D3B"/>
    <w:rsid w:val="00050CA3"/>
    <w:rsid w:val="00050F9E"/>
    <w:rsid w:val="00051E09"/>
    <w:rsid w:val="00054219"/>
    <w:rsid w:val="00055BBD"/>
    <w:rsid w:val="00056B50"/>
    <w:rsid w:val="00057CC4"/>
    <w:rsid w:val="00057F24"/>
    <w:rsid w:val="00060AB0"/>
    <w:rsid w:val="000617C7"/>
    <w:rsid w:val="00061FB5"/>
    <w:rsid w:val="000628A5"/>
    <w:rsid w:val="00063524"/>
    <w:rsid w:val="000651E8"/>
    <w:rsid w:val="000661C3"/>
    <w:rsid w:val="0007146B"/>
    <w:rsid w:val="0007365C"/>
    <w:rsid w:val="00073F31"/>
    <w:rsid w:val="000742E8"/>
    <w:rsid w:val="000748D4"/>
    <w:rsid w:val="00074C40"/>
    <w:rsid w:val="00074D2C"/>
    <w:rsid w:val="000812F1"/>
    <w:rsid w:val="000818EC"/>
    <w:rsid w:val="00081FF8"/>
    <w:rsid w:val="00083737"/>
    <w:rsid w:val="00085AD9"/>
    <w:rsid w:val="00085AEB"/>
    <w:rsid w:val="00085DE8"/>
    <w:rsid w:val="00087381"/>
    <w:rsid w:val="00090378"/>
    <w:rsid w:val="00091589"/>
    <w:rsid w:val="00092735"/>
    <w:rsid w:val="00092A0D"/>
    <w:rsid w:val="00094566"/>
    <w:rsid w:val="00094ABA"/>
    <w:rsid w:val="000951C4"/>
    <w:rsid w:val="00096985"/>
    <w:rsid w:val="000979EE"/>
    <w:rsid w:val="000A25C6"/>
    <w:rsid w:val="000A2B7F"/>
    <w:rsid w:val="000A58CA"/>
    <w:rsid w:val="000A5DB0"/>
    <w:rsid w:val="000A7267"/>
    <w:rsid w:val="000A7767"/>
    <w:rsid w:val="000B07DC"/>
    <w:rsid w:val="000B3EA3"/>
    <w:rsid w:val="000B6E80"/>
    <w:rsid w:val="000B73EF"/>
    <w:rsid w:val="000B7C16"/>
    <w:rsid w:val="000C2FA8"/>
    <w:rsid w:val="000C5EEE"/>
    <w:rsid w:val="000C6714"/>
    <w:rsid w:val="000C6B95"/>
    <w:rsid w:val="000C793C"/>
    <w:rsid w:val="000D26E6"/>
    <w:rsid w:val="000D33D6"/>
    <w:rsid w:val="000D53F9"/>
    <w:rsid w:val="000D7F7B"/>
    <w:rsid w:val="000E17D9"/>
    <w:rsid w:val="000E26C3"/>
    <w:rsid w:val="000E3633"/>
    <w:rsid w:val="000F0300"/>
    <w:rsid w:val="000F1B62"/>
    <w:rsid w:val="000F2C11"/>
    <w:rsid w:val="000F2FCE"/>
    <w:rsid w:val="000F359C"/>
    <w:rsid w:val="000F41F9"/>
    <w:rsid w:val="000F5CF9"/>
    <w:rsid w:val="000F605D"/>
    <w:rsid w:val="000F6918"/>
    <w:rsid w:val="000F7278"/>
    <w:rsid w:val="00100A47"/>
    <w:rsid w:val="001021B8"/>
    <w:rsid w:val="001033E7"/>
    <w:rsid w:val="00103D36"/>
    <w:rsid w:val="001047E6"/>
    <w:rsid w:val="0010489B"/>
    <w:rsid w:val="00105B63"/>
    <w:rsid w:val="00112AE1"/>
    <w:rsid w:val="001130F4"/>
    <w:rsid w:val="001157CE"/>
    <w:rsid w:val="001166DE"/>
    <w:rsid w:val="001167A6"/>
    <w:rsid w:val="00123307"/>
    <w:rsid w:val="00123962"/>
    <w:rsid w:val="0012667F"/>
    <w:rsid w:val="00131B6B"/>
    <w:rsid w:val="00132C40"/>
    <w:rsid w:val="001359B6"/>
    <w:rsid w:val="00137BE8"/>
    <w:rsid w:val="001444E1"/>
    <w:rsid w:val="0014613F"/>
    <w:rsid w:val="001522B0"/>
    <w:rsid w:val="00153050"/>
    <w:rsid w:val="001560F3"/>
    <w:rsid w:val="001602E3"/>
    <w:rsid w:val="0016092D"/>
    <w:rsid w:val="0016093B"/>
    <w:rsid w:val="001610AE"/>
    <w:rsid w:val="00161C3A"/>
    <w:rsid w:val="00161FD2"/>
    <w:rsid w:val="001633A5"/>
    <w:rsid w:val="001640ED"/>
    <w:rsid w:val="00165C3E"/>
    <w:rsid w:val="001703ED"/>
    <w:rsid w:val="00172AC4"/>
    <w:rsid w:val="00172D68"/>
    <w:rsid w:val="001730D1"/>
    <w:rsid w:val="0017421D"/>
    <w:rsid w:val="00174350"/>
    <w:rsid w:val="00174970"/>
    <w:rsid w:val="00175F74"/>
    <w:rsid w:val="0017623E"/>
    <w:rsid w:val="001767A3"/>
    <w:rsid w:val="00176B40"/>
    <w:rsid w:val="00176E44"/>
    <w:rsid w:val="001802E9"/>
    <w:rsid w:val="001808EC"/>
    <w:rsid w:val="00180C75"/>
    <w:rsid w:val="001810BE"/>
    <w:rsid w:val="001822E7"/>
    <w:rsid w:val="001828F0"/>
    <w:rsid w:val="00182FB8"/>
    <w:rsid w:val="0018569C"/>
    <w:rsid w:val="00185FE1"/>
    <w:rsid w:val="00186443"/>
    <w:rsid w:val="001869AC"/>
    <w:rsid w:val="00186A21"/>
    <w:rsid w:val="001877E7"/>
    <w:rsid w:val="001903D0"/>
    <w:rsid w:val="00192505"/>
    <w:rsid w:val="00193F63"/>
    <w:rsid w:val="001948C6"/>
    <w:rsid w:val="0019541E"/>
    <w:rsid w:val="001A155F"/>
    <w:rsid w:val="001A243F"/>
    <w:rsid w:val="001A3634"/>
    <w:rsid w:val="001B1881"/>
    <w:rsid w:val="001B225F"/>
    <w:rsid w:val="001B2564"/>
    <w:rsid w:val="001B6FD2"/>
    <w:rsid w:val="001C049D"/>
    <w:rsid w:val="001C06C8"/>
    <w:rsid w:val="001C0EAE"/>
    <w:rsid w:val="001C2BFF"/>
    <w:rsid w:val="001C4A07"/>
    <w:rsid w:val="001C4F99"/>
    <w:rsid w:val="001C637B"/>
    <w:rsid w:val="001C63D4"/>
    <w:rsid w:val="001C75C5"/>
    <w:rsid w:val="001D0326"/>
    <w:rsid w:val="001D046F"/>
    <w:rsid w:val="001D3104"/>
    <w:rsid w:val="001D5A66"/>
    <w:rsid w:val="001D705D"/>
    <w:rsid w:val="001D7D3B"/>
    <w:rsid w:val="001E143B"/>
    <w:rsid w:val="001E3C7D"/>
    <w:rsid w:val="001E44FF"/>
    <w:rsid w:val="001F07EF"/>
    <w:rsid w:val="001F106E"/>
    <w:rsid w:val="001F337E"/>
    <w:rsid w:val="001F37E8"/>
    <w:rsid w:val="001F4564"/>
    <w:rsid w:val="001F4689"/>
    <w:rsid w:val="001F48B2"/>
    <w:rsid w:val="001F4E39"/>
    <w:rsid w:val="001F5078"/>
    <w:rsid w:val="00200AD4"/>
    <w:rsid w:val="00201D69"/>
    <w:rsid w:val="002035A2"/>
    <w:rsid w:val="002036C6"/>
    <w:rsid w:val="00203A7D"/>
    <w:rsid w:val="00203E3E"/>
    <w:rsid w:val="00205EDD"/>
    <w:rsid w:val="00206185"/>
    <w:rsid w:val="0020665F"/>
    <w:rsid w:val="00207956"/>
    <w:rsid w:val="002106FC"/>
    <w:rsid w:val="00211A2D"/>
    <w:rsid w:val="00212624"/>
    <w:rsid w:val="00212987"/>
    <w:rsid w:val="00214B29"/>
    <w:rsid w:val="00214B3B"/>
    <w:rsid w:val="002165D3"/>
    <w:rsid w:val="00216DE1"/>
    <w:rsid w:val="00217DAF"/>
    <w:rsid w:val="002200CC"/>
    <w:rsid w:val="002216B6"/>
    <w:rsid w:val="00221B09"/>
    <w:rsid w:val="00221EBA"/>
    <w:rsid w:val="00223158"/>
    <w:rsid w:val="002231E2"/>
    <w:rsid w:val="00224194"/>
    <w:rsid w:val="0022586A"/>
    <w:rsid w:val="0022609C"/>
    <w:rsid w:val="00227AF7"/>
    <w:rsid w:val="00231A7E"/>
    <w:rsid w:val="00231ED4"/>
    <w:rsid w:val="00235B6F"/>
    <w:rsid w:val="0024124E"/>
    <w:rsid w:val="00242947"/>
    <w:rsid w:val="00246B86"/>
    <w:rsid w:val="00247809"/>
    <w:rsid w:val="002508F5"/>
    <w:rsid w:val="00252055"/>
    <w:rsid w:val="0025281E"/>
    <w:rsid w:val="0025384F"/>
    <w:rsid w:val="00254CD8"/>
    <w:rsid w:val="00255832"/>
    <w:rsid w:val="002568CE"/>
    <w:rsid w:val="002579F2"/>
    <w:rsid w:val="00257B7A"/>
    <w:rsid w:val="00257CEE"/>
    <w:rsid w:val="00260007"/>
    <w:rsid w:val="00260FBE"/>
    <w:rsid w:val="00261DF0"/>
    <w:rsid w:val="00264942"/>
    <w:rsid w:val="00272512"/>
    <w:rsid w:val="00273609"/>
    <w:rsid w:val="002756F3"/>
    <w:rsid w:val="00280BF6"/>
    <w:rsid w:val="0028229C"/>
    <w:rsid w:val="00283325"/>
    <w:rsid w:val="00283884"/>
    <w:rsid w:val="00284933"/>
    <w:rsid w:val="00284BEC"/>
    <w:rsid w:val="002861AF"/>
    <w:rsid w:val="0028721D"/>
    <w:rsid w:val="00287363"/>
    <w:rsid w:val="002902C0"/>
    <w:rsid w:val="0029039B"/>
    <w:rsid w:val="00290A46"/>
    <w:rsid w:val="0029171C"/>
    <w:rsid w:val="00294C60"/>
    <w:rsid w:val="0029587E"/>
    <w:rsid w:val="00296BA6"/>
    <w:rsid w:val="002A0AE4"/>
    <w:rsid w:val="002A0B87"/>
    <w:rsid w:val="002A2391"/>
    <w:rsid w:val="002A24DE"/>
    <w:rsid w:val="002A3933"/>
    <w:rsid w:val="002A3E99"/>
    <w:rsid w:val="002A5BF1"/>
    <w:rsid w:val="002A7CD4"/>
    <w:rsid w:val="002B0124"/>
    <w:rsid w:val="002B0537"/>
    <w:rsid w:val="002B0970"/>
    <w:rsid w:val="002B14BC"/>
    <w:rsid w:val="002B1879"/>
    <w:rsid w:val="002B1FB0"/>
    <w:rsid w:val="002B3425"/>
    <w:rsid w:val="002B5AAE"/>
    <w:rsid w:val="002B5BBC"/>
    <w:rsid w:val="002B5E3C"/>
    <w:rsid w:val="002B6259"/>
    <w:rsid w:val="002C0654"/>
    <w:rsid w:val="002C330B"/>
    <w:rsid w:val="002C4E8B"/>
    <w:rsid w:val="002C5DB4"/>
    <w:rsid w:val="002C7E7E"/>
    <w:rsid w:val="002D1387"/>
    <w:rsid w:val="002D264E"/>
    <w:rsid w:val="002D299C"/>
    <w:rsid w:val="002D2CE9"/>
    <w:rsid w:val="002D3C48"/>
    <w:rsid w:val="002D6D05"/>
    <w:rsid w:val="002E12A8"/>
    <w:rsid w:val="002E1C49"/>
    <w:rsid w:val="002E20E6"/>
    <w:rsid w:val="002E30CF"/>
    <w:rsid w:val="002E32E4"/>
    <w:rsid w:val="002E341C"/>
    <w:rsid w:val="002E557B"/>
    <w:rsid w:val="002F144D"/>
    <w:rsid w:val="002F2A79"/>
    <w:rsid w:val="002F4185"/>
    <w:rsid w:val="002F4740"/>
    <w:rsid w:val="002F4984"/>
    <w:rsid w:val="002F5832"/>
    <w:rsid w:val="002F596F"/>
    <w:rsid w:val="00300BFE"/>
    <w:rsid w:val="00301637"/>
    <w:rsid w:val="00302A79"/>
    <w:rsid w:val="00302AC5"/>
    <w:rsid w:val="00303DBF"/>
    <w:rsid w:val="003041ED"/>
    <w:rsid w:val="003046A2"/>
    <w:rsid w:val="003049E2"/>
    <w:rsid w:val="00305388"/>
    <w:rsid w:val="0030559A"/>
    <w:rsid w:val="00305D70"/>
    <w:rsid w:val="00305DAE"/>
    <w:rsid w:val="003068F7"/>
    <w:rsid w:val="00310B1F"/>
    <w:rsid w:val="00310D2B"/>
    <w:rsid w:val="00313D24"/>
    <w:rsid w:val="003148A6"/>
    <w:rsid w:val="00317A8F"/>
    <w:rsid w:val="003210ED"/>
    <w:rsid w:val="00323346"/>
    <w:rsid w:val="0032394C"/>
    <w:rsid w:val="00323FE3"/>
    <w:rsid w:val="00323FE8"/>
    <w:rsid w:val="00324023"/>
    <w:rsid w:val="00324F2D"/>
    <w:rsid w:val="00330ED4"/>
    <w:rsid w:val="00331755"/>
    <w:rsid w:val="003335B7"/>
    <w:rsid w:val="00334A9D"/>
    <w:rsid w:val="00335FD8"/>
    <w:rsid w:val="003372FD"/>
    <w:rsid w:val="00337472"/>
    <w:rsid w:val="003375C7"/>
    <w:rsid w:val="00337D13"/>
    <w:rsid w:val="00340AA1"/>
    <w:rsid w:val="00341070"/>
    <w:rsid w:val="00342002"/>
    <w:rsid w:val="00343723"/>
    <w:rsid w:val="00344128"/>
    <w:rsid w:val="00344B8E"/>
    <w:rsid w:val="00345520"/>
    <w:rsid w:val="003456A2"/>
    <w:rsid w:val="003458B5"/>
    <w:rsid w:val="003479A4"/>
    <w:rsid w:val="00347BD4"/>
    <w:rsid w:val="00347F94"/>
    <w:rsid w:val="003516F9"/>
    <w:rsid w:val="00352537"/>
    <w:rsid w:val="00353F55"/>
    <w:rsid w:val="003546ED"/>
    <w:rsid w:val="0035720D"/>
    <w:rsid w:val="003576E2"/>
    <w:rsid w:val="00360F4A"/>
    <w:rsid w:val="0036207A"/>
    <w:rsid w:val="00363AE1"/>
    <w:rsid w:val="0036407B"/>
    <w:rsid w:val="0036521D"/>
    <w:rsid w:val="00367247"/>
    <w:rsid w:val="00373722"/>
    <w:rsid w:val="0037487F"/>
    <w:rsid w:val="0038133A"/>
    <w:rsid w:val="00381E6C"/>
    <w:rsid w:val="00386A57"/>
    <w:rsid w:val="00387CE8"/>
    <w:rsid w:val="0039055F"/>
    <w:rsid w:val="00391D6B"/>
    <w:rsid w:val="00392751"/>
    <w:rsid w:val="0039305A"/>
    <w:rsid w:val="00393690"/>
    <w:rsid w:val="00395A1F"/>
    <w:rsid w:val="0039618F"/>
    <w:rsid w:val="00396C24"/>
    <w:rsid w:val="00397F06"/>
    <w:rsid w:val="003A1EB9"/>
    <w:rsid w:val="003A36FE"/>
    <w:rsid w:val="003A4747"/>
    <w:rsid w:val="003A502B"/>
    <w:rsid w:val="003A706A"/>
    <w:rsid w:val="003A7517"/>
    <w:rsid w:val="003B0DB3"/>
    <w:rsid w:val="003B2449"/>
    <w:rsid w:val="003B3E37"/>
    <w:rsid w:val="003C0651"/>
    <w:rsid w:val="003C1111"/>
    <w:rsid w:val="003C1397"/>
    <w:rsid w:val="003C3305"/>
    <w:rsid w:val="003C5378"/>
    <w:rsid w:val="003C53D2"/>
    <w:rsid w:val="003C7086"/>
    <w:rsid w:val="003D0974"/>
    <w:rsid w:val="003D112A"/>
    <w:rsid w:val="003D32BB"/>
    <w:rsid w:val="003D4BE7"/>
    <w:rsid w:val="003D4EC6"/>
    <w:rsid w:val="003D7006"/>
    <w:rsid w:val="003D7BAF"/>
    <w:rsid w:val="003E3055"/>
    <w:rsid w:val="003E36E1"/>
    <w:rsid w:val="003E4735"/>
    <w:rsid w:val="003E5151"/>
    <w:rsid w:val="003E5411"/>
    <w:rsid w:val="003E7516"/>
    <w:rsid w:val="003E78E4"/>
    <w:rsid w:val="003F123E"/>
    <w:rsid w:val="003F12F8"/>
    <w:rsid w:val="003F19CE"/>
    <w:rsid w:val="003F2B34"/>
    <w:rsid w:val="003F3457"/>
    <w:rsid w:val="003F485F"/>
    <w:rsid w:val="003F4D29"/>
    <w:rsid w:val="003F7DFF"/>
    <w:rsid w:val="00402DB0"/>
    <w:rsid w:val="004055BF"/>
    <w:rsid w:val="00405E6D"/>
    <w:rsid w:val="00413299"/>
    <w:rsid w:val="004138DA"/>
    <w:rsid w:val="0041524A"/>
    <w:rsid w:val="004152A3"/>
    <w:rsid w:val="00415A73"/>
    <w:rsid w:val="00416604"/>
    <w:rsid w:val="0041696F"/>
    <w:rsid w:val="00417032"/>
    <w:rsid w:val="0042210B"/>
    <w:rsid w:val="00430A53"/>
    <w:rsid w:val="00431EDB"/>
    <w:rsid w:val="004360EF"/>
    <w:rsid w:val="0043743E"/>
    <w:rsid w:val="00440621"/>
    <w:rsid w:val="0044062F"/>
    <w:rsid w:val="00441BD3"/>
    <w:rsid w:val="004424CC"/>
    <w:rsid w:val="00442F3F"/>
    <w:rsid w:val="004431D7"/>
    <w:rsid w:val="004436E2"/>
    <w:rsid w:val="00447058"/>
    <w:rsid w:val="0045066A"/>
    <w:rsid w:val="00450F6D"/>
    <w:rsid w:val="00454C06"/>
    <w:rsid w:val="00454DCE"/>
    <w:rsid w:val="004551EE"/>
    <w:rsid w:val="004627B0"/>
    <w:rsid w:val="00463244"/>
    <w:rsid w:val="004635E2"/>
    <w:rsid w:val="00463B74"/>
    <w:rsid w:val="00463C1C"/>
    <w:rsid w:val="0046422B"/>
    <w:rsid w:val="004648E2"/>
    <w:rsid w:val="00464C1D"/>
    <w:rsid w:val="00465CB9"/>
    <w:rsid w:val="00465D17"/>
    <w:rsid w:val="00466553"/>
    <w:rsid w:val="00466E62"/>
    <w:rsid w:val="00467124"/>
    <w:rsid w:val="00470159"/>
    <w:rsid w:val="00470E26"/>
    <w:rsid w:val="00471672"/>
    <w:rsid w:val="00471828"/>
    <w:rsid w:val="00471E20"/>
    <w:rsid w:val="00474BA4"/>
    <w:rsid w:val="00475B1A"/>
    <w:rsid w:val="00475CC2"/>
    <w:rsid w:val="00476413"/>
    <w:rsid w:val="00476991"/>
    <w:rsid w:val="0048222B"/>
    <w:rsid w:val="0048548B"/>
    <w:rsid w:val="00486D45"/>
    <w:rsid w:val="00487B77"/>
    <w:rsid w:val="004900CE"/>
    <w:rsid w:val="00490B79"/>
    <w:rsid w:val="00491C61"/>
    <w:rsid w:val="00491EFD"/>
    <w:rsid w:val="00491F91"/>
    <w:rsid w:val="00493606"/>
    <w:rsid w:val="00493BE3"/>
    <w:rsid w:val="00495318"/>
    <w:rsid w:val="00495DA7"/>
    <w:rsid w:val="004977CB"/>
    <w:rsid w:val="004A2699"/>
    <w:rsid w:val="004A277A"/>
    <w:rsid w:val="004A46B7"/>
    <w:rsid w:val="004A5D0F"/>
    <w:rsid w:val="004A5E49"/>
    <w:rsid w:val="004A6CC2"/>
    <w:rsid w:val="004A70FF"/>
    <w:rsid w:val="004A7F7F"/>
    <w:rsid w:val="004B2ECB"/>
    <w:rsid w:val="004B3B6D"/>
    <w:rsid w:val="004B48A0"/>
    <w:rsid w:val="004B4D8D"/>
    <w:rsid w:val="004B5154"/>
    <w:rsid w:val="004B5854"/>
    <w:rsid w:val="004B6A3A"/>
    <w:rsid w:val="004B7B44"/>
    <w:rsid w:val="004C028E"/>
    <w:rsid w:val="004C415E"/>
    <w:rsid w:val="004C6A75"/>
    <w:rsid w:val="004D1D18"/>
    <w:rsid w:val="004D5381"/>
    <w:rsid w:val="004D73A3"/>
    <w:rsid w:val="004D7905"/>
    <w:rsid w:val="004D7CAA"/>
    <w:rsid w:val="004D7FE6"/>
    <w:rsid w:val="004E0AF1"/>
    <w:rsid w:val="004E1089"/>
    <w:rsid w:val="004E13F8"/>
    <w:rsid w:val="004E2394"/>
    <w:rsid w:val="004E2CD8"/>
    <w:rsid w:val="004E3F43"/>
    <w:rsid w:val="004E49B1"/>
    <w:rsid w:val="004E6077"/>
    <w:rsid w:val="004E62CE"/>
    <w:rsid w:val="004F000A"/>
    <w:rsid w:val="004F1899"/>
    <w:rsid w:val="004F2A11"/>
    <w:rsid w:val="004F3141"/>
    <w:rsid w:val="004F6BF2"/>
    <w:rsid w:val="004F7D50"/>
    <w:rsid w:val="004F7F3B"/>
    <w:rsid w:val="0050035F"/>
    <w:rsid w:val="00501124"/>
    <w:rsid w:val="00503E05"/>
    <w:rsid w:val="00504E66"/>
    <w:rsid w:val="00505F9A"/>
    <w:rsid w:val="00510CEB"/>
    <w:rsid w:val="00510D7C"/>
    <w:rsid w:val="00511F69"/>
    <w:rsid w:val="0051220F"/>
    <w:rsid w:val="005162CC"/>
    <w:rsid w:val="00516658"/>
    <w:rsid w:val="00522ECC"/>
    <w:rsid w:val="00526DF0"/>
    <w:rsid w:val="00526F9C"/>
    <w:rsid w:val="005303D8"/>
    <w:rsid w:val="00530EED"/>
    <w:rsid w:val="00530F0C"/>
    <w:rsid w:val="00531542"/>
    <w:rsid w:val="00531721"/>
    <w:rsid w:val="005331C5"/>
    <w:rsid w:val="0053399D"/>
    <w:rsid w:val="0053401E"/>
    <w:rsid w:val="005350F8"/>
    <w:rsid w:val="0054024F"/>
    <w:rsid w:val="005449DA"/>
    <w:rsid w:val="005452DD"/>
    <w:rsid w:val="0054690F"/>
    <w:rsid w:val="00546E9C"/>
    <w:rsid w:val="00552345"/>
    <w:rsid w:val="0055237D"/>
    <w:rsid w:val="005546C7"/>
    <w:rsid w:val="005560F1"/>
    <w:rsid w:val="0055755F"/>
    <w:rsid w:val="005577BF"/>
    <w:rsid w:val="00557A3D"/>
    <w:rsid w:val="00560DE2"/>
    <w:rsid w:val="00560E01"/>
    <w:rsid w:val="005617A8"/>
    <w:rsid w:val="00563CB7"/>
    <w:rsid w:val="00563FE5"/>
    <w:rsid w:val="005659D9"/>
    <w:rsid w:val="005673D0"/>
    <w:rsid w:val="005704C7"/>
    <w:rsid w:val="005704F5"/>
    <w:rsid w:val="005705C0"/>
    <w:rsid w:val="00572A80"/>
    <w:rsid w:val="005745FA"/>
    <w:rsid w:val="00575CD2"/>
    <w:rsid w:val="005775DF"/>
    <w:rsid w:val="00581E74"/>
    <w:rsid w:val="00582CFD"/>
    <w:rsid w:val="00583907"/>
    <w:rsid w:val="00583E96"/>
    <w:rsid w:val="00585357"/>
    <w:rsid w:val="005874F4"/>
    <w:rsid w:val="00587D1E"/>
    <w:rsid w:val="005904B1"/>
    <w:rsid w:val="0059127A"/>
    <w:rsid w:val="00591C71"/>
    <w:rsid w:val="00593E68"/>
    <w:rsid w:val="00595F6C"/>
    <w:rsid w:val="005963C5"/>
    <w:rsid w:val="005A169A"/>
    <w:rsid w:val="005A254F"/>
    <w:rsid w:val="005A2D82"/>
    <w:rsid w:val="005A368D"/>
    <w:rsid w:val="005A39A9"/>
    <w:rsid w:val="005A5053"/>
    <w:rsid w:val="005A55D5"/>
    <w:rsid w:val="005B085D"/>
    <w:rsid w:val="005B1B4D"/>
    <w:rsid w:val="005B522C"/>
    <w:rsid w:val="005B6D77"/>
    <w:rsid w:val="005C0CD0"/>
    <w:rsid w:val="005C18DA"/>
    <w:rsid w:val="005C2AB8"/>
    <w:rsid w:val="005C34DE"/>
    <w:rsid w:val="005C45D8"/>
    <w:rsid w:val="005C750A"/>
    <w:rsid w:val="005D0051"/>
    <w:rsid w:val="005D00E3"/>
    <w:rsid w:val="005D06EA"/>
    <w:rsid w:val="005D1F37"/>
    <w:rsid w:val="005D2EF6"/>
    <w:rsid w:val="005D4CCA"/>
    <w:rsid w:val="005D728F"/>
    <w:rsid w:val="005E5A5A"/>
    <w:rsid w:val="005E6636"/>
    <w:rsid w:val="005E6815"/>
    <w:rsid w:val="005F0BA8"/>
    <w:rsid w:val="005F23A9"/>
    <w:rsid w:val="005F39D5"/>
    <w:rsid w:val="005F3B5D"/>
    <w:rsid w:val="005F46C8"/>
    <w:rsid w:val="005F56EC"/>
    <w:rsid w:val="005F6A1E"/>
    <w:rsid w:val="005F7085"/>
    <w:rsid w:val="005F72EA"/>
    <w:rsid w:val="00601872"/>
    <w:rsid w:val="00601989"/>
    <w:rsid w:val="006020D2"/>
    <w:rsid w:val="006033AB"/>
    <w:rsid w:val="00603A48"/>
    <w:rsid w:val="00606DF7"/>
    <w:rsid w:val="00607F50"/>
    <w:rsid w:val="00613631"/>
    <w:rsid w:val="0061447D"/>
    <w:rsid w:val="00614969"/>
    <w:rsid w:val="00616F88"/>
    <w:rsid w:val="00617505"/>
    <w:rsid w:val="006202AC"/>
    <w:rsid w:val="00620E6C"/>
    <w:rsid w:val="00622B40"/>
    <w:rsid w:val="00623E7A"/>
    <w:rsid w:val="006260F5"/>
    <w:rsid w:val="00630519"/>
    <w:rsid w:val="006306A9"/>
    <w:rsid w:val="006318EF"/>
    <w:rsid w:val="00631C88"/>
    <w:rsid w:val="006325C0"/>
    <w:rsid w:val="0063298E"/>
    <w:rsid w:val="00632DE2"/>
    <w:rsid w:val="00633F3D"/>
    <w:rsid w:val="00635BEB"/>
    <w:rsid w:val="006369AB"/>
    <w:rsid w:val="00636C3C"/>
    <w:rsid w:val="006407A4"/>
    <w:rsid w:val="006419FD"/>
    <w:rsid w:val="00641D82"/>
    <w:rsid w:val="00642641"/>
    <w:rsid w:val="00645159"/>
    <w:rsid w:val="00650CEC"/>
    <w:rsid w:val="00651217"/>
    <w:rsid w:val="006527B2"/>
    <w:rsid w:val="00652ADA"/>
    <w:rsid w:val="00652F48"/>
    <w:rsid w:val="00653593"/>
    <w:rsid w:val="00653B06"/>
    <w:rsid w:val="00654862"/>
    <w:rsid w:val="006549ED"/>
    <w:rsid w:val="006559A0"/>
    <w:rsid w:val="00656051"/>
    <w:rsid w:val="00657C2C"/>
    <w:rsid w:val="00660AFF"/>
    <w:rsid w:val="006618A3"/>
    <w:rsid w:val="00662BD2"/>
    <w:rsid w:val="00664641"/>
    <w:rsid w:val="006646D1"/>
    <w:rsid w:val="00664980"/>
    <w:rsid w:val="006663B4"/>
    <w:rsid w:val="00666A54"/>
    <w:rsid w:val="00666F59"/>
    <w:rsid w:val="006701F7"/>
    <w:rsid w:val="00671CE4"/>
    <w:rsid w:val="00672282"/>
    <w:rsid w:val="006724BE"/>
    <w:rsid w:val="00672759"/>
    <w:rsid w:val="00672FEE"/>
    <w:rsid w:val="00673EA3"/>
    <w:rsid w:val="00673EF5"/>
    <w:rsid w:val="00675148"/>
    <w:rsid w:val="00675C96"/>
    <w:rsid w:val="00676DE9"/>
    <w:rsid w:val="00677518"/>
    <w:rsid w:val="00682FDA"/>
    <w:rsid w:val="00683816"/>
    <w:rsid w:val="00684123"/>
    <w:rsid w:val="00685068"/>
    <w:rsid w:val="006855BC"/>
    <w:rsid w:val="0068797E"/>
    <w:rsid w:val="006879F7"/>
    <w:rsid w:val="006926AA"/>
    <w:rsid w:val="00692D9A"/>
    <w:rsid w:val="00693C10"/>
    <w:rsid w:val="006941DB"/>
    <w:rsid w:val="00695872"/>
    <w:rsid w:val="00696F1A"/>
    <w:rsid w:val="006A09F1"/>
    <w:rsid w:val="006A1C5C"/>
    <w:rsid w:val="006A2F48"/>
    <w:rsid w:val="006A343A"/>
    <w:rsid w:val="006A3B7B"/>
    <w:rsid w:val="006A78E9"/>
    <w:rsid w:val="006A7996"/>
    <w:rsid w:val="006A7B4A"/>
    <w:rsid w:val="006A7C31"/>
    <w:rsid w:val="006A7E5E"/>
    <w:rsid w:val="006B378E"/>
    <w:rsid w:val="006B5778"/>
    <w:rsid w:val="006B5D15"/>
    <w:rsid w:val="006B66D9"/>
    <w:rsid w:val="006B694C"/>
    <w:rsid w:val="006B7298"/>
    <w:rsid w:val="006C0524"/>
    <w:rsid w:val="006C10A5"/>
    <w:rsid w:val="006C2EEB"/>
    <w:rsid w:val="006C3A01"/>
    <w:rsid w:val="006C3E15"/>
    <w:rsid w:val="006C5151"/>
    <w:rsid w:val="006C530E"/>
    <w:rsid w:val="006C6391"/>
    <w:rsid w:val="006C6ECB"/>
    <w:rsid w:val="006D1BCE"/>
    <w:rsid w:val="006D246E"/>
    <w:rsid w:val="006D4AF5"/>
    <w:rsid w:val="006D55E5"/>
    <w:rsid w:val="006D71EF"/>
    <w:rsid w:val="006E2EC7"/>
    <w:rsid w:val="006E31FC"/>
    <w:rsid w:val="006E62C8"/>
    <w:rsid w:val="006E62D8"/>
    <w:rsid w:val="006E6775"/>
    <w:rsid w:val="006E6DB6"/>
    <w:rsid w:val="006F05E2"/>
    <w:rsid w:val="006F185E"/>
    <w:rsid w:val="006F1AE7"/>
    <w:rsid w:val="006F368D"/>
    <w:rsid w:val="006F3703"/>
    <w:rsid w:val="006F3D0B"/>
    <w:rsid w:val="006F50C8"/>
    <w:rsid w:val="006F53B0"/>
    <w:rsid w:val="006F75E2"/>
    <w:rsid w:val="006F7D1F"/>
    <w:rsid w:val="00700750"/>
    <w:rsid w:val="007023A8"/>
    <w:rsid w:val="00702A5B"/>
    <w:rsid w:val="00702B23"/>
    <w:rsid w:val="00702BCD"/>
    <w:rsid w:val="0070428F"/>
    <w:rsid w:val="007045C2"/>
    <w:rsid w:val="00705A8C"/>
    <w:rsid w:val="00705C03"/>
    <w:rsid w:val="00706677"/>
    <w:rsid w:val="00710BCB"/>
    <w:rsid w:val="0071577D"/>
    <w:rsid w:val="00715BD0"/>
    <w:rsid w:val="00717898"/>
    <w:rsid w:val="00717F8D"/>
    <w:rsid w:val="007213ED"/>
    <w:rsid w:val="00721A11"/>
    <w:rsid w:val="007222D6"/>
    <w:rsid w:val="00722466"/>
    <w:rsid w:val="007243BC"/>
    <w:rsid w:val="00724543"/>
    <w:rsid w:val="00725D7F"/>
    <w:rsid w:val="00725FC9"/>
    <w:rsid w:val="00725FE7"/>
    <w:rsid w:val="00726778"/>
    <w:rsid w:val="00727483"/>
    <w:rsid w:val="00731B14"/>
    <w:rsid w:val="0073305F"/>
    <w:rsid w:val="007367B3"/>
    <w:rsid w:val="00736B36"/>
    <w:rsid w:val="00736D92"/>
    <w:rsid w:val="007371CA"/>
    <w:rsid w:val="00737619"/>
    <w:rsid w:val="00737E4D"/>
    <w:rsid w:val="00740850"/>
    <w:rsid w:val="00740D0F"/>
    <w:rsid w:val="007443BB"/>
    <w:rsid w:val="007450EF"/>
    <w:rsid w:val="0075231B"/>
    <w:rsid w:val="00752632"/>
    <w:rsid w:val="00752EAA"/>
    <w:rsid w:val="00753999"/>
    <w:rsid w:val="007552AE"/>
    <w:rsid w:val="007620F3"/>
    <w:rsid w:val="007633B0"/>
    <w:rsid w:val="0076486C"/>
    <w:rsid w:val="00765667"/>
    <w:rsid w:val="0076743A"/>
    <w:rsid w:val="00771426"/>
    <w:rsid w:val="00771F0D"/>
    <w:rsid w:val="00772092"/>
    <w:rsid w:val="00773C36"/>
    <w:rsid w:val="00774A89"/>
    <w:rsid w:val="00774DBB"/>
    <w:rsid w:val="00775EFD"/>
    <w:rsid w:val="007769B4"/>
    <w:rsid w:val="00783103"/>
    <w:rsid w:val="00783A8C"/>
    <w:rsid w:val="00785A7E"/>
    <w:rsid w:val="0078680F"/>
    <w:rsid w:val="00786FD2"/>
    <w:rsid w:val="00791D80"/>
    <w:rsid w:val="00792C48"/>
    <w:rsid w:val="00794EBE"/>
    <w:rsid w:val="00796FA9"/>
    <w:rsid w:val="007A24FB"/>
    <w:rsid w:val="007A6194"/>
    <w:rsid w:val="007B18D6"/>
    <w:rsid w:val="007B1F62"/>
    <w:rsid w:val="007B2BEA"/>
    <w:rsid w:val="007B2D09"/>
    <w:rsid w:val="007B310E"/>
    <w:rsid w:val="007B3FB5"/>
    <w:rsid w:val="007B45B0"/>
    <w:rsid w:val="007B503A"/>
    <w:rsid w:val="007B56A9"/>
    <w:rsid w:val="007B5F3D"/>
    <w:rsid w:val="007B6C7C"/>
    <w:rsid w:val="007B6CE0"/>
    <w:rsid w:val="007B7BF4"/>
    <w:rsid w:val="007C2237"/>
    <w:rsid w:val="007C30F4"/>
    <w:rsid w:val="007C533F"/>
    <w:rsid w:val="007C56C5"/>
    <w:rsid w:val="007C600E"/>
    <w:rsid w:val="007C6261"/>
    <w:rsid w:val="007C709F"/>
    <w:rsid w:val="007C7197"/>
    <w:rsid w:val="007C73D1"/>
    <w:rsid w:val="007D06F1"/>
    <w:rsid w:val="007D07B2"/>
    <w:rsid w:val="007D30E1"/>
    <w:rsid w:val="007D3EE6"/>
    <w:rsid w:val="007D45AA"/>
    <w:rsid w:val="007D4AFE"/>
    <w:rsid w:val="007D542D"/>
    <w:rsid w:val="007D60B9"/>
    <w:rsid w:val="007D6BFC"/>
    <w:rsid w:val="007E182D"/>
    <w:rsid w:val="007E1FA6"/>
    <w:rsid w:val="007E22E2"/>
    <w:rsid w:val="007E2DE5"/>
    <w:rsid w:val="007E32A7"/>
    <w:rsid w:val="007E3545"/>
    <w:rsid w:val="007E56C6"/>
    <w:rsid w:val="007E5836"/>
    <w:rsid w:val="007E6046"/>
    <w:rsid w:val="007E7830"/>
    <w:rsid w:val="007E7AFB"/>
    <w:rsid w:val="007F48C2"/>
    <w:rsid w:val="007F4963"/>
    <w:rsid w:val="007F4D3F"/>
    <w:rsid w:val="008036FD"/>
    <w:rsid w:val="00803880"/>
    <w:rsid w:val="00805601"/>
    <w:rsid w:val="00805DCE"/>
    <w:rsid w:val="00807C52"/>
    <w:rsid w:val="00810738"/>
    <w:rsid w:val="008109A2"/>
    <w:rsid w:val="00814725"/>
    <w:rsid w:val="00817038"/>
    <w:rsid w:val="008208B2"/>
    <w:rsid w:val="00820F30"/>
    <w:rsid w:val="00824948"/>
    <w:rsid w:val="00824959"/>
    <w:rsid w:val="00826718"/>
    <w:rsid w:val="008277CD"/>
    <w:rsid w:val="00832C2A"/>
    <w:rsid w:val="00833820"/>
    <w:rsid w:val="00833B26"/>
    <w:rsid w:val="00833CEB"/>
    <w:rsid w:val="00834163"/>
    <w:rsid w:val="00834C08"/>
    <w:rsid w:val="0083531E"/>
    <w:rsid w:val="008360D3"/>
    <w:rsid w:val="008363FF"/>
    <w:rsid w:val="00837657"/>
    <w:rsid w:val="00837D87"/>
    <w:rsid w:val="008450CB"/>
    <w:rsid w:val="00850025"/>
    <w:rsid w:val="00851B95"/>
    <w:rsid w:val="00852B82"/>
    <w:rsid w:val="00854251"/>
    <w:rsid w:val="008542F1"/>
    <w:rsid w:val="00854A09"/>
    <w:rsid w:val="00855E7F"/>
    <w:rsid w:val="00856D48"/>
    <w:rsid w:val="00860C86"/>
    <w:rsid w:val="00861914"/>
    <w:rsid w:val="00863A57"/>
    <w:rsid w:val="00866FA0"/>
    <w:rsid w:val="0086709B"/>
    <w:rsid w:val="0087080B"/>
    <w:rsid w:val="008710D2"/>
    <w:rsid w:val="008727FB"/>
    <w:rsid w:val="0087327C"/>
    <w:rsid w:val="00873668"/>
    <w:rsid w:val="00874A7D"/>
    <w:rsid w:val="00875C95"/>
    <w:rsid w:val="00876E7B"/>
    <w:rsid w:val="00876F7D"/>
    <w:rsid w:val="00880104"/>
    <w:rsid w:val="00884B75"/>
    <w:rsid w:val="0088506B"/>
    <w:rsid w:val="008853BC"/>
    <w:rsid w:val="00886190"/>
    <w:rsid w:val="008878BC"/>
    <w:rsid w:val="00887E8C"/>
    <w:rsid w:val="00887FF9"/>
    <w:rsid w:val="008901FC"/>
    <w:rsid w:val="008915F8"/>
    <w:rsid w:val="00892674"/>
    <w:rsid w:val="008935AB"/>
    <w:rsid w:val="00896608"/>
    <w:rsid w:val="008A06A1"/>
    <w:rsid w:val="008A20D7"/>
    <w:rsid w:val="008A29CC"/>
    <w:rsid w:val="008A37D4"/>
    <w:rsid w:val="008A4FA0"/>
    <w:rsid w:val="008A67E4"/>
    <w:rsid w:val="008A6D58"/>
    <w:rsid w:val="008B01EA"/>
    <w:rsid w:val="008B088F"/>
    <w:rsid w:val="008B1540"/>
    <w:rsid w:val="008B5506"/>
    <w:rsid w:val="008B6A8A"/>
    <w:rsid w:val="008B70AB"/>
    <w:rsid w:val="008B7D96"/>
    <w:rsid w:val="008C0096"/>
    <w:rsid w:val="008C0F18"/>
    <w:rsid w:val="008C3CA3"/>
    <w:rsid w:val="008C4EEF"/>
    <w:rsid w:val="008C6390"/>
    <w:rsid w:val="008C648A"/>
    <w:rsid w:val="008C76B1"/>
    <w:rsid w:val="008C7D59"/>
    <w:rsid w:val="008D0324"/>
    <w:rsid w:val="008D3383"/>
    <w:rsid w:val="008D5598"/>
    <w:rsid w:val="008E013B"/>
    <w:rsid w:val="008E22C0"/>
    <w:rsid w:val="008E5B07"/>
    <w:rsid w:val="008E5BD7"/>
    <w:rsid w:val="008E5CA7"/>
    <w:rsid w:val="008E6097"/>
    <w:rsid w:val="008E70A8"/>
    <w:rsid w:val="008E7646"/>
    <w:rsid w:val="008F1C16"/>
    <w:rsid w:val="008F2D6C"/>
    <w:rsid w:val="008F40B6"/>
    <w:rsid w:val="008F410F"/>
    <w:rsid w:val="008F4F65"/>
    <w:rsid w:val="008F6ED5"/>
    <w:rsid w:val="008F79A9"/>
    <w:rsid w:val="00900B16"/>
    <w:rsid w:val="009014A8"/>
    <w:rsid w:val="00903A04"/>
    <w:rsid w:val="00904516"/>
    <w:rsid w:val="0090633E"/>
    <w:rsid w:val="009066CE"/>
    <w:rsid w:val="00906789"/>
    <w:rsid w:val="00907436"/>
    <w:rsid w:val="00907730"/>
    <w:rsid w:val="0091263F"/>
    <w:rsid w:val="00912BB9"/>
    <w:rsid w:val="009150F7"/>
    <w:rsid w:val="00915E9F"/>
    <w:rsid w:val="0091653E"/>
    <w:rsid w:val="00916A16"/>
    <w:rsid w:val="00917867"/>
    <w:rsid w:val="009227E7"/>
    <w:rsid w:val="00922F7E"/>
    <w:rsid w:val="009242CA"/>
    <w:rsid w:val="00924CC6"/>
    <w:rsid w:val="00925382"/>
    <w:rsid w:val="00931AFC"/>
    <w:rsid w:val="00932154"/>
    <w:rsid w:val="0093327C"/>
    <w:rsid w:val="00933356"/>
    <w:rsid w:val="00933DA0"/>
    <w:rsid w:val="0093458E"/>
    <w:rsid w:val="00934FE4"/>
    <w:rsid w:val="00935538"/>
    <w:rsid w:val="00935793"/>
    <w:rsid w:val="00936E11"/>
    <w:rsid w:val="009371CE"/>
    <w:rsid w:val="009372D9"/>
    <w:rsid w:val="0093758B"/>
    <w:rsid w:val="00937B09"/>
    <w:rsid w:val="009416C8"/>
    <w:rsid w:val="009446EF"/>
    <w:rsid w:val="00944798"/>
    <w:rsid w:val="00947F9F"/>
    <w:rsid w:val="009506E8"/>
    <w:rsid w:val="00951284"/>
    <w:rsid w:val="009514F7"/>
    <w:rsid w:val="009529DA"/>
    <w:rsid w:val="00952CE9"/>
    <w:rsid w:val="00953CA4"/>
    <w:rsid w:val="009541B6"/>
    <w:rsid w:val="00954E92"/>
    <w:rsid w:val="00957625"/>
    <w:rsid w:val="009633E5"/>
    <w:rsid w:val="009642E6"/>
    <w:rsid w:val="009661C3"/>
    <w:rsid w:val="009676AF"/>
    <w:rsid w:val="00967A4C"/>
    <w:rsid w:val="00970A81"/>
    <w:rsid w:val="0097283F"/>
    <w:rsid w:val="009730DD"/>
    <w:rsid w:val="00977386"/>
    <w:rsid w:val="00981269"/>
    <w:rsid w:val="0098333E"/>
    <w:rsid w:val="009834CC"/>
    <w:rsid w:val="009853DC"/>
    <w:rsid w:val="00986ED4"/>
    <w:rsid w:val="00990F94"/>
    <w:rsid w:val="00992EC0"/>
    <w:rsid w:val="00995AEB"/>
    <w:rsid w:val="00996666"/>
    <w:rsid w:val="009A314E"/>
    <w:rsid w:val="009A4C77"/>
    <w:rsid w:val="009B22C7"/>
    <w:rsid w:val="009B3628"/>
    <w:rsid w:val="009B6AE4"/>
    <w:rsid w:val="009B720D"/>
    <w:rsid w:val="009C164D"/>
    <w:rsid w:val="009C186D"/>
    <w:rsid w:val="009C70FD"/>
    <w:rsid w:val="009D139A"/>
    <w:rsid w:val="009D1A39"/>
    <w:rsid w:val="009D1D48"/>
    <w:rsid w:val="009D2F21"/>
    <w:rsid w:val="009D5ABC"/>
    <w:rsid w:val="009D6CBF"/>
    <w:rsid w:val="009D704A"/>
    <w:rsid w:val="009E0B67"/>
    <w:rsid w:val="009E0C7A"/>
    <w:rsid w:val="009E14B3"/>
    <w:rsid w:val="009E4E05"/>
    <w:rsid w:val="009E5C5E"/>
    <w:rsid w:val="009E65A5"/>
    <w:rsid w:val="009E79FF"/>
    <w:rsid w:val="009F0F7F"/>
    <w:rsid w:val="009F11AC"/>
    <w:rsid w:val="009F4DF1"/>
    <w:rsid w:val="009F4EDD"/>
    <w:rsid w:val="009F55E4"/>
    <w:rsid w:val="009F6938"/>
    <w:rsid w:val="009F7ED5"/>
    <w:rsid w:val="00A01FE7"/>
    <w:rsid w:val="00A02F20"/>
    <w:rsid w:val="00A0321E"/>
    <w:rsid w:val="00A065DD"/>
    <w:rsid w:val="00A067E2"/>
    <w:rsid w:val="00A07BEF"/>
    <w:rsid w:val="00A1013E"/>
    <w:rsid w:val="00A11933"/>
    <w:rsid w:val="00A1379F"/>
    <w:rsid w:val="00A147F9"/>
    <w:rsid w:val="00A22033"/>
    <w:rsid w:val="00A2316E"/>
    <w:rsid w:val="00A24420"/>
    <w:rsid w:val="00A24E06"/>
    <w:rsid w:val="00A26CE2"/>
    <w:rsid w:val="00A26D8E"/>
    <w:rsid w:val="00A26E41"/>
    <w:rsid w:val="00A329B6"/>
    <w:rsid w:val="00A32CFE"/>
    <w:rsid w:val="00A356A4"/>
    <w:rsid w:val="00A374C1"/>
    <w:rsid w:val="00A41D66"/>
    <w:rsid w:val="00A4300C"/>
    <w:rsid w:val="00A43837"/>
    <w:rsid w:val="00A43DF4"/>
    <w:rsid w:val="00A44247"/>
    <w:rsid w:val="00A46389"/>
    <w:rsid w:val="00A464EE"/>
    <w:rsid w:val="00A52AAC"/>
    <w:rsid w:val="00A5414E"/>
    <w:rsid w:val="00A54A81"/>
    <w:rsid w:val="00A57294"/>
    <w:rsid w:val="00A572B2"/>
    <w:rsid w:val="00A62D5E"/>
    <w:rsid w:val="00A63B48"/>
    <w:rsid w:val="00A645B2"/>
    <w:rsid w:val="00A66874"/>
    <w:rsid w:val="00A67853"/>
    <w:rsid w:val="00A678B1"/>
    <w:rsid w:val="00A71692"/>
    <w:rsid w:val="00A72626"/>
    <w:rsid w:val="00A736C7"/>
    <w:rsid w:val="00A75061"/>
    <w:rsid w:val="00A7652E"/>
    <w:rsid w:val="00A76D7C"/>
    <w:rsid w:val="00A76F4A"/>
    <w:rsid w:val="00A77214"/>
    <w:rsid w:val="00A77DEF"/>
    <w:rsid w:val="00A80020"/>
    <w:rsid w:val="00A80345"/>
    <w:rsid w:val="00A81EA5"/>
    <w:rsid w:val="00A81F9D"/>
    <w:rsid w:val="00A83061"/>
    <w:rsid w:val="00A83D34"/>
    <w:rsid w:val="00A85B5D"/>
    <w:rsid w:val="00A85F5A"/>
    <w:rsid w:val="00A92770"/>
    <w:rsid w:val="00A92D76"/>
    <w:rsid w:val="00A938D3"/>
    <w:rsid w:val="00A94C67"/>
    <w:rsid w:val="00A95CC4"/>
    <w:rsid w:val="00A973FE"/>
    <w:rsid w:val="00A97B65"/>
    <w:rsid w:val="00AA1400"/>
    <w:rsid w:val="00AA3688"/>
    <w:rsid w:val="00AA4992"/>
    <w:rsid w:val="00AA4BB1"/>
    <w:rsid w:val="00AA7366"/>
    <w:rsid w:val="00AA7EA1"/>
    <w:rsid w:val="00AB1F2F"/>
    <w:rsid w:val="00AB3AAE"/>
    <w:rsid w:val="00AB3AB4"/>
    <w:rsid w:val="00AB3C74"/>
    <w:rsid w:val="00AB3F85"/>
    <w:rsid w:val="00AB51AD"/>
    <w:rsid w:val="00AB5D4F"/>
    <w:rsid w:val="00AB665B"/>
    <w:rsid w:val="00AB7782"/>
    <w:rsid w:val="00AC0D57"/>
    <w:rsid w:val="00AC373D"/>
    <w:rsid w:val="00AC45F7"/>
    <w:rsid w:val="00AC4D75"/>
    <w:rsid w:val="00AC5113"/>
    <w:rsid w:val="00AC53AD"/>
    <w:rsid w:val="00AC67ED"/>
    <w:rsid w:val="00AD08CA"/>
    <w:rsid w:val="00AD3CAD"/>
    <w:rsid w:val="00AD46D4"/>
    <w:rsid w:val="00AD55EB"/>
    <w:rsid w:val="00AD6F73"/>
    <w:rsid w:val="00AD724B"/>
    <w:rsid w:val="00AE03A0"/>
    <w:rsid w:val="00AE0A1B"/>
    <w:rsid w:val="00AE5DFC"/>
    <w:rsid w:val="00AE6C22"/>
    <w:rsid w:val="00AE7515"/>
    <w:rsid w:val="00AF121A"/>
    <w:rsid w:val="00AF1F77"/>
    <w:rsid w:val="00AF48B4"/>
    <w:rsid w:val="00AF53C1"/>
    <w:rsid w:val="00AF7F4B"/>
    <w:rsid w:val="00B0005B"/>
    <w:rsid w:val="00B00B83"/>
    <w:rsid w:val="00B02939"/>
    <w:rsid w:val="00B03D0D"/>
    <w:rsid w:val="00B03D81"/>
    <w:rsid w:val="00B051C3"/>
    <w:rsid w:val="00B063E3"/>
    <w:rsid w:val="00B103B4"/>
    <w:rsid w:val="00B10869"/>
    <w:rsid w:val="00B11341"/>
    <w:rsid w:val="00B115E9"/>
    <w:rsid w:val="00B11EBC"/>
    <w:rsid w:val="00B1361F"/>
    <w:rsid w:val="00B13FDF"/>
    <w:rsid w:val="00B15E5D"/>
    <w:rsid w:val="00B16FED"/>
    <w:rsid w:val="00B21058"/>
    <w:rsid w:val="00B21C18"/>
    <w:rsid w:val="00B22BB8"/>
    <w:rsid w:val="00B244DC"/>
    <w:rsid w:val="00B24F91"/>
    <w:rsid w:val="00B277BB"/>
    <w:rsid w:val="00B301D6"/>
    <w:rsid w:val="00B30DB9"/>
    <w:rsid w:val="00B32EDF"/>
    <w:rsid w:val="00B33190"/>
    <w:rsid w:val="00B353BD"/>
    <w:rsid w:val="00B36731"/>
    <w:rsid w:val="00B40358"/>
    <w:rsid w:val="00B40674"/>
    <w:rsid w:val="00B4179D"/>
    <w:rsid w:val="00B417E6"/>
    <w:rsid w:val="00B42761"/>
    <w:rsid w:val="00B44336"/>
    <w:rsid w:val="00B45F98"/>
    <w:rsid w:val="00B4719D"/>
    <w:rsid w:val="00B4750F"/>
    <w:rsid w:val="00B50304"/>
    <w:rsid w:val="00B51BCF"/>
    <w:rsid w:val="00B53B74"/>
    <w:rsid w:val="00B5595E"/>
    <w:rsid w:val="00B55B3E"/>
    <w:rsid w:val="00B563E7"/>
    <w:rsid w:val="00B62EF8"/>
    <w:rsid w:val="00B62FC5"/>
    <w:rsid w:val="00B635BB"/>
    <w:rsid w:val="00B6360A"/>
    <w:rsid w:val="00B63AEB"/>
    <w:rsid w:val="00B63D42"/>
    <w:rsid w:val="00B65940"/>
    <w:rsid w:val="00B67D0B"/>
    <w:rsid w:val="00B67EBF"/>
    <w:rsid w:val="00B700A1"/>
    <w:rsid w:val="00B70986"/>
    <w:rsid w:val="00B75019"/>
    <w:rsid w:val="00B76FF8"/>
    <w:rsid w:val="00B777D7"/>
    <w:rsid w:val="00B77956"/>
    <w:rsid w:val="00B8111B"/>
    <w:rsid w:val="00B812A8"/>
    <w:rsid w:val="00B82202"/>
    <w:rsid w:val="00B829EC"/>
    <w:rsid w:val="00B82D20"/>
    <w:rsid w:val="00B84987"/>
    <w:rsid w:val="00B86D85"/>
    <w:rsid w:val="00B90A11"/>
    <w:rsid w:val="00B90EC0"/>
    <w:rsid w:val="00B921E4"/>
    <w:rsid w:val="00B95571"/>
    <w:rsid w:val="00B95EE6"/>
    <w:rsid w:val="00BA19C2"/>
    <w:rsid w:val="00BA3F7D"/>
    <w:rsid w:val="00BA7AAD"/>
    <w:rsid w:val="00BB1488"/>
    <w:rsid w:val="00BB6B05"/>
    <w:rsid w:val="00BB7503"/>
    <w:rsid w:val="00BB7659"/>
    <w:rsid w:val="00BC0048"/>
    <w:rsid w:val="00BC1CEE"/>
    <w:rsid w:val="00BC235D"/>
    <w:rsid w:val="00BC2EF8"/>
    <w:rsid w:val="00BC466E"/>
    <w:rsid w:val="00BC50A7"/>
    <w:rsid w:val="00BC735C"/>
    <w:rsid w:val="00BD1B12"/>
    <w:rsid w:val="00BD2560"/>
    <w:rsid w:val="00BD3016"/>
    <w:rsid w:val="00BD39EC"/>
    <w:rsid w:val="00BD525F"/>
    <w:rsid w:val="00BD5AE3"/>
    <w:rsid w:val="00BD6037"/>
    <w:rsid w:val="00BD7494"/>
    <w:rsid w:val="00BE05E5"/>
    <w:rsid w:val="00BE184F"/>
    <w:rsid w:val="00BE27F4"/>
    <w:rsid w:val="00BE293B"/>
    <w:rsid w:val="00BE3051"/>
    <w:rsid w:val="00BE5009"/>
    <w:rsid w:val="00BE5FF3"/>
    <w:rsid w:val="00BE6357"/>
    <w:rsid w:val="00BE73FE"/>
    <w:rsid w:val="00BE7547"/>
    <w:rsid w:val="00BE76A8"/>
    <w:rsid w:val="00BE7839"/>
    <w:rsid w:val="00BF105B"/>
    <w:rsid w:val="00BF1E5D"/>
    <w:rsid w:val="00BF2E5E"/>
    <w:rsid w:val="00BF2FD9"/>
    <w:rsid w:val="00BF3C58"/>
    <w:rsid w:val="00C01AE1"/>
    <w:rsid w:val="00C03F0C"/>
    <w:rsid w:val="00C051D8"/>
    <w:rsid w:val="00C103A0"/>
    <w:rsid w:val="00C115AB"/>
    <w:rsid w:val="00C12476"/>
    <w:rsid w:val="00C12AB6"/>
    <w:rsid w:val="00C143C5"/>
    <w:rsid w:val="00C14865"/>
    <w:rsid w:val="00C1734C"/>
    <w:rsid w:val="00C1752D"/>
    <w:rsid w:val="00C1792E"/>
    <w:rsid w:val="00C20AE7"/>
    <w:rsid w:val="00C2144B"/>
    <w:rsid w:val="00C216BA"/>
    <w:rsid w:val="00C21DDB"/>
    <w:rsid w:val="00C24884"/>
    <w:rsid w:val="00C25B2B"/>
    <w:rsid w:val="00C269F6"/>
    <w:rsid w:val="00C270AC"/>
    <w:rsid w:val="00C3063F"/>
    <w:rsid w:val="00C3195F"/>
    <w:rsid w:val="00C319EF"/>
    <w:rsid w:val="00C31F8E"/>
    <w:rsid w:val="00C32F02"/>
    <w:rsid w:val="00C3336F"/>
    <w:rsid w:val="00C33ED4"/>
    <w:rsid w:val="00C35817"/>
    <w:rsid w:val="00C36C14"/>
    <w:rsid w:val="00C36E5E"/>
    <w:rsid w:val="00C40F6A"/>
    <w:rsid w:val="00C419E4"/>
    <w:rsid w:val="00C424B7"/>
    <w:rsid w:val="00C44D51"/>
    <w:rsid w:val="00C455BA"/>
    <w:rsid w:val="00C45A4C"/>
    <w:rsid w:val="00C45F8C"/>
    <w:rsid w:val="00C46EDC"/>
    <w:rsid w:val="00C50E8D"/>
    <w:rsid w:val="00C51661"/>
    <w:rsid w:val="00C519DE"/>
    <w:rsid w:val="00C5329F"/>
    <w:rsid w:val="00C54162"/>
    <w:rsid w:val="00C55AF1"/>
    <w:rsid w:val="00C569FC"/>
    <w:rsid w:val="00C618AB"/>
    <w:rsid w:val="00C61EA7"/>
    <w:rsid w:val="00C62077"/>
    <w:rsid w:val="00C63547"/>
    <w:rsid w:val="00C64DEA"/>
    <w:rsid w:val="00C65DAC"/>
    <w:rsid w:val="00C66925"/>
    <w:rsid w:val="00C67201"/>
    <w:rsid w:val="00C67853"/>
    <w:rsid w:val="00C67B9D"/>
    <w:rsid w:val="00C7157D"/>
    <w:rsid w:val="00C72401"/>
    <w:rsid w:val="00C72DBD"/>
    <w:rsid w:val="00C7371F"/>
    <w:rsid w:val="00C73B7C"/>
    <w:rsid w:val="00C77E3D"/>
    <w:rsid w:val="00C821EE"/>
    <w:rsid w:val="00C834B6"/>
    <w:rsid w:val="00C8536E"/>
    <w:rsid w:val="00C85806"/>
    <w:rsid w:val="00C86A25"/>
    <w:rsid w:val="00C86ADA"/>
    <w:rsid w:val="00C910B6"/>
    <w:rsid w:val="00C919C4"/>
    <w:rsid w:val="00C93A34"/>
    <w:rsid w:val="00C93B7B"/>
    <w:rsid w:val="00C95E65"/>
    <w:rsid w:val="00C97173"/>
    <w:rsid w:val="00C978C4"/>
    <w:rsid w:val="00CA0A20"/>
    <w:rsid w:val="00CA1190"/>
    <w:rsid w:val="00CA13EE"/>
    <w:rsid w:val="00CA2074"/>
    <w:rsid w:val="00CA260F"/>
    <w:rsid w:val="00CA2CF9"/>
    <w:rsid w:val="00CA3216"/>
    <w:rsid w:val="00CA3453"/>
    <w:rsid w:val="00CA598B"/>
    <w:rsid w:val="00CA7167"/>
    <w:rsid w:val="00CB1091"/>
    <w:rsid w:val="00CB1536"/>
    <w:rsid w:val="00CB46D2"/>
    <w:rsid w:val="00CB50F3"/>
    <w:rsid w:val="00CB5348"/>
    <w:rsid w:val="00CB54AF"/>
    <w:rsid w:val="00CB5BB0"/>
    <w:rsid w:val="00CB703D"/>
    <w:rsid w:val="00CB73F4"/>
    <w:rsid w:val="00CC1294"/>
    <w:rsid w:val="00CC2B3F"/>
    <w:rsid w:val="00CC2C06"/>
    <w:rsid w:val="00CC2F43"/>
    <w:rsid w:val="00CC3E9E"/>
    <w:rsid w:val="00CC5BBA"/>
    <w:rsid w:val="00CC6C1F"/>
    <w:rsid w:val="00CD1900"/>
    <w:rsid w:val="00CD1905"/>
    <w:rsid w:val="00CD3425"/>
    <w:rsid w:val="00CD3F14"/>
    <w:rsid w:val="00CD489D"/>
    <w:rsid w:val="00CD545D"/>
    <w:rsid w:val="00CD5581"/>
    <w:rsid w:val="00CD5FAC"/>
    <w:rsid w:val="00CD61B4"/>
    <w:rsid w:val="00CD7622"/>
    <w:rsid w:val="00CE15E2"/>
    <w:rsid w:val="00CE20DD"/>
    <w:rsid w:val="00CE3267"/>
    <w:rsid w:val="00CE3892"/>
    <w:rsid w:val="00CE4715"/>
    <w:rsid w:val="00CE4E1E"/>
    <w:rsid w:val="00CE559C"/>
    <w:rsid w:val="00CE5B3A"/>
    <w:rsid w:val="00CF28F4"/>
    <w:rsid w:val="00CF2D85"/>
    <w:rsid w:val="00CF4966"/>
    <w:rsid w:val="00CF4BB2"/>
    <w:rsid w:val="00CF5D9D"/>
    <w:rsid w:val="00CF7249"/>
    <w:rsid w:val="00CF72D7"/>
    <w:rsid w:val="00CF752F"/>
    <w:rsid w:val="00CF7887"/>
    <w:rsid w:val="00D00113"/>
    <w:rsid w:val="00D0085F"/>
    <w:rsid w:val="00D01D05"/>
    <w:rsid w:val="00D025B5"/>
    <w:rsid w:val="00D0346B"/>
    <w:rsid w:val="00D03CEC"/>
    <w:rsid w:val="00D0417F"/>
    <w:rsid w:val="00D04D3D"/>
    <w:rsid w:val="00D053EC"/>
    <w:rsid w:val="00D156F7"/>
    <w:rsid w:val="00D1643A"/>
    <w:rsid w:val="00D178A1"/>
    <w:rsid w:val="00D20BFE"/>
    <w:rsid w:val="00D230AA"/>
    <w:rsid w:val="00D236CE"/>
    <w:rsid w:val="00D23C03"/>
    <w:rsid w:val="00D253CB"/>
    <w:rsid w:val="00D31B9D"/>
    <w:rsid w:val="00D329E5"/>
    <w:rsid w:val="00D33DF6"/>
    <w:rsid w:val="00D41813"/>
    <w:rsid w:val="00D43712"/>
    <w:rsid w:val="00D441B7"/>
    <w:rsid w:val="00D46B26"/>
    <w:rsid w:val="00D474ED"/>
    <w:rsid w:val="00D517C9"/>
    <w:rsid w:val="00D51986"/>
    <w:rsid w:val="00D531E2"/>
    <w:rsid w:val="00D557A6"/>
    <w:rsid w:val="00D5684A"/>
    <w:rsid w:val="00D6019C"/>
    <w:rsid w:val="00D6125B"/>
    <w:rsid w:val="00D61819"/>
    <w:rsid w:val="00D625AC"/>
    <w:rsid w:val="00D6597E"/>
    <w:rsid w:val="00D65B38"/>
    <w:rsid w:val="00D67381"/>
    <w:rsid w:val="00D701D1"/>
    <w:rsid w:val="00D7033A"/>
    <w:rsid w:val="00D70CA2"/>
    <w:rsid w:val="00D71096"/>
    <w:rsid w:val="00D71A16"/>
    <w:rsid w:val="00D73A53"/>
    <w:rsid w:val="00D74030"/>
    <w:rsid w:val="00D740E5"/>
    <w:rsid w:val="00D740F5"/>
    <w:rsid w:val="00D745D1"/>
    <w:rsid w:val="00D74C7D"/>
    <w:rsid w:val="00D7546A"/>
    <w:rsid w:val="00D77D59"/>
    <w:rsid w:val="00D8032E"/>
    <w:rsid w:val="00D8280F"/>
    <w:rsid w:val="00D82C37"/>
    <w:rsid w:val="00D83B1C"/>
    <w:rsid w:val="00D83CDC"/>
    <w:rsid w:val="00D84743"/>
    <w:rsid w:val="00D85762"/>
    <w:rsid w:val="00D869F1"/>
    <w:rsid w:val="00D86A70"/>
    <w:rsid w:val="00D876BD"/>
    <w:rsid w:val="00D9029F"/>
    <w:rsid w:val="00D92CC3"/>
    <w:rsid w:val="00D933CD"/>
    <w:rsid w:val="00D93BB8"/>
    <w:rsid w:val="00D9470A"/>
    <w:rsid w:val="00D96C8E"/>
    <w:rsid w:val="00DA15E2"/>
    <w:rsid w:val="00DA2686"/>
    <w:rsid w:val="00DA3234"/>
    <w:rsid w:val="00DA5108"/>
    <w:rsid w:val="00DA5FA3"/>
    <w:rsid w:val="00DA67A6"/>
    <w:rsid w:val="00DA715F"/>
    <w:rsid w:val="00DB3494"/>
    <w:rsid w:val="00DB3948"/>
    <w:rsid w:val="00DB4182"/>
    <w:rsid w:val="00DB597C"/>
    <w:rsid w:val="00DB6242"/>
    <w:rsid w:val="00DB781F"/>
    <w:rsid w:val="00DB7C13"/>
    <w:rsid w:val="00DC0E3E"/>
    <w:rsid w:val="00DC2BE2"/>
    <w:rsid w:val="00DC413F"/>
    <w:rsid w:val="00DC4273"/>
    <w:rsid w:val="00DC45BE"/>
    <w:rsid w:val="00DC4965"/>
    <w:rsid w:val="00DC5A64"/>
    <w:rsid w:val="00DC6F14"/>
    <w:rsid w:val="00DD1857"/>
    <w:rsid w:val="00DD20C7"/>
    <w:rsid w:val="00DD2C67"/>
    <w:rsid w:val="00DD67E1"/>
    <w:rsid w:val="00DD68C4"/>
    <w:rsid w:val="00DE0C70"/>
    <w:rsid w:val="00DE0EDF"/>
    <w:rsid w:val="00DE35A7"/>
    <w:rsid w:val="00DE3A8B"/>
    <w:rsid w:val="00DE52B4"/>
    <w:rsid w:val="00DE740D"/>
    <w:rsid w:val="00DF0B51"/>
    <w:rsid w:val="00DF2DD0"/>
    <w:rsid w:val="00DF68B6"/>
    <w:rsid w:val="00E01CCE"/>
    <w:rsid w:val="00E05203"/>
    <w:rsid w:val="00E05743"/>
    <w:rsid w:val="00E06916"/>
    <w:rsid w:val="00E0771B"/>
    <w:rsid w:val="00E07E91"/>
    <w:rsid w:val="00E1089D"/>
    <w:rsid w:val="00E11052"/>
    <w:rsid w:val="00E112E2"/>
    <w:rsid w:val="00E1504E"/>
    <w:rsid w:val="00E15DAC"/>
    <w:rsid w:val="00E16577"/>
    <w:rsid w:val="00E1694B"/>
    <w:rsid w:val="00E204A2"/>
    <w:rsid w:val="00E20692"/>
    <w:rsid w:val="00E21FFF"/>
    <w:rsid w:val="00E222AB"/>
    <w:rsid w:val="00E23061"/>
    <w:rsid w:val="00E234C4"/>
    <w:rsid w:val="00E24E3D"/>
    <w:rsid w:val="00E25ECC"/>
    <w:rsid w:val="00E2789B"/>
    <w:rsid w:val="00E308C9"/>
    <w:rsid w:val="00E30CDD"/>
    <w:rsid w:val="00E3112B"/>
    <w:rsid w:val="00E31A77"/>
    <w:rsid w:val="00E31C8A"/>
    <w:rsid w:val="00E322FA"/>
    <w:rsid w:val="00E329B1"/>
    <w:rsid w:val="00E33A22"/>
    <w:rsid w:val="00E35145"/>
    <w:rsid w:val="00E372ED"/>
    <w:rsid w:val="00E40C13"/>
    <w:rsid w:val="00E4172E"/>
    <w:rsid w:val="00E41C6C"/>
    <w:rsid w:val="00E42E4D"/>
    <w:rsid w:val="00E43975"/>
    <w:rsid w:val="00E44092"/>
    <w:rsid w:val="00E44272"/>
    <w:rsid w:val="00E44B16"/>
    <w:rsid w:val="00E455B8"/>
    <w:rsid w:val="00E45B44"/>
    <w:rsid w:val="00E511DD"/>
    <w:rsid w:val="00E51AF8"/>
    <w:rsid w:val="00E528CA"/>
    <w:rsid w:val="00E55ECD"/>
    <w:rsid w:val="00E56DF4"/>
    <w:rsid w:val="00E623B6"/>
    <w:rsid w:val="00E6258F"/>
    <w:rsid w:val="00E644AD"/>
    <w:rsid w:val="00E650A6"/>
    <w:rsid w:val="00E66689"/>
    <w:rsid w:val="00E67675"/>
    <w:rsid w:val="00E72B63"/>
    <w:rsid w:val="00E72F10"/>
    <w:rsid w:val="00E73129"/>
    <w:rsid w:val="00E747F4"/>
    <w:rsid w:val="00E75D14"/>
    <w:rsid w:val="00E762DF"/>
    <w:rsid w:val="00E76D75"/>
    <w:rsid w:val="00E77A50"/>
    <w:rsid w:val="00E77E8E"/>
    <w:rsid w:val="00E808C4"/>
    <w:rsid w:val="00E82B30"/>
    <w:rsid w:val="00E83DFA"/>
    <w:rsid w:val="00E84327"/>
    <w:rsid w:val="00E84FC9"/>
    <w:rsid w:val="00E850D6"/>
    <w:rsid w:val="00E864D5"/>
    <w:rsid w:val="00E86B62"/>
    <w:rsid w:val="00E87C4E"/>
    <w:rsid w:val="00E90665"/>
    <w:rsid w:val="00E91E98"/>
    <w:rsid w:val="00E93E6B"/>
    <w:rsid w:val="00E94097"/>
    <w:rsid w:val="00E944C1"/>
    <w:rsid w:val="00E94D25"/>
    <w:rsid w:val="00E9580F"/>
    <w:rsid w:val="00E97326"/>
    <w:rsid w:val="00EA061A"/>
    <w:rsid w:val="00EA0976"/>
    <w:rsid w:val="00EA0A78"/>
    <w:rsid w:val="00EA5EF3"/>
    <w:rsid w:val="00EA6A2F"/>
    <w:rsid w:val="00EA6A56"/>
    <w:rsid w:val="00EA6B6A"/>
    <w:rsid w:val="00EA7CCB"/>
    <w:rsid w:val="00EB0E67"/>
    <w:rsid w:val="00EB29BF"/>
    <w:rsid w:val="00EB36B4"/>
    <w:rsid w:val="00EB3E58"/>
    <w:rsid w:val="00EB520C"/>
    <w:rsid w:val="00EB7B8D"/>
    <w:rsid w:val="00EC046F"/>
    <w:rsid w:val="00EC1029"/>
    <w:rsid w:val="00EC6BB2"/>
    <w:rsid w:val="00EC75AC"/>
    <w:rsid w:val="00ED0B2D"/>
    <w:rsid w:val="00ED17CE"/>
    <w:rsid w:val="00ED2DC6"/>
    <w:rsid w:val="00ED533A"/>
    <w:rsid w:val="00ED5883"/>
    <w:rsid w:val="00ED68CA"/>
    <w:rsid w:val="00ED73F9"/>
    <w:rsid w:val="00ED7F8D"/>
    <w:rsid w:val="00EE012B"/>
    <w:rsid w:val="00EE17FF"/>
    <w:rsid w:val="00EE3460"/>
    <w:rsid w:val="00EE40E5"/>
    <w:rsid w:val="00EE5027"/>
    <w:rsid w:val="00EE5031"/>
    <w:rsid w:val="00EE6033"/>
    <w:rsid w:val="00EF1598"/>
    <w:rsid w:val="00EF21CD"/>
    <w:rsid w:val="00EF230B"/>
    <w:rsid w:val="00EF2D3F"/>
    <w:rsid w:val="00EF3DFF"/>
    <w:rsid w:val="00EF4A7D"/>
    <w:rsid w:val="00EF4CF7"/>
    <w:rsid w:val="00EF66CD"/>
    <w:rsid w:val="00F000E6"/>
    <w:rsid w:val="00F00857"/>
    <w:rsid w:val="00F020D2"/>
    <w:rsid w:val="00F027FF"/>
    <w:rsid w:val="00F03DFC"/>
    <w:rsid w:val="00F066B2"/>
    <w:rsid w:val="00F06AD7"/>
    <w:rsid w:val="00F0700A"/>
    <w:rsid w:val="00F075C3"/>
    <w:rsid w:val="00F10503"/>
    <w:rsid w:val="00F10A2B"/>
    <w:rsid w:val="00F15C53"/>
    <w:rsid w:val="00F162CC"/>
    <w:rsid w:val="00F166CA"/>
    <w:rsid w:val="00F22370"/>
    <w:rsid w:val="00F22FDF"/>
    <w:rsid w:val="00F2466F"/>
    <w:rsid w:val="00F24925"/>
    <w:rsid w:val="00F260FA"/>
    <w:rsid w:val="00F304FF"/>
    <w:rsid w:val="00F31434"/>
    <w:rsid w:val="00F31787"/>
    <w:rsid w:val="00F31DB9"/>
    <w:rsid w:val="00F33C01"/>
    <w:rsid w:val="00F3497A"/>
    <w:rsid w:val="00F35F1B"/>
    <w:rsid w:val="00F371A2"/>
    <w:rsid w:val="00F3777A"/>
    <w:rsid w:val="00F379BC"/>
    <w:rsid w:val="00F40257"/>
    <w:rsid w:val="00F41128"/>
    <w:rsid w:val="00F41F66"/>
    <w:rsid w:val="00F42029"/>
    <w:rsid w:val="00F42B83"/>
    <w:rsid w:val="00F43EDB"/>
    <w:rsid w:val="00F44620"/>
    <w:rsid w:val="00F448E7"/>
    <w:rsid w:val="00F44DE1"/>
    <w:rsid w:val="00F46945"/>
    <w:rsid w:val="00F5177B"/>
    <w:rsid w:val="00F5200F"/>
    <w:rsid w:val="00F525D1"/>
    <w:rsid w:val="00F5319E"/>
    <w:rsid w:val="00F53B75"/>
    <w:rsid w:val="00F54E18"/>
    <w:rsid w:val="00F55310"/>
    <w:rsid w:val="00F56B33"/>
    <w:rsid w:val="00F56FE5"/>
    <w:rsid w:val="00F56FEA"/>
    <w:rsid w:val="00F574F2"/>
    <w:rsid w:val="00F5760C"/>
    <w:rsid w:val="00F579A8"/>
    <w:rsid w:val="00F61984"/>
    <w:rsid w:val="00F61F6A"/>
    <w:rsid w:val="00F62B90"/>
    <w:rsid w:val="00F62BB3"/>
    <w:rsid w:val="00F644E1"/>
    <w:rsid w:val="00F64DE1"/>
    <w:rsid w:val="00F64ED3"/>
    <w:rsid w:val="00F6603D"/>
    <w:rsid w:val="00F660A8"/>
    <w:rsid w:val="00F67CFB"/>
    <w:rsid w:val="00F70806"/>
    <w:rsid w:val="00F70FE9"/>
    <w:rsid w:val="00F72B14"/>
    <w:rsid w:val="00F72E2F"/>
    <w:rsid w:val="00F741B4"/>
    <w:rsid w:val="00F74C29"/>
    <w:rsid w:val="00F7614C"/>
    <w:rsid w:val="00F76C45"/>
    <w:rsid w:val="00F77C11"/>
    <w:rsid w:val="00F80B05"/>
    <w:rsid w:val="00F8322F"/>
    <w:rsid w:val="00F85C16"/>
    <w:rsid w:val="00F93684"/>
    <w:rsid w:val="00F939B5"/>
    <w:rsid w:val="00F9417E"/>
    <w:rsid w:val="00F96338"/>
    <w:rsid w:val="00F96600"/>
    <w:rsid w:val="00FA0DC4"/>
    <w:rsid w:val="00FA43D7"/>
    <w:rsid w:val="00FA5D65"/>
    <w:rsid w:val="00FA7573"/>
    <w:rsid w:val="00FB07EB"/>
    <w:rsid w:val="00FB3DF4"/>
    <w:rsid w:val="00FB42AF"/>
    <w:rsid w:val="00FB4BC8"/>
    <w:rsid w:val="00FB5517"/>
    <w:rsid w:val="00FB681A"/>
    <w:rsid w:val="00FB7092"/>
    <w:rsid w:val="00FB7121"/>
    <w:rsid w:val="00FB7DDF"/>
    <w:rsid w:val="00FC162D"/>
    <w:rsid w:val="00FC2A4E"/>
    <w:rsid w:val="00FC2FF0"/>
    <w:rsid w:val="00FC3345"/>
    <w:rsid w:val="00FC358D"/>
    <w:rsid w:val="00FC427A"/>
    <w:rsid w:val="00FC50E4"/>
    <w:rsid w:val="00FC5BB0"/>
    <w:rsid w:val="00FC60D8"/>
    <w:rsid w:val="00FC6644"/>
    <w:rsid w:val="00FC696E"/>
    <w:rsid w:val="00FC6F06"/>
    <w:rsid w:val="00FC70E5"/>
    <w:rsid w:val="00FD3567"/>
    <w:rsid w:val="00FD7270"/>
    <w:rsid w:val="00FD7331"/>
    <w:rsid w:val="00FE15D0"/>
    <w:rsid w:val="00FE18B7"/>
    <w:rsid w:val="00FE245C"/>
    <w:rsid w:val="00FE27EA"/>
    <w:rsid w:val="00FE2D73"/>
    <w:rsid w:val="00FE3164"/>
    <w:rsid w:val="00FE495D"/>
    <w:rsid w:val="00FE4974"/>
    <w:rsid w:val="00FE533F"/>
    <w:rsid w:val="00FE6B40"/>
    <w:rsid w:val="00FE6C54"/>
    <w:rsid w:val="00FF0E70"/>
    <w:rsid w:val="00FF1D4F"/>
    <w:rsid w:val="00FF2034"/>
    <w:rsid w:val="00FF302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8AC35"/>
  <w15:docId w15:val="{5DAF71B9-D162-4494-AF1A-236BEEE4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Hyperlink"/>
    <w:basedOn w:val="a0"/>
    <w:uiPriority w:val="99"/>
    <w:rsid w:val="002165D3"/>
    <w:rPr>
      <w:color w:val="0000FF"/>
      <w:u w:val="single"/>
    </w:rPr>
  </w:style>
  <w:style w:type="paragraph" w:customStyle="1" w:styleId="Style9">
    <w:name w:val="Style9"/>
    <w:basedOn w:val="a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13"/>
    <w:rsid w:val="00214B29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6">
    <w:name w:val="Body Text Indent"/>
    <w:basedOn w:val="a"/>
    <w:link w:val="af7"/>
    <w:uiPriority w:val="99"/>
    <w:unhideWhenUsed/>
    <w:rsid w:val="00E528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528CA"/>
    <w:rPr>
      <w:rFonts w:ascii="Calibri" w:eastAsia="Calibri" w:hAnsi="Calibri" w:cs="Times New Roman"/>
    </w:rPr>
  </w:style>
  <w:style w:type="paragraph" w:styleId="af8">
    <w:name w:val="Document Map"/>
    <w:basedOn w:val="a"/>
    <w:link w:val="af9"/>
    <w:uiPriority w:val="99"/>
    <w:semiHidden/>
    <w:unhideWhenUsed/>
    <w:rsid w:val="0093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93327C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591C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91C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Обычный1"/>
    <w:rsid w:val="0021262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сновной текст1"/>
    <w:basedOn w:val="a"/>
    <w:rsid w:val="00212624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character" w:styleId="afa">
    <w:name w:val="Strong"/>
    <w:basedOn w:val="a0"/>
    <w:uiPriority w:val="22"/>
    <w:qFormat/>
    <w:rsid w:val="00212624"/>
    <w:rPr>
      <w:b/>
      <w:bCs/>
    </w:rPr>
  </w:style>
  <w:style w:type="paragraph" w:customStyle="1" w:styleId="20">
    <w:name w:val="Абзац списка2"/>
    <w:basedOn w:val="a"/>
    <w:rsid w:val="00212624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126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uiPriority w:val="1"/>
    <w:qFormat/>
    <w:rsid w:val="0021262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212624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212624"/>
    <w:rPr>
      <w:rFonts w:ascii="Times New Roman" w:hAnsi="Times New Roman" w:cs="Times New Roman" w:hint="default"/>
      <w:sz w:val="24"/>
      <w:szCs w:val="24"/>
    </w:rPr>
  </w:style>
  <w:style w:type="paragraph" w:customStyle="1" w:styleId="afc">
    <w:name w:val="Заголовок Знак"/>
    <w:basedOn w:val="a"/>
    <w:link w:val="afd"/>
    <w:autoRedefine/>
    <w:uiPriority w:val="99"/>
    <w:qFormat/>
    <w:rsid w:val="000C6714"/>
    <w:pPr>
      <w:spacing w:after="0"/>
      <w:ind w:firstLine="709"/>
      <w:jc w:val="both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fd">
    <w:name w:val="Заголовок Знак Знак"/>
    <w:basedOn w:val="a0"/>
    <w:link w:val="afc"/>
    <w:uiPriority w:val="99"/>
    <w:rsid w:val="000C6714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4">
    <w:name w:val="Обычный4"/>
    <w:rsid w:val="00B22BB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e">
    <w:name w:val="Нормальный"/>
    <w:rsid w:val="00F520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m-28760313587063590gmail-a">
    <w:name w:val="m_-28760313587063590gmail-a"/>
    <w:basedOn w:val="a"/>
    <w:rsid w:val="00D46B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-28760313587063590gmail-msolistparagraph">
    <w:name w:val="m_-28760313587063590gmail-msolistparagraph"/>
    <w:basedOn w:val="a"/>
    <w:rsid w:val="00D46B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4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76261" TargetMode="External"/><Relationship Id="rId21" Type="http://schemas.openxmlformats.org/officeDocument/2006/relationships/hyperlink" Target="http://www.biblioclub.ru" TargetMode="External"/><Relationship Id="rId42" Type="http://schemas.openxmlformats.org/officeDocument/2006/relationships/hyperlink" Target="http://biblioclub.ru/index.php?page=book&amp;id=462686" TargetMode="External"/><Relationship Id="rId47" Type="http://schemas.openxmlformats.org/officeDocument/2006/relationships/hyperlink" Target="http://biblioclub.ru/index.php?page=book&amp;id=209292" TargetMode="External"/><Relationship Id="rId63" Type="http://schemas.openxmlformats.org/officeDocument/2006/relationships/hyperlink" Target="http://biblioclub.ru/index.php?page=book&amp;id=487984" TargetMode="External"/><Relationship Id="rId68" Type="http://schemas.openxmlformats.org/officeDocument/2006/relationships/hyperlink" Target="http://school-collection.edu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6126" TargetMode="External"/><Relationship Id="rId29" Type="http://schemas.openxmlformats.org/officeDocument/2006/relationships/hyperlink" Target="http://biblioclub.ru/index.php?page=book&amp;id=486077" TargetMode="External"/><Relationship Id="rId11" Type="http://schemas.openxmlformats.org/officeDocument/2006/relationships/hyperlink" Target="http://biblioclub.ru/index.php?page=book_view_red&amp;book_id=467105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://biblioclub.ru/index.php?page=book&amp;id=276260" TargetMode="External"/><Relationship Id="rId37" Type="http://schemas.openxmlformats.org/officeDocument/2006/relationships/hyperlink" Target="https://biblio-online.ru/bcode/437244" TargetMode="External"/><Relationship Id="rId40" Type="http://schemas.openxmlformats.org/officeDocument/2006/relationships/hyperlink" Target="http://biblioclub.ru/index.php?page=book&amp;id=486126" TargetMode="External"/><Relationship Id="rId45" Type="http://schemas.openxmlformats.org/officeDocument/2006/relationships/hyperlink" Target="https://www.yaklass.ru" TargetMode="External"/><Relationship Id="rId53" Type="http://schemas.openxmlformats.org/officeDocument/2006/relationships/hyperlink" Target="http://www.avers-edu.ru/" TargetMode="External"/><Relationship Id="rId58" Type="http://schemas.openxmlformats.org/officeDocument/2006/relationships/hyperlink" Target="http://www.ebiblioteka.ru" TargetMode="External"/><Relationship Id="rId66" Type="http://schemas.openxmlformats.org/officeDocument/2006/relationships/hyperlink" Target="https://www.intuit.ru/studies/courses/11980/1160/info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61973" TargetMode="External"/><Relationship Id="rId19" Type="http://schemas.openxmlformats.org/officeDocument/2006/relationships/hyperlink" Target="http://base.garant.ru/70188902/8ef641d3b80ff01d34be16ce9bafc6e0/" TargetMode="External"/><Relationship Id="rId14" Type="http://schemas.openxmlformats.org/officeDocument/2006/relationships/hyperlink" Target="http://biblioclub.ru/index.php?page=book&amp;id=229301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biblioclub.ru/index.php?page=book&amp;id=486126" TargetMode="External"/><Relationship Id="rId30" Type="http://schemas.openxmlformats.org/officeDocument/2006/relationships/hyperlink" Target="https://biblio-online.ru/bcode/437244" TargetMode="External"/><Relationship Id="rId35" Type="http://schemas.openxmlformats.org/officeDocument/2006/relationships/hyperlink" Target="http://biblioclub.ru/index.php?page=book&amp;id=462122" TargetMode="External"/><Relationship Id="rId43" Type="http://schemas.openxmlformats.org/officeDocument/2006/relationships/hyperlink" Target="http://www.lbz.ru/metodist/docs/pso16.pdf" TargetMode="External"/><Relationship Id="rId48" Type="http://schemas.openxmlformats.org/officeDocument/2006/relationships/hyperlink" Target="http://biblioclub.ru/index.php?page=book&amp;id=480813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hyperlink" Target="http://biblioclub.ru/index.php?page=book&amp;id=270324" TargetMode="Externa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3231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view_red&amp;book_id=214642" TargetMode="External"/><Relationship Id="rId17" Type="http://schemas.openxmlformats.org/officeDocument/2006/relationships/hyperlink" Target="http://biblioclub.ru/index.php?page=book&amp;id=486077" TargetMode="External"/><Relationship Id="rId25" Type="http://schemas.openxmlformats.org/officeDocument/2006/relationships/hyperlink" Target="http://biblioclub.ru/index.php?page=book&amp;id=276260" TargetMode="External"/><Relationship Id="rId33" Type="http://schemas.openxmlformats.org/officeDocument/2006/relationships/hyperlink" Target="http://biblioclub.ru/index.php?page=book&amp;id=276261" TargetMode="External"/><Relationship Id="rId38" Type="http://schemas.openxmlformats.org/officeDocument/2006/relationships/hyperlink" Target="http://biblioclub.ru/index.php?page=book&amp;id=429797" TargetMode="External"/><Relationship Id="rId46" Type="http://schemas.openxmlformats.org/officeDocument/2006/relationships/hyperlink" Target="http://resh.edu.ru/" TargetMode="External"/><Relationship Id="rId59" Type="http://schemas.openxmlformats.org/officeDocument/2006/relationships/hyperlink" Target="http://window.edu.ru/" TargetMode="External"/><Relationship Id="rId67" Type="http://schemas.openxmlformats.org/officeDocument/2006/relationships/hyperlink" Target="http://resh.edu.ru/" TargetMode="External"/><Relationship Id="rId20" Type="http://schemas.openxmlformats.org/officeDocument/2006/relationships/hyperlink" Target="http://lbz.ru/metodist/authors/informatika/" TargetMode="External"/><Relationship Id="rId41" Type="http://schemas.openxmlformats.org/officeDocument/2006/relationships/hyperlink" Target="http://biblioclub.ru/index.php?page=book&amp;id=462122" TargetMode="External"/><Relationship Id="rId54" Type="http://schemas.openxmlformats.org/officeDocument/2006/relationships/hyperlink" Target="http://edu.1c.ru/products/" TargetMode="External"/><Relationship Id="rId62" Type="http://schemas.openxmlformats.org/officeDocument/2006/relationships/hyperlink" Target="http://biblioclub.ru/index.php?page=book&amp;id=270277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62122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biblioclub.ru/index.php?page=book&amp;id=462122" TargetMode="External"/><Relationship Id="rId36" Type="http://schemas.openxmlformats.org/officeDocument/2006/relationships/hyperlink" Target="http://biblioclub.ru/index.php?page=book&amp;id=486077" TargetMode="External"/><Relationship Id="rId49" Type="http://schemas.openxmlformats.org/officeDocument/2006/relationships/hyperlink" Target="http://biblioclub.ru/index.php?page=book&amp;id=259225" TargetMode="External"/><Relationship Id="rId57" Type="http://schemas.openxmlformats.org/officeDocument/2006/relationships/hyperlink" Target="http://www.elibrary.ru" TargetMode="External"/><Relationship Id="rId10" Type="http://schemas.openxmlformats.org/officeDocument/2006/relationships/hyperlink" Target="http://edu.mininuniver.ru" TargetMode="External"/><Relationship Id="rId31" Type="http://schemas.openxmlformats.org/officeDocument/2006/relationships/hyperlink" Target="http://biblioclub.ru/index.php?page=book&amp;id=429797" TargetMode="External"/><Relationship Id="rId44" Type="http://schemas.openxmlformats.org/officeDocument/2006/relationships/hyperlink" Target="http://base.garant.ru/70188902/8ef641d3b80ff01d34be16ce9bafc6e0/" TargetMode="External"/><Relationship Id="rId52" Type="http://schemas.openxmlformats.org/officeDocument/2006/relationships/hyperlink" Target="https://dnevnik.ru/" TargetMode="External"/><Relationship Id="rId60" Type="http://schemas.openxmlformats.org/officeDocument/2006/relationships/hyperlink" Target="http://biblioclub.ru/index.php?page=book&amp;id=471000" TargetMode="External"/><Relationship Id="rId65" Type="http://schemas.openxmlformats.org/officeDocument/2006/relationships/hyperlink" Target="http://biblioclub.ru/index.php?page=book&amp;id=42979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229302" TargetMode="External"/><Relationship Id="rId18" Type="http://schemas.openxmlformats.org/officeDocument/2006/relationships/hyperlink" Target="http://www.lbz.ru/metodist/docs/pso16.pdf" TargetMode="External"/><Relationship Id="rId39" Type="http://schemas.openxmlformats.org/officeDocument/2006/relationships/hyperlink" Target="http://biblioclub.ru/index.php?page=book_view_red&amp;book_id=471000" TargetMode="External"/><Relationship Id="rId34" Type="http://schemas.openxmlformats.org/officeDocument/2006/relationships/hyperlink" Target="http://biblioclub.ru/index.php?page=book&amp;id=486126" TargetMode="External"/><Relationship Id="rId50" Type="http://schemas.openxmlformats.org/officeDocument/2006/relationships/hyperlink" Target="http://biblioclub.ru/index.php?page=book&amp;id=471000" TargetMode="External"/><Relationship Id="rId55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81D0-551F-491B-B08A-F8886EE5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10577</Words>
  <Characters>60295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6</cp:revision>
  <cp:lastPrinted>2019-04-08T14:37:00Z</cp:lastPrinted>
  <dcterms:created xsi:type="dcterms:W3CDTF">2021-07-07T17:25:00Z</dcterms:created>
  <dcterms:modified xsi:type="dcterms:W3CDTF">2021-09-20T15:44:00Z</dcterms:modified>
</cp:coreProperties>
</file>